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1C5AB0" w:rsidTr="001C5AB0">
        <w:tc>
          <w:tcPr>
            <w:tcW w:w="4188" w:type="dxa"/>
          </w:tcPr>
          <w:p w:rsidR="001C5AB0" w:rsidRPr="001C5AB0" w:rsidRDefault="001C5AB0" w:rsidP="001C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01A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1C5AB0" w:rsidRDefault="001C5AB0" w:rsidP="001C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1A">
              <w:rPr>
                <w:rFonts w:ascii="Times New Roman" w:hAnsi="Times New Roman" w:cs="Times New Roman"/>
                <w:sz w:val="28"/>
                <w:szCs w:val="28"/>
              </w:rPr>
              <w:t>письму министерства труда,</w:t>
            </w:r>
          </w:p>
          <w:p w:rsidR="0043701A" w:rsidRPr="001C5AB0" w:rsidRDefault="0043701A" w:rsidP="001C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занятости и миграционной политики Самарской области</w:t>
            </w:r>
          </w:p>
          <w:p w:rsidR="001C5AB0" w:rsidRDefault="001C5AB0" w:rsidP="001C5AB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AB0">
              <w:rPr>
                <w:rFonts w:ascii="Times New Roman" w:hAnsi="Times New Roman" w:cs="Times New Roman"/>
                <w:sz w:val="28"/>
                <w:szCs w:val="28"/>
              </w:rPr>
              <w:t>т ___________№___________</w:t>
            </w:r>
          </w:p>
        </w:tc>
      </w:tr>
    </w:tbl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DC" w:rsidRDefault="00EE0CDC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F00" w:rsidRPr="00D73F00" w:rsidRDefault="0043701A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t>Информация о победителях</w:t>
      </w:r>
      <w:r w:rsidR="00D73F00" w:rsidRPr="00D73F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C5AB0" w:rsidRPr="00D73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F00">
        <w:rPr>
          <w:rFonts w:ascii="Times New Roman" w:hAnsi="Times New Roman" w:cs="Times New Roman"/>
          <w:b/>
          <w:sz w:val="28"/>
          <w:szCs w:val="28"/>
        </w:rPr>
        <w:t>призерах</w:t>
      </w:r>
      <w:r w:rsidR="00D73F00" w:rsidRPr="00D73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Областного детского конкурса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t>«Безопасный труд в моем представлении»</w:t>
      </w:r>
    </w:p>
    <w:p w:rsidR="001C5AB0" w:rsidRPr="00E532FE" w:rsidRDefault="001C5AB0" w:rsidP="001C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B0" w:rsidRDefault="001C5AB0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 w:rsidR="004C6F0D"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>ворческие проекты на тему «Безопасный труд в моем представлении»</w:t>
      </w:r>
    </w:p>
    <w:p w:rsidR="001C5AB0" w:rsidRDefault="001C5AB0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0E3A9B" w:rsidTr="00B27E29">
        <w:tc>
          <w:tcPr>
            <w:tcW w:w="1101" w:type="dxa"/>
          </w:tcPr>
          <w:p w:rsidR="000E3A9B" w:rsidRPr="001C5AB0" w:rsidRDefault="000E3A9B" w:rsidP="001C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0E3A9B" w:rsidRPr="001C5AB0" w:rsidRDefault="000E3A9B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победителя, призера</w:t>
            </w:r>
          </w:p>
        </w:tc>
        <w:tc>
          <w:tcPr>
            <w:tcW w:w="6946" w:type="dxa"/>
          </w:tcPr>
          <w:p w:rsidR="000E3A9B" w:rsidRPr="001C5AB0" w:rsidRDefault="000E3A9B" w:rsidP="001C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</w:tcPr>
          <w:p w:rsidR="000E3A9B" w:rsidRPr="001C5AB0" w:rsidRDefault="000E3A9B" w:rsidP="001C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0E3A9B" w:rsidTr="00B27E29">
        <w:tc>
          <w:tcPr>
            <w:tcW w:w="1101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E3A9B" w:rsidRPr="009B0575" w:rsidRDefault="000E3A9B" w:rsidP="00D10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3A9B" w:rsidRPr="009B0575" w:rsidRDefault="000E3A9B" w:rsidP="00D10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6946" w:type="dxa"/>
            <w:vAlign w:val="center"/>
          </w:tcPr>
          <w:p w:rsidR="000E3A9B" w:rsidRPr="009B0575" w:rsidRDefault="000E3A9B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– Дом детского творчества </w:t>
            </w:r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Чапаевск Самарской области</w:t>
            </w:r>
          </w:p>
        </w:tc>
        <w:tc>
          <w:tcPr>
            <w:tcW w:w="4110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доктора Айболита</w:t>
            </w:r>
          </w:p>
        </w:tc>
      </w:tr>
      <w:tr w:rsidR="000E3A9B" w:rsidTr="00B27E29">
        <w:tc>
          <w:tcPr>
            <w:tcW w:w="1101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Дамбаева</w:t>
            </w:r>
            <w:proofErr w:type="spellEnd"/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3A9B" w:rsidRDefault="000E3A9B" w:rsidP="009B0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A9B" w:rsidRPr="009B0575" w:rsidRDefault="000E3A9B" w:rsidP="009B0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gramStart"/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110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папа заправляет самолет</w:t>
            </w:r>
          </w:p>
        </w:tc>
      </w:tr>
      <w:tr w:rsidR="000E3A9B" w:rsidTr="00B27E29">
        <w:tc>
          <w:tcPr>
            <w:tcW w:w="1101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Жулин</w:t>
            </w:r>
            <w:proofErr w:type="spellEnd"/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6946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внешкольной работы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Шигоны </w:t>
            </w:r>
          </w:p>
          <w:p w:rsidR="000E3A9B" w:rsidRPr="009B0575" w:rsidRDefault="000E3A9B" w:rsidP="009B0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Шигонский Самар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4110" w:type="dxa"/>
            <w:vAlign w:val="center"/>
          </w:tcPr>
          <w:p w:rsidR="000E3A9B" w:rsidRPr="009B0575" w:rsidRDefault="000E3A9B" w:rsidP="009B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пожарных</w:t>
            </w:r>
          </w:p>
        </w:tc>
      </w:tr>
    </w:tbl>
    <w:p w:rsidR="00D1098C" w:rsidRDefault="00D1098C" w:rsidP="0015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098C" w:rsidRDefault="00D109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156F49" w:rsidRDefault="00156F49" w:rsidP="0015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 w:rsidR="004C6F0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исунки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в моем представлении»</w:t>
      </w:r>
    </w:p>
    <w:p w:rsidR="00156F49" w:rsidRDefault="00156F49" w:rsidP="0015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0E3A9B" w:rsidTr="00B27E29">
        <w:trPr>
          <w:tblHeader/>
        </w:trPr>
        <w:tc>
          <w:tcPr>
            <w:tcW w:w="1101" w:type="dxa"/>
            <w:vAlign w:val="center"/>
          </w:tcPr>
          <w:p w:rsidR="000E3A9B" w:rsidRPr="001C5AB0" w:rsidRDefault="000E3A9B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E3A9B" w:rsidRPr="001C5AB0" w:rsidRDefault="000E3A9B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победителя, призера</w:t>
            </w:r>
          </w:p>
        </w:tc>
        <w:tc>
          <w:tcPr>
            <w:tcW w:w="6946" w:type="dxa"/>
            <w:vAlign w:val="center"/>
          </w:tcPr>
          <w:p w:rsidR="000E3A9B" w:rsidRPr="001C5AB0" w:rsidRDefault="000E3A9B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0E3A9B" w:rsidRPr="001C5AB0" w:rsidRDefault="000E3A9B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0E3A9B" w:rsidTr="00B27E29">
        <w:tc>
          <w:tcPr>
            <w:tcW w:w="1101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 Роман</w:t>
            </w:r>
          </w:p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внешкольной работы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Шигоны</w:t>
            </w:r>
          </w:p>
          <w:p w:rsidR="000E3A9B" w:rsidRPr="00156F49" w:rsidRDefault="000E3A9B" w:rsidP="00156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Шигонский Самарской области</w:t>
            </w:r>
          </w:p>
        </w:tc>
        <w:tc>
          <w:tcPr>
            <w:tcW w:w="4110" w:type="dxa"/>
            <w:vAlign w:val="center"/>
          </w:tcPr>
          <w:p w:rsidR="000E3A9B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снаряжение - важно</w:t>
            </w:r>
          </w:p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A9B" w:rsidTr="00B27E29">
        <w:tc>
          <w:tcPr>
            <w:tcW w:w="1101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Зябрева</w:t>
            </w:r>
            <w:proofErr w:type="spellEnd"/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946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proofErr w:type="spellStart"/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Безенчук</w:t>
            </w:r>
          </w:p>
          <w:p w:rsidR="000E3A9B" w:rsidRPr="00156F49" w:rsidRDefault="000E3A9B" w:rsidP="00156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Безенчукский Самарской области</w:t>
            </w:r>
          </w:p>
        </w:tc>
        <w:tc>
          <w:tcPr>
            <w:tcW w:w="4110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должен знать - технику безопасности надо соблюдать</w:t>
            </w:r>
          </w:p>
        </w:tc>
      </w:tr>
      <w:tr w:rsidR="000E3A9B" w:rsidTr="00B27E29">
        <w:tc>
          <w:tcPr>
            <w:tcW w:w="1101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Портнова Екатерина</w:t>
            </w:r>
          </w:p>
        </w:tc>
        <w:tc>
          <w:tcPr>
            <w:tcW w:w="6946" w:type="dxa"/>
            <w:vAlign w:val="center"/>
          </w:tcPr>
          <w:p w:rsidR="000E3A9B" w:rsidRPr="00156F49" w:rsidRDefault="000E3A9B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им.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Черниговка </w:t>
            </w:r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</w:t>
            </w:r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4110" w:type="dxa"/>
            <w:vAlign w:val="center"/>
          </w:tcPr>
          <w:p w:rsidR="000E3A9B" w:rsidRPr="00156F49" w:rsidRDefault="000E3A9B" w:rsidP="00156F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работай без страховки!</w:t>
            </w:r>
          </w:p>
        </w:tc>
      </w:tr>
    </w:tbl>
    <w:p w:rsidR="00156F49" w:rsidRDefault="00156F49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49" w:rsidRDefault="00156F49" w:rsidP="00156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 w:rsidR="004C6F0D">
        <w:rPr>
          <w:rFonts w:ascii="Times New Roman" w:hAnsi="Times New Roman" w:cs="Times New Roman"/>
          <w:b/>
          <w:sz w:val="28"/>
          <w:szCs w:val="28"/>
        </w:rPr>
        <w:t>В</w:t>
      </w:r>
      <w:r w:rsidR="002059C1">
        <w:rPr>
          <w:rFonts w:ascii="Times New Roman" w:hAnsi="Times New Roman" w:cs="Times New Roman"/>
          <w:b/>
          <w:sz w:val="28"/>
          <w:szCs w:val="28"/>
        </w:rPr>
        <w:t>идеоролики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</w:t>
      </w:r>
      <w:r w:rsidR="002059C1">
        <w:rPr>
          <w:rFonts w:ascii="Times New Roman" w:hAnsi="Times New Roman" w:cs="Times New Roman"/>
          <w:b/>
          <w:sz w:val="28"/>
          <w:szCs w:val="28"/>
        </w:rPr>
        <w:t>– достойный труд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156F49" w:rsidRDefault="00156F49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83"/>
        <w:gridCol w:w="2711"/>
        <w:gridCol w:w="6946"/>
        <w:gridCol w:w="4110"/>
      </w:tblGrid>
      <w:tr w:rsidR="000E3A9B" w:rsidTr="00B27E29">
        <w:trPr>
          <w:tblHeader/>
        </w:trPr>
        <w:tc>
          <w:tcPr>
            <w:tcW w:w="1083" w:type="dxa"/>
            <w:vAlign w:val="center"/>
          </w:tcPr>
          <w:p w:rsidR="000E3A9B" w:rsidRPr="001C5AB0" w:rsidRDefault="000E3A9B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1" w:type="dxa"/>
            <w:vAlign w:val="center"/>
          </w:tcPr>
          <w:p w:rsidR="000E3A9B" w:rsidRPr="001C5AB0" w:rsidRDefault="000E3A9B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победителя, призера</w:t>
            </w:r>
          </w:p>
        </w:tc>
        <w:tc>
          <w:tcPr>
            <w:tcW w:w="6946" w:type="dxa"/>
            <w:vAlign w:val="center"/>
          </w:tcPr>
          <w:p w:rsidR="000E3A9B" w:rsidRPr="001C5AB0" w:rsidRDefault="000E3A9B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0E3A9B" w:rsidRPr="001C5AB0" w:rsidRDefault="000E3A9B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0E3A9B" w:rsidTr="00B27E29">
        <w:tc>
          <w:tcPr>
            <w:tcW w:w="1083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Степан</w:t>
            </w:r>
          </w:p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3A9B" w:rsidRDefault="000E3A9B" w:rsidP="0020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</w:p>
          <w:p w:rsidR="000E3A9B" w:rsidRPr="002059C1" w:rsidRDefault="000E3A9B" w:rsidP="0020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</w:p>
          <w:p w:rsidR="000E3A9B" w:rsidRPr="002059C1" w:rsidRDefault="000E3A9B" w:rsidP="0020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крыше начинается с техники безопасности на земле</w:t>
            </w:r>
          </w:p>
        </w:tc>
      </w:tr>
      <w:tr w:rsidR="000E3A9B" w:rsidTr="00B27E29">
        <w:tc>
          <w:tcPr>
            <w:tcW w:w="1083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Юлия,</w:t>
            </w:r>
          </w:p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Зюнова</w:t>
            </w:r>
            <w:proofErr w:type="spellEnd"/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Ирина,</w:t>
            </w:r>
          </w:p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Курнузова</w:t>
            </w:r>
            <w:proofErr w:type="spellEnd"/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</w:t>
            </w:r>
          </w:p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Анастасия,</w:t>
            </w:r>
          </w:p>
          <w:p w:rsidR="000E3A9B" w:rsidRPr="002059C1" w:rsidRDefault="000E3A9B" w:rsidP="00D10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Сергушкина</w:t>
            </w:r>
            <w:proofErr w:type="spellEnd"/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Чуркина Дарья,</w:t>
            </w:r>
          </w:p>
          <w:p w:rsidR="000E3A9B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B27E29" w:rsidRPr="002059C1" w:rsidRDefault="00B27E29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3A9B" w:rsidRPr="002059C1" w:rsidRDefault="000E3A9B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«Центр внешкольной работы»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образования»</w:t>
            </w:r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</w:t>
            </w:r>
            <w:proofErr w:type="spellStart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0E3A9B" w:rsidRPr="002059C1" w:rsidRDefault="000E3A9B" w:rsidP="00C90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Организуй безопасный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 - дома тебя с нетерпением ждут!</w:t>
            </w:r>
          </w:p>
        </w:tc>
      </w:tr>
      <w:tr w:rsidR="000E3A9B" w:rsidTr="00B27E29">
        <w:tc>
          <w:tcPr>
            <w:tcW w:w="1083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1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 Даниил</w:t>
            </w:r>
          </w:p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3A9B" w:rsidRPr="002059C1" w:rsidRDefault="000E3A9B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«Образовательный центр» им. Героя Советского Союза 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Ганюшина</w:t>
            </w:r>
            <w:proofErr w:type="spellEnd"/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Сергиевск</w:t>
            </w:r>
            <w:r w:rsidR="00B2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Сергиевский Самарской области</w:t>
            </w:r>
            <w:proofErr w:type="gramEnd"/>
          </w:p>
        </w:tc>
        <w:tc>
          <w:tcPr>
            <w:tcW w:w="4110" w:type="dxa"/>
            <w:vAlign w:val="center"/>
          </w:tcPr>
          <w:p w:rsidR="000E3A9B" w:rsidRPr="002059C1" w:rsidRDefault="000E3A9B" w:rsidP="00205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работа школьника на уроках химии</w:t>
            </w:r>
          </w:p>
        </w:tc>
      </w:tr>
    </w:tbl>
    <w:p w:rsidR="00156F49" w:rsidRDefault="00156F49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96" w:rsidRDefault="00C90796" w:rsidP="00C90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</w:t>
      </w:r>
      <w:r w:rsidR="005E2633">
        <w:rPr>
          <w:rFonts w:ascii="Times New Roman" w:hAnsi="Times New Roman" w:cs="Times New Roman"/>
          <w:b/>
          <w:sz w:val="28"/>
          <w:szCs w:val="28"/>
        </w:rPr>
        <w:t xml:space="preserve"> Э</w:t>
      </w:r>
      <w:r>
        <w:rPr>
          <w:rFonts w:ascii="Times New Roman" w:hAnsi="Times New Roman" w:cs="Times New Roman"/>
          <w:b/>
          <w:sz w:val="28"/>
          <w:szCs w:val="28"/>
        </w:rPr>
        <w:t>ссе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руд </w:t>
      </w:r>
      <w:r>
        <w:rPr>
          <w:rFonts w:ascii="Times New Roman" w:hAnsi="Times New Roman" w:cs="Times New Roman"/>
          <w:b/>
          <w:sz w:val="28"/>
          <w:szCs w:val="28"/>
        </w:rPr>
        <w:t>должен быть безопасным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C90796" w:rsidRDefault="00C90796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B27E29" w:rsidTr="00B27E29">
        <w:trPr>
          <w:tblHeader/>
        </w:trPr>
        <w:tc>
          <w:tcPr>
            <w:tcW w:w="1101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B27E29" w:rsidRPr="001C5AB0" w:rsidRDefault="00B27E29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победителя, призера</w:t>
            </w:r>
          </w:p>
        </w:tc>
        <w:tc>
          <w:tcPr>
            <w:tcW w:w="6946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B27E29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EE0CDC" w:rsidRPr="005E2633" w:rsidTr="00B27E29">
        <w:tc>
          <w:tcPr>
            <w:tcW w:w="1101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Избякова</w:t>
            </w:r>
            <w:proofErr w:type="spellEnd"/>
            <w:r w:rsidRPr="0043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6946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11 им. героя Советского Союза А.М. </w:t>
            </w:r>
            <w:proofErr w:type="spellStart"/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Ильячевича</w:t>
            </w:r>
            <w:proofErr w:type="spellEnd"/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Октябрьск Самарской области</w:t>
            </w:r>
          </w:p>
        </w:tc>
        <w:tc>
          <w:tcPr>
            <w:tcW w:w="4110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будущей профессии в моих руках</w:t>
            </w:r>
          </w:p>
        </w:tc>
      </w:tr>
      <w:tr w:rsidR="00EE0CDC" w:rsidTr="00B27E29">
        <w:tc>
          <w:tcPr>
            <w:tcW w:w="1101" w:type="dxa"/>
            <w:vAlign w:val="center"/>
          </w:tcPr>
          <w:p w:rsidR="00EE0CDC" w:rsidRPr="0043701A" w:rsidRDefault="00EE0CDC" w:rsidP="00EE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Арина</w:t>
            </w:r>
          </w:p>
        </w:tc>
        <w:tc>
          <w:tcPr>
            <w:tcW w:w="6946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:rsidR="00EE0CDC" w:rsidRPr="0043701A" w:rsidRDefault="00EE0CDC" w:rsidP="00C1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Чувашское</w:t>
            </w:r>
            <w:proofErr w:type="gramEnd"/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Урметьево</w:t>
            </w:r>
            <w:proofErr w:type="spellEnd"/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43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Челно-Вершинский Самарской области</w:t>
            </w:r>
          </w:p>
        </w:tc>
        <w:tc>
          <w:tcPr>
            <w:tcW w:w="4110" w:type="dxa"/>
            <w:vAlign w:val="center"/>
          </w:tcPr>
          <w:p w:rsidR="00EE0CDC" w:rsidRPr="0043701A" w:rsidRDefault="00EE0CDC" w:rsidP="00C1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в моем представлении</w:t>
            </w:r>
          </w:p>
        </w:tc>
      </w:tr>
      <w:tr w:rsidR="00EE0CDC" w:rsidTr="00B27E29">
        <w:tc>
          <w:tcPr>
            <w:tcW w:w="1101" w:type="dxa"/>
            <w:vAlign w:val="center"/>
          </w:tcPr>
          <w:p w:rsidR="00EE0CDC" w:rsidRPr="00C90796" w:rsidRDefault="00EE0CDC" w:rsidP="00C9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E0CDC" w:rsidRPr="00C90796" w:rsidRDefault="00EE0CDC" w:rsidP="00C90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C9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</w:t>
            </w:r>
          </w:p>
        </w:tc>
        <w:tc>
          <w:tcPr>
            <w:tcW w:w="6946" w:type="dxa"/>
            <w:vAlign w:val="center"/>
          </w:tcPr>
          <w:p w:rsidR="00EE0CDC" w:rsidRPr="00C90796" w:rsidRDefault="00EE0CDC" w:rsidP="00D46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им. полного кавалера ордена Славы Н.Г.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</w:t>
            </w:r>
            <w:r w:rsidR="00D4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улевск Самарской области</w:t>
            </w:r>
          </w:p>
        </w:tc>
        <w:tc>
          <w:tcPr>
            <w:tcW w:w="4110" w:type="dxa"/>
            <w:vAlign w:val="center"/>
          </w:tcPr>
          <w:p w:rsidR="00EE0CDC" w:rsidRPr="00C90796" w:rsidRDefault="00EE0CDC" w:rsidP="00C90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школьника должен быть безопасным и приносить радость</w:t>
            </w:r>
          </w:p>
        </w:tc>
      </w:tr>
    </w:tbl>
    <w:p w:rsidR="00D1098C" w:rsidRDefault="00D1098C" w:rsidP="00E5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8C" w:rsidRDefault="00D10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лауреатах 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Областного детского конкурса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t>«Безопасный труд в моем представлении»</w:t>
      </w:r>
    </w:p>
    <w:p w:rsidR="00D73F00" w:rsidRDefault="00D73F00" w:rsidP="00D73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2FE" w:rsidRDefault="00E532FE" w:rsidP="00E5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</w:t>
      </w:r>
      <w:r w:rsidR="005E263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C5AB0">
        <w:rPr>
          <w:rFonts w:ascii="Times New Roman" w:hAnsi="Times New Roman" w:cs="Times New Roman"/>
          <w:b/>
          <w:sz w:val="28"/>
          <w:szCs w:val="28"/>
        </w:rPr>
        <w:t>ворческие проекты на тему «Безопасный труд в моем представлении»</w:t>
      </w:r>
    </w:p>
    <w:p w:rsidR="00E532FE" w:rsidRDefault="00E532FE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B27E29" w:rsidTr="00B27E29">
        <w:trPr>
          <w:tblHeader/>
        </w:trPr>
        <w:tc>
          <w:tcPr>
            <w:tcW w:w="1101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B27E29" w:rsidRPr="001C5AB0" w:rsidRDefault="00B27E29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</w:t>
            </w:r>
          </w:p>
        </w:tc>
        <w:tc>
          <w:tcPr>
            <w:tcW w:w="6946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Антипова Полина, Жиряков Александр, Журавлева Анастасия, Зорина Александра,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Кошкина Виктория, Мишина Вера, Назарова Мария,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Владислав, Томилова Дарья,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Филиммонова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</w:p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государственного бюджетного 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общеобразовательной школы с.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м.р. Клявлинский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Соблюдай правила безопасности на железной дороге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Асылгареев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им. Заслуженного учителя РФ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г.о. Похвистнево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Тушение пожара!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19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                                    г.о. Жигулевск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сон в твоих руках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CD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г.о. Кинель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Анастасия,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Бунтова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Клёчкин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Денис,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Мартяшин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«Образовательный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Съезжее м.р. Богатовский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Пожарник - профессия опасная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Дуненкина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946" w:type="dxa"/>
            <w:vAlign w:val="center"/>
          </w:tcPr>
          <w:p w:rsidR="00B27E29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с. Мокша м.р. Большеглушицкий Самарской области</w:t>
            </w:r>
          </w:p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Екатерина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п. г.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CD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Держи вязание на расстоянии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см от глаз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Михаил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Самарской области «Клявлинский социальный приют для детей и подростков «Надежда» м.р. Клявлинский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- это не конфетки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Владислав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Большая Черниговка                                       м.р. Большечерниговский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 и огни -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в поделках пусть будут они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Крючкина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Евгения, Пятакова Ксения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п. г.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защиты надежные друзья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6946" w:type="dxa"/>
            <w:vAlign w:val="center"/>
          </w:tcPr>
          <w:p w:rsidR="00B27E29" w:rsidRDefault="00B27E29" w:rsidP="00130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основная общеобразовательная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E29" w:rsidRPr="00AE7A44" w:rsidRDefault="00B27E29" w:rsidP="00CD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строителя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Ирина, Романова Софья, Шмелева Диана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9F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м.р. Сергиевский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Прихватки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Андрей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9F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№ 10                                   г.о. Сызрань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 в пожарные пошел, пусть меня научат!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Переседов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6946" w:type="dxa"/>
            <w:vAlign w:val="center"/>
          </w:tcPr>
          <w:p w:rsidR="00B27E29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им. Заслуженного учителя РФ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г.о. Похвистнево Самарской области</w:t>
            </w:r>
          </w:p>
          <w:p w:rsidR="00D73F00" w:rsidRPr="00AE7A44" w:rsidRDefault="00D73F00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"Безопасность строителя"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 Павел</w:t>
            </w:r>
          </w:p>
        </w:tc>
        <w:tc>
          <w:tcPr>
            <w:tcW w:w="6946" w:type="dxa"/>
            <w:vAlign w:val="center"/>
          </w:tcPr>
          <w:p w:rsidR="00B27E29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м.р. Волжский Самарской области</w:t>
            </w:r>
          </w:p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Пожарный, строго соблюдай экипировку!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Сафаргул</w:t>
            </w:r>
            <w:proofErr w:type="spellEnd"/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Самарской области «Клявлинский социальный приют для детей и подростков «Надежда» м.р. Клявлинский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Балерина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Рогалёв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Самарской области «Клявлинский социальный приют для детей и подростков «Надежда» м.р. Клявлинский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Рычинов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им. Заслуженного учителя РФ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г.о. Похвистнево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медицинский кабинет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Сагдеев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6946" w:type="dxa"/>
            <w:vAlign w:val="center"/>
          </w:tcPr>
          <w:p w:rsidR="00B27E29" w:rsidRPr="00AE7A44" w:rsidRDefault="00B27E29" w:rsidP="00CD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                                          м.р. Большечерниговский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 щит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им. Заслуженного учителя РФ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г.о. Похвистнево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 лес!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Макар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0E7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                                               г.о. Жигулевск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небо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Виктория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8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10 «Успех» г.о. Самара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швеи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Стажук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C57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11                                   г.о. Кинель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самого главного человека страны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Терегулов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</w:t>
            </w:r>
          </w:p>
        </w:tc>
        <w:tc>
          <w:tcPr>
            <w:tcW w:w="6946" w:type="dxa"/>
            <w:vAlign w:val="center"/>
          </w:tcPr>
          <w:p w:rsidR="00D73F00" w:rsidRPr="00AE7A44" w:rsidRDefault="00B27E29" w:rsidP="00D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им. Заслуженного учителя РФ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г.о. Похвистнево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Особая профессия - пожарник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 Иван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C57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9                                     г.о. Кинель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спасают нашу жизнь</w:t>
            </w:r>
          </w:p>
        </w:tc>
      </w:tr>
    </w:tbl>
    <w:p w:rsidR="00EE0CDC" w:rsidRDefault="00EE0CDC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FE" w:rsidRDefault="00E532FE" w:rsidP="00E5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</w:t>
      </w:r>
      <w:r w:rsidR="005E2633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исунки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в моем представлении»</w:t>
      </w:r>
    </w:p>
    <w:p w:rsidR="00E532FE" w:rsidRDefault="00E532FE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B27E29" w:rsidTr="00B27E29">
        <w:trPr>
          <w:tblHeader/>
        </w:trPr>
        <w:tc>
          <w:tcPr>
            <w:tcW w:w="1101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B27E29" w:rsidRPr="001C5AB0" w:rsidRDefault="00B27E29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</w:t>
            </w:r>
          </w:p>
        </w:tc>
        <w:tc>
          <w:tcPr>
            <w:tcW w:w="6946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B27E29" w:rsidRPr="001C5AB0" w:rsidRDefault="00B27E29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Алякин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№ 1 «Образовательный центр» с. Сергиевск м.р. Сергиевский Самарской области</w:t>
            </w:r>
            <w:proofErr w:type="gramEnd"/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почтальонам - обувь-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антилед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Мария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«Школа № 23»               г.о. Тольятти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правила знать, где все просто и ясно и будет твой труд каждый день безопасным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Ангелина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государственного бюджетного образовательного учреждения средней общеобразовательной школы № 4 – Дом детского творчества                                          г.о. Чапаевск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в МЧС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Вечканова Полина</w:t>
            </w:r>
          </w:p>
        </w:tc>
        <w:tc>
          <w:tcPr>
            <w:tcW w:w="6946" w:type="dxa"/>
            <w:vAlign w:val="center"/>
          </w:tcPr>
          <w:p w:rsidR="00B27E29" w:rsidRPr="002059C1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с. Кошки                                                    м.р. Кошкинский Самарской области 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химической лаборатории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Идет стройка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Полина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Большая Черниговка                                       м.р. Большечерниговский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E7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 ваших руках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Анастасия</w:t>
            </w:r>
          </w:p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B27E29" w:rsidRPr="00AE7A44" w:rsidRDefault="00B27E29" w:rsidP="0019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6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г.о. Жигулевск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школьника</w:t>
            </w:r>
          </w:p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Кузюрина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общеобразовательной школы г.о. Жигулевск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Остановись! Детям запрещено </w:t>
            </w: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пиротехнику!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Кущян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E61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с. Красный Яр                  м.р. Красноярский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жизнь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Ласкина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«Созвездие» № 131 г.о. Самара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высоте. Монтажник-высотник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 Марина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на</w:t>
            </w: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Виктория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«Образовательный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Съезжее м.р. Богатовский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Сварщик-высотник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Милунова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Иголки надо сосчитать, потом садиться вышивать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Мокшина Софья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№ 2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с. Большая Глушица                                                           м.р. Большеглушицкий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Соблюдай правила безопасного труда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Оганесян Ани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общеобразовательного учреждения основная общеобразовательная школа п. Сборный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Пчелинцева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</w:t>
            </w:r>
            <w:r w:rsidRPr="009B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общеобразовательной школы</w:t>
            </w:r>
            <w:r w:rsidRPr="002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Большая Черниговка         м.р. Большечерниговский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безопасный труд!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Екатерина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5C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Самарской области «Клявлинский социальный приют для детей и подростков «Надежда» м.р. Клявлинский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 - качели!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Самыкина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B8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«Созвездие» № 131 г.о. Самара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охране труда - ДА!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Наталья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9F03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14 «Центр образования» им. кавалера ордена Ленина Н.Ф. Шутова </w:t>
            </w:r>
            <w:r w:rsidR="005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Сызрань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должен быть безопасным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Анастасия</w:t>
            </w:r>
          </w:p>
        </w:tc>
        <w:tc>
          <w:tcPr>
            <w:tcW w:w="6946" w:type="dxa"/>
            <w:vAlign w:val="center"/>
          </w:tcPr>
          <w:p w:rsidR="00B27E29" w:rsidRPr="00AE7A44" w:rsidRDefault="00B27E29" w:rsidP="00C57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10 </w:t>
            </w:r>
            <w:r w:rsidR="005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Кинель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 ждут дома</w:t>
            </w:r>
          </w:p>
        </w:tc>
      </w:tr>
      <w:tr w:rsidR="00B27E29" w:rsidTr="00B27E29">
        <w:tc>
          <w:tcPr>
            <w:tcW w:w="1101" w:type="dxa"/>
            <w:vAlign w:val="center"/>
          </w:tcPr>
          <w:p w:rsidR="00B27E29" w:rsidRPr="00D1098C" w:rsidRDefault="00B27E29" w:rsidP="00D1098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Тамирлан</w:t>
            </w:r>
            <w:proofErr w:type="spellEnd"/>
          </w:p>
        </w:tc>
        <w:tc>
          <w:tcPr>
            <w:tcW w:w="6946" w:type="dxa"/>
            <w:vAlign w:val="center"/>
          </w:tcPr>
          <w:p w:rsidR="00B27E29" w:rsidRPr="00AE7A44" w:rsidRDefault="00B27E29" w:rsidP="005C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Самарской области «Клявлинский социальный приют для детей и подростков «Надежда»</w:t>
            </w:r>
            <w:r w:rsidR="005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Клявлинский Самарской области</w:t>
            </w:r>
          </w:p>
        </w:tc>
        <w:tc>
          <w:tcPr>
            <w:tcW w:w="4110" w:type="dxa"/>
            <w:vAlign w:val="center"/>
          </w:tcPr>
          <w:p w:rsidR="00B27E29" w:rsidRPr="00AE7A44" w:rsidRDefault="00B27E29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</w:p>
        </w:tc>
      </w:tr>
    </w:tbl>
    <w:p w:rsidR="00CD2B3D" w:rsidRDefault="00CD2B3D" w:rsidP="00E5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FE" w:rsidRDefault="00E532FE" w:rsidP="00E5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 w:rsidR="004C6F0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идеоролики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</w:t>
      </w:r>
      <w:r>
        <w:rPr>
          <w:rFonts w:ascii="Times New Roman" w:hAnsi="Times New Roman" w:cs="Times New Roman"/>
          <w:b/>
          <w:sz w:val="28"/>
          <w:szCs w:val="28"/>
        </w:rPr>
        <w:t>– достойный труд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E532FE" w:rsidRDefault="00E532FE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5C52F8" w:rsidTr="005C52F8">
        <w:trPr>
          <w:tblHeader/>
        </w:trPr>
        <w:tc>
          <w:tcPr>
            <w:tcW w:w="1101" w:type="dxa"/>
            <w:vAlign w:val="center"/>
          </w:tcPr>
          <w:p w:rsidR="005C52F8" w:rsidRPr="001C5AB0" w:rsidRDefault="005C52F8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C52F8" w:rsidRPr="001C5AB0" w:rsidRDefault="005C52F8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</w:t>
            </w:r>
          </w:p>
        </w:tc>
        <w:tc>
          <w:tcPr>
            <w:tcW w:w="6946" w:type="dxa"/>
            <w:vAlign w:val="center"/>
          </w:tcPr>
          <w:p w:rsidR="005C52F8" w:rsidRPr="001C5AB0" w:rsidRDefault="005C52F8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5C52F8" w:rsidRPr="001C5AB0" w:rsidRDefault="005C52F8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Юлия</w:t>
            </w:r>
          </w:p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C52F8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«Центр внешкольной работы» государственное бюджетное общеобразовательное учреждение средняя общеобразовательная школа № 9  </w:t>
            </w:r>
          </w:p>
          <w:p w:rsidR="005C52F8" w:rsidRPr="00AE7A44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Октябрьск Самарской области 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медицинского работника</w:t>
            </w:r>
          </w:p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32FE" w:rsidRDefault="00E532FE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FE" w:rsidRDefault="00E532FE" w:rsidP="00E5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 w:rsidR="004C6F0D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ссе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руд </w:t>
      </w:r>
      <w:r>
        <w:rPr>
          <w:rFonts w:ascii="Times New Roman" w:hAnsi="Times New Roman" w:cs="Times New Roman"/>
          <w:b/>
          <w:sz w:val="28"/>
          <w:szCs w:val="28"/>
        </w:rPr>
        <w:t>должен быть безопасным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E532FE" w:rsidRDefault="00E532FE" w:rsidP="001C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6946"/>
        <w:gridCol w:w="4110"/>
      </w:tblGrid>
      <w:tr w:rsidR="005C52F8" w:rsidTr="005C52F8">
        <w:trPr>
          <w:tblHeader/>
        </w:trPr>
        <w:tc>
          <w:tcPr>
            <w:tcW w:w="1101" w:type="dxa"/>
            <w:vAlign w:val="center"/>
          </w:tcPr>
          <w:p w:rsidR="005C52F8" w:rsidRPr="001C5AB0" w:rsidRDefault="005C52F8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5C52F8" w:rsidRPr="001C5AB0" w:rsidRDefault="005C52F8" w:rsidP="0043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лауреата</w:t>
            </w:r>
          </w:p>
        </w:tc>
        <w:tc>
          <w:tcPr>
            <w:tcW w:w="6946" w:type="dxa"/>
            <w:vAlign w:val="center"/>
          </w:tcPr>
          <w:p w:rsidR="005C52F8" w:rsidRPr="001C5AB0" w:rsidRDefault="005C52F8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0" w:type="dxa"/>
            <w:vAlign w:val="center"/>
          </w:tcPr>
          <w:p w:rsidR="005C52F8" w:rsidRPr="001C5AB0" w:rsidRDefault="005C52F8" w:rsidP="00D1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Гайворонская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AA1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10 «Успех» г.о. Самара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- основа жизни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Бородинова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5C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14 им. полного кавалера ордена Славы Н.Г. Касьянова г.о. Жигулевск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большая ценность - человеческая жизнь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Станислав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им. Героя Советского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Союза П.И. Захарова с. Троицкое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 должен быть безопасным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Бугаёва Алёна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м.р. Красноармейский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в моем понимании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Новожён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6946" w:type="dxa"/>
            <w:vAlign w:val="center"/>
          </w:tcPr>
          <w:p w:rsidR="005C52F8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3  </w:t>
            </w:r>
          </w:p>
          <w:p w:rsidR="005C52F8" w:rsidRPr="00AE7A44" w:rsidRDefault="005C52F8" w:rsidP="005C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должен быть безопасным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Бабичева</w:t>
            </w:r>
            <w:proofErr w:type="spellEnd"/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бюджетного общеобразовательного учреждения средней общеобразовательной школы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должен быть безопасным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Кирилл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с. Усолье                          м.р. Шигонский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машиниста в моем представлении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Гнедая Юлия</w:t>
            </w:r>
          </w:p>
        </w:tc>
        <w:tc>
          <w:tcPr>
            <w:tcW w:w="6946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10                                         г.о. Кинель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должен быть безопасным</w:t>
            </w:r>
          </w:p>
        </w:tc>
      </w:tr>
      <w:tr w:rsidR="005C52F8" w:rsidTr="005C52F8">
        <w:tc>
          <w:tcPr>
            <w:tcW w:w="1101" w:type="dxa"/>
            <w:vAlign w:val="center"/>
          </w:tcPr>
          <w:p w:rsidR="005C52F8" w:rsidRPr="00D1098C" w:rsidRDefault="005C52F8" w:rsidP="00D1098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Ерёмина Дарья</w:t>
            </w:r>
          </w:p>
        </w:tc>
        <w:tc>
          <w:tcPr>
            <w:tcW w:w="6946" w:type="dxa"/>
            <w:vAlign w:val="center"/>
          </w:tcPr>
          <w:p w:rsidR="005C52F8" w:rsidRDefault="005C52F8" w:rsidP="00836F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3  </w:t>
            </w:r>
          </w:p>
          <w:p w:rsidR="005C52F8" w:rsidRPr="00AE7A44" w:rsidRDefault="005C52F8" w:rsidP="005C5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Волжский Самарской области</w:t>
            </w:r>
          </w:p>
        </w:tc>
        <w:tc>
          <w:tcPr>
            <w:tcW w:w="4110" w:type="dxa"/>
            <w:vAlign w:val="center"/>
          </w:tcPr>
          <w:p w:rsidR="005C52F8" w:rsidRPr="00AE7A44" w:rsidRDefault="005C52F8" w:rsidP="00AE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должен быть безопасным</w:t>
            </w:r>
          </w:p>
        </w:tc>
      </w:tr>
    </w:tbl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участниках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Областного детского конкурса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t>«Безопасный труд в моем представлении»</w:t>
      </w: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>ворческие проекты на тему «Безопасный труд в моем представлении»</w:t>
      </w: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5245"/>
        <w:gridCol w:w="2551"/>
        <w:gridCol w:w="3260"/>
      </w:tblGrid>
      <w:tr w:rsidR="00D73F00" w:rsidTr="00160158">
        <w:trPr>
          <w:trHeight w:val="480"/>
        </w:trPr>
        <w:tc>
          <w:tcPr>
            <w:tcW w:w="1101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5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vAlign w:val="center"/>
          </w:tcPr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Волгин Никита</w:t>
            </w:r>
          </w:p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основная общеобразовательная школа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им.П.В.Алексахина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Красные Ключи </w:t>
            </w:r>
            <w:proofErr w:type="gram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proofErr w:type="gram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огонь не страшен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</w:tbl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в моем представлении»</w:t>
      </w: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5245"/>
        <w:gridCol w:w="2551"/>
        <w:gridCol w:w="3260"/>
      </w:tblGrid>
      <w:tr w:rsidR="00D73F00" w:rsidTr="00160158">
        <w:trPr>
          <w:trHeight w:val="461"/>
          <w:tblHeader/>
        </w:trPr>
        <w:tc>
          <w:tcPr>
            <w:tcW w:w="1101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5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vAlign w:val="center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  <w:vAlign w:val="center"/>
          </w:tcPr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Вера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дополнительного образования «Элегия»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выбираю: счастливую 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Блашенкова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Заботясь о животных, мы оказываем помощь себе!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Екатерина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Валерия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№ 3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Приволжский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пользоваться огнетушителем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Ольга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133 им. Героя Социалистического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Оводенко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Девушки сварщицы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Руслан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Работая на земельном участке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Полина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4»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г.о. Самара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Прячь волосы!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Кавтаськин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основная общеобразовательная школа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Алексахина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Красные Ключи </w:t>
            </w:r>
            <w:proofErr w:type="gram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proofErr w:type="gram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Кирилл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нужны, все профессии важны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Макарова-Горбачева Ульяна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</w:t>
            </w:r>
          </w:p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Организуй свое рабочее пространство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Юлиана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основная общеобразовательная школа № 2 г.о. Октябрьск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Работай в каске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Остапук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- залог успеха в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Советкин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5245" w:type="dxa"/>
            <w:vAlign w:val="center"/>
          </w:tcPr>
          <w:p w:rsidR="00D73F00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основная общеобразовательная школа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В.Алексахина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Красные Ключи </w:t>
            </w:r>
            <w:proofErr w:type="gram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м.р.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proofErr w:type="gram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Осторожно, газ!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Тараненко Ксенья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Мария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133 им. Героя Социалистического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Оводенко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пекарне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 Максим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Соблюдай технику безопасности при пожаре на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D7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средняя общеобразовательная школа № 3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М.Ф.Леонова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Приволжский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жизнь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Вероника</w:t>
            </w:r>
          </w:p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</w:t>
            </w:r>
          </w:p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влезай! Убьет!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71853" w:rsidRDefault="00D73F00" w:rsidP="0016015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Жигулевск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сиди много за компьютером, зрение испортишь!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</w:tbl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</w:t>
      </w:r>
      <w:r>
        <w:rPr>
          <w:rFonts w:ascii="Times New Roman" w:hAnsi="Times New Roman" w:cs="Times New Roman"/>
          <w:b/>
          <w:sz w:val="28"/>
          <w:szCs w:val="28"/>
        </w:rPr>
        <w:t>– достойный труд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5245"/>
        <w:gridCol w:w="2551"/>
        <w:gridCol w:w="3260"/>
      </w:tblGrid>
      <w:tr w:rsidR="00D73F00" w:rsidTr="00160158">
        <w:trPr>
          <w:tblHeader/>
        </w:trPr>
        <w:tc>
          <w:tcPr>
            <w:tcW w:w="1101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5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</w:tcPr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Аравина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</w:t>
            </w: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Бекарюкова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</w:t>
            </w:r>
          </w:p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Виктория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133 им. Героя Социалистического труда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М.Б.Оводенко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- достойный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Светлана, </w:t>
            </w:r>
          </w:p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Ольга,</w:t>
            </w:r>
          </w:p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Русяева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Анна, </w:t>
            </w:r>
          </w:p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Анастасия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профессиональное образовательное учреждение «Красноармейское профессиональное училище»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м.р. Красноармейский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Каламбур из жизни поваров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Положению о Конкурсе</w:t>
            </w:r>
          </w:p>
        </w:tc>
      </w:tr>
    </w:tbl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руд </w:t>
      </w:r>
      <w:r>
        <w:rPr>
          <w:rFonts w:ascii="Times New Roman" w:hAnsi="Times New Roman" w:cs="Times New Roman"/>
          <w:b/>
          <w:sz w:val="28"/>
          <w:szCs w:val="28"/>
        </w:rPr>
        <w:t>должен быть безопасным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5245"/>
        <w:gridCol w:w="2551"/>
        <w:gridCol w:w="3260"/>
      </w:tblGrid>
      <w:tr w:rsidR="00D73F00" w:rsidTr="00160158">
        <w:trPr>
          <w:tblHeader/>
        </w:trPr>
        <w:tc>
          <w:tcPr>
            <w:tcW w:w="1101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5245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D73F00" w:rsidRPr="001C5AB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</w:tcPr>
          <w:p w:rsidR="00D73F00" w:rsidRDefault="00D73F00" w:rsidP="00160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Анна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«Красноармейское профессиональное училище»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Красноармейский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труд в моем представлении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Положению о Конкурсе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Ракитин Алексей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М.Ф.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с. Приволжье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Приволжский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рабочем 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  <w:tr w:rsidR="00D73F00" w:rsidTr="00160158">
        <w:tc>
          <w:tcPr>
            <w:tcW w:w="110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Шимина</w:t>
            </w:r>
            <w:proofErr w:type="spellEnd"/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5245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«Гимназия № 133»</w:t>
            </w:r>
          </w:p>
          <w:p w:rsidR="00D73F00" w:rsidRPr="007C1C4A" w:rsidRDefault="00D73F00" w:rsidP="00160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Самарской области</w:t>
            </w:r>
          </w:p>
        </w:tc>
        <w:tc>
          <w:tcPr>
            <w:tcW w:w="2551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должен быть безопасным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73F00" w:rsidRPr="007C1C4A" w:rsidRDefault="00D73F00" w:rsidP="00160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 второго этапа Конкурса</w:t>
            </w:r>
          </w:p>
        </w:tc>
      </w:tr>
    </w:tbl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F00" w:rsidRDefault="00D73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педагогах, под руководством которых</w:t>
      </w:r>
    </w:p>
    <w:p w:rsidR="00D73F00" w:rsidRPr="007925C9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были выполнены работы, занявшие первые места 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F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детско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73F0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73F00" w:rsidRPr="00D73F00" w:rsidRDefault="00D73F00" w:rsidP="00D73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00">
        <w:rPr>
          <w:rFonts w:ascii="Times New Roman" w:hAnsi="Times New Roman" w:cs="Times New Roman"/>
          <w:b/>
          <w:sz w:val="28"/>
          <w:szCs w:val="28"/>
        </w:rPr>
        <w:t>«Безопасный труд в моем представлении»</w:t>
      </w:r>
    </w:p>
    <w:p w:rsidR="00D73F00" w:rsidRDefault="00D73F00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>ворческие проекты на тему «Безопасный труд в моем представлении»</w:t>
      </w: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7230"/>
        <w:gridCol w:w="2409"/>
      </w:tblGrid>
      <w:tr w:rsidR="0043701A" w:rsidTr="00B27E29">
        <w:tc>
          <w:tcPr>
            <w:tcW w:w="1101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17" w:type="dxa"/>
          </w:tcPr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230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43701A" w:rsidTr="00B27E29">
        <w:tc>
          <w:tcPr>
            <w:tcW w:w="1101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 xml:space="preserve">Тимошкина </w:t>
            </w:r>
          </w:p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Дубова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 w:rsidRPr="00DF43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230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труктурное подразделение государственное бюджетное общеобразовательное учреждение средняя общеобразовательная школа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– Дом детского творчества </w:t>
            </w:r>
          </w:p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Чапаевск Самарской области</w:t>
            </w:r>
          </w:p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доктора Айболита</w:t>
            </w:r>
          </w:p>
        </w:tc>
      </w:tr>
    </w:tbl>
    <w:p w:rsidR="005C52F8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в моем представлении»</w:t>
      </w: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7230"/>
        <w:gridCol w:w="2409"/>
      </w:tblGrid>
      <w:tr w:rsidR="0043701A" w:rsidTr="00B27E29">
        <w:tc>
          <w:tcPr>
            <w:tcW w:w="1101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17" w:type="dxa"/>
          </w:tcPr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230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43701A" w:rsidTr="00B27E29">
        <w:tc>
          <w:tcPr>
            <w:tcW w:w="1101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Маркин Роман</w:t>
            </w:r>
          </w:p>
        </w:tc>
        <w:tc>
          <w:tcPr>
            <w:tcW w:w="7230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труктурное подразделение 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внешкольной работы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Шигоны</w:t>
            </w:r>
          </w:p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Шигонский Самарской области</w:t>
            </w:r>
          </w:p>
        </w:tc>
        <w:tc>
          <w:tcPr>
            <w:tcW w:w="2409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снаряжение – важно!</w:t>
            </w:r>
          </w:p>
        </w:tc>
      </w:tr>
    </w:tbl>
    <w:p w:rsidR="005C52F8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F8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F8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F8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F8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DC" w:rsidRDefault="00EE0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C5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«Безопасный труд </w:t>
      </w:r>
      <w:r>
        <w:rPr>
          <w:rFonts w:ascii="Times New Roman" w:hAnsi="Times New Roman" w:cs="Times New Roman"/>
          <w:b/>
          <w:sz w:val="28"/>
          <w:szCs w:val="28"/>
        </w:rPr>
        <w:t>– достойный труд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7230"/>
        <w:gridCol w:w="2409"/>
      </w:tblGrid>
      <w:tr w:rsidR="0043701A" w:rsidTr="00B27E29">
        <w:tc>
          <w:tcPr>
            <w:tcW w:w="1101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17" w:type="dxa"/>
          </w:tcPr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230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43701A" w:rsidTr="00B27E29">
        <w:trPr>
          <w:trHeight w:val="1404"/>
        </w:trPr>
        <w:tc>
          <w:tcPr>
            <w:tcW w:w="1101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701A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</w:p>
          <w:p w:rsidR="0043701A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43701A" w:rsidRPr="006410D4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Круглов Степан</w:t>
            </w:r>
          </w:p>
        </w:tc>
        <w:tc>
          <w:tcPr>
            <w:tcW w:w="7230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«Образовательный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 Волжский Самарской области</w:t>
            </w:r>
          </w:p>
        </w:tc>
        <w:tc>
          <w:tcPr>
            <w:tcW w:w="2409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крыше начинается </w:t>
            </w:r>
          </w:p>
          <w:p w:rsidR="0043701A" w:rsidRPr="00DF43C6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 на земле</w:t>
            </w:r>
          </w:p>
        </w:tc>
      </w:tr>
    </w:tbl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номинация – </w:t>
      </w: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C5AB0">
        <w:rPr>
          <w:rFonts w:ascii="Times New Roman" w:hAnsi="Times New Roman" w:cs="Times New Roman"/>
          <w:b/>
          <w:sz w:val="28"/>
          <w:szCs w:val="28"/>
        </w:rPr>
        <w:t xml:space="preserve">руд </w:t>
      </w:r>
      <w:r>
        <w:rPr>
          <w:rFonts w:ascii="Times New Roman" w:hAnsi="Times New Roman" w:cs="Times New Roman"/>
          <w:b/>
          <w:sz w:val="28"/>
          <w:szCs w:val="28"/>
        </w:rPr>
        <w:t>должен быть безопасным</w:t>
      </w:r>
      <w:r w:rsidRPr="001C5AB0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1A" w:rsidRDefault="0043701A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7230"/>
        <w:gridCol w:w="2409"/>
      </w:tblGrid>
      <w:tr w:rsidR="0043701A" w:rsidTr="00B27E29">
        <w:tc>
          <w:tcPr>
            <w:tcW w:w="1101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17" w:type="dxa"/>
          </w:tcPr>
          <w:p w:rsidR="0043701A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7230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43701A" w:rsidRPr="001C5AB0" w:rsidRDefault="0043701A" w:rsidP="00B27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43701A" w:rsidTr="00B27E29">
        <w:tc>
          <w:tcPr>
            <w:tcW w:w="1101" w:type="dxa"/>
            <w:vAlign w:val="center"/>
          </w:tcPr>
          <w:p w:rsidR="0043701A" w:rsidRPr="00DF43C6" w:rsidRDefault="0043701A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3701A" w:rsidRDefault="007925C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</w:t>
            </w:r>
          </w:p>
          <w:p w:rsidR="007925C9" w:rsidRDefault="007925C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7925C9" w:rsidRPr="00DF43C6" w:rsidRDefault="007925C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7" w:type="dxa"/>
            <w:vAlign w:val="center"/>
          </w:tcPr>
          <w:p w:rsidR="0043701A" w:rsidRDefault="007925C9" w:rsidP="00B2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Избякова</w:t>
            </w:r>
            <w:proofErr w:type="spellEnd"/>
          </w:p>
          <w:p w:rsidR="007925C9" w:rsidRPr="00DF43C6" w:rsidRDefault="007925C9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7230" w:type="dxa"/>
            <w:vAlign w:val="center"/>
          </w:tcPr>
          <w:p w:rsidR="0043701A" w:rsidRPr="00DF43C6" w:rsidRDefault="0043701A" w:rsidP="00792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бюджетное общеобразовательное учреждение средняя общеобразовательная школа </w:t>
            </w:r>
            <w:r w:rsidR="0079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 им. Героя Советского Союза А.М. </w:t>
            </w:r>
            <w:proofErr w:type="spellStart"/>
            <w:r w:rsidR="0079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Ильячевича</w:t>
            </w:r>
            <w:proofErr w:type="spellEnd"/>
            <w:r w:rsidR="0079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</w:t>
            </w:r>
            <w:bookmarkStart w:id="0" w:name="_GoBack"/>
            <w:bookmarkEnd w:id="0"/>
            <w:r w:rsidR="0079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 Са</w:t>
            </w: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марской области,</w:t>
            </w:r>
          </w:p>
        </w:tc>
        <w:tc>
          <w:tcPr>
            <w:tcW w:w="2409" w:type="dxa"/>
            <w:vAlign w:val="center"/>
          </w:tcPr>
          <w:p w:rsidR="0043701A" w:rsidRPr="006410D4" w:rsidRDefault="0043701A" w:rsidP="00B27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труд в моем представлении</w:t>
            </w:r>
          </w:p>
        </w:tc>
      </w:tr>
    </w:tbl>
    <w:p w:rsidR="005C52F8" w:rsidRPr="00E532FE" w:rsidRDefault="005C52F8" w:rsidP="0043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DC" w:rsidRDefault="00EE0CDC" w:rsidP="0043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FE" w:rsidRPr="001C5AB0" w:rsidRDefault="00E532FE" w:rsidP="00D73F00">
      <w:pPr>
        <w:rPr>
          <w:rFonts w:ascii="Times New Roman" w:hAnsi="Times New Roman" w:cs="Times New Roman"/>
          <w:b/>
          <w:sz w:val="28"/>
          <w:szCs w:val="28"/>
        </w:rPr>
      </w:pPr>
    </w:p>
    <w:sectPr w:rsidR="00E532FE" w:rsidRPr="001C5AB0" w:rsidSect="00D1098C">
      <w:headerReference w:type="default" r:id="rId9"/>
      <w:pgSz w:w="16838" w:h="11906" w:orient="landscape"/>
      <w:pgMar w:top="1560" w:right="1134" w:bottom="850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9D" w:rsidRDefault="000F039D" w:rsidP="002059C1">
      <w:pPr>
        <w:spacing w:after="0" w:line="240" w:lineRule="auto"/>
      </w:pPr>
      <w:r>
        <w:separator/>
      </w:r>
    </w:p>
  </w:endnote>
  <w:endnote w:type="continuationSeparator" w:id="0">
    <w:p w:rsidR="000F039D" w:rsidRDefault="000F039D" w:rsidP="0020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9D" w:rsidRDefault="000F039D" w:rsidP="002059C1">
      <w:pPr>
        <w:spacing w:after="0" w:line="240" w:lineRule="auto"/>
      </w:pPr>
      <w:r>
        <w:separator/>
      </w:r>
    </w:p>
  </w:footnote>
  <w:footnote w:type="continuationSeparator" w:id="0">
    <w:p w:rsidR="000F039D" w:rsidRDefault="000F039D" w:rsidP="0020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68454658"/>
      <w:docPartObj>
        <w:docPartGallery w:val="Page Numbers (Top of Page)"/>
        <w:docPartUnique/>
      </w:docPartObj>
    </w:sdtPr>
    <w:sdtEndPr/>
    <w:sdtContent>
      <w:p w:rsidR="00B27E29" w:rsidRPr="00D1098C" w:rsidRDefault="00B27E29" w:rsidP="00D1098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5C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10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661"/>
    <w:multiLevelType w:val="hybridMultilevel"/>
    <w:tmpl w:val="2DE4F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4AFE"/>
    <w:multiLevelType w:val="hybridMultilevel"/>
    <w:tmpl w:val="86B20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D4F"/>
    <w:multiLevelType w:val="hybridMultilevel"/>
    <w:tmpl w:val="86B200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D7C"/>
    <w:multiLevelType w:val="hybridMultilevel"/>
    <w:tmpl w:val="10FCE7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7"/>
    <w:rsid w:val="00006A0C"/>
    <w:rsid w:val="00046456"/>
    <w:rsid w:val="000575F3"/>
    <w:rsid w:val="000E3A9B"/>
    <w:rsid w:val="000E78E6"/>
    <w:rsid w:val="000F039D"/>
    <w:rsid w:val="00113B56"/>
    <w:rsid w:val="00130913"/>
    <w:rsid w:val="00156F49"/>
    <w:rsid w:val="001666E7"/>
    <w:rsid w:val="00187264"/>
    <w:rsid w:val="0019551E"/>
    <w:rsid w:val="00196C0D"/>
    <w:rsid w:val="001B1232"/>
    <w:rsid w:val="001C5AB0"/>
    <w:rsid w:val="002059C1"/>
    <w:rsid w:val="00253323"/>
    <w:rsid w:val="002C778C"/>
    <w:rsid w:val="002D0D27"/>
    <w:rsid w:val="002E45F3"/>
    <w:rsid w:val="002F7577"/>
    <w:rsid w:val="003110EB"/>
    <w:rsid w:val="003912B3"/>
    <w:rsid w:val="003C663E"/>
    <w:rsid w:val="0043701A"/>
    <w:rsid w:val="004553AF"/>
    <w:rsid w:val="00494A54"/>
    <w:rsid w:val="004C513D"/>
    <w:rsid w:val="004C5DAC"/>
    <w:rsid w:val="004C6F0D"/>
    <w:rsid w:val="0053096D"/>
    <w:rsid w:val="005C52F8"/>
    <w:rsid w:val="005E2633"/>
    <w:rsid w:val="00742733"/>
    <w:rsid w:val="007574CA"/>
    <w:rsid w:val="007925C9"/>
    <w:rsid w:val="007E49B1"/>
    <w:rsid w:val="00836F1A"/>
    <w:rsid w:val="00852C2E"/>
    <w:rsid w:val="009A2086"/>
    <w:rsid w:val="009B0575"/>
    <w:rsid w:val="009F0346"/>
    <w:rsid w:val="009F7D3F"/>
    <w:rsid w:val="00A0311C"/>
    <w:rsid w:val="00A43ACA"/>
    <w:rsid w:val="00A46CB6"/>
    <w:rsid w:val="00AA18AA"/>
    <w:rsid w:val="00AE7A44"/>
    <w:rsid w:val="00B27E29"/>
    <w:rsid w:val="00B36422"/>
    <w:rsid w:val="00B74261"/>
    <w:rsid w:val="00B87BA0"/>
    <w:rsid w:val="00BD7B89"/>
    <w:rsid w:val="00C00FD8"/>
    <w:rsid w:val="00C22107"/>
    <w:rsid w:val="00C57011"/>
    <w:rsid w:val="00C90796"/>
    <w:rsid w:val="00CC3C23"/>
    <w:rsid w:val="00CD2B3D"/>
    <w:rsid w:val="00D1098C"/>
    <w:rsid w:val="00D467BF"/>
    <w:rsid w:val="00D73F00"/>
    <w:rsid w:val="00D8074B"/>
    <w:rsid w:val="00DF79F0"/>
    <w:rsid w:val="00E532FE"/>
    <w:rsid w:val="00E616F6"/>
    <w:rsid w:val="00E77270"/>
    <w:rsid w:val="00EE0CDC"/>
    <w:rsid w:val="00F43A0D"/>
    <w:rsid w:val="00F92B59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C1"/>
  </w:style>
  <w:style w:type="paragraph" w:styleId="a6">
    <w:name w:val="footer"/>
    <w:basedOn w:val="a"/>
    <w:link w:val="a7"/>
    <w:uiPriority w:val="99"/>
    <w:unhideWhenUsed/>
    <w:rsid w:val="0020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C1"/>
  </w:style>
  <w:style w:type="paragraph" w:styleId="a8">
    <w:name w:val="List Paragraph"/>
    <w:basedOn w:val="a"/>
    <w:uiPriority w:val="34"/>
    <w:qFormat/>
    <w:rsid w:val="00D109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C1"/>
  </w:style>
  <w:style w:type="paragraph" w:styleId="a6">
    <w:name w:val="footer"/>
    <w:basedOn w:val="a"/>
    <w:link w:val="a7"/>
    <w:uiPriority w:val="99"/>
    <w:unhideWhenUsed/>
    <w:rsid w:val="00205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C1"/>
  </w:style>
  <w:style w:type="paragraph" w:styleId="a8">
    <w:name w:val="List Paragraph"/>
    <w:basedOn w:val="a"/>
    <w:uiPriority w:val="34"/>
    <w:qFormat/>
    <w:rsid w:val="00D109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90E8-0923-448B-9749-9DBB5B7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Екатерина Александровна</dc:creator>
  <cp:lastModifiedBy>Гурина Екатерина Александровна</cp:lastModifiedBy>
  <cp:revision>18</cp:revision>
  <cp:lastPrinted>2016-05-10T13:20:00Z</cp:lastPrinted>
  <dcterms:created xsi:type="dcterms:W3CDTF">2016-05-06T11:12:00Z</dcterms:created>
  <dcterms:modified xsi:type="dcterms:W3CDTF">2016-05-11T05:52:00Z</dcterms:modified>
</cp:coreProperties>
</file>