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044" w:rsidRDefault="00971044">
      <w:pPr>
        <w:spacing w:line="200" w:lineRule="exact"/>
        <w:rPr>
          <w:sz w:val="20"/>
          <w:szCs w:val="20"/>
          <w:lang w:val="ru-RU"/>
        </w:rPr>
      </w:pPr>
    </w:p>
    <w:p w:rsidR="00CC316C" w:rsidRPr="00CC316C" w:rsidRDefault="00CC316C" w:rsidP="00CC316C">
      <w:pPr>
        <w:pStyle w:val="a3"/>
        <w:tabs>
          <w:tab w:val="left" w:pos="3808"/>
        </w:tabs>
        <w:ind w:left="3527" w:right="9" w:firstLine="0"/>
        <w:rPr>
          <w:rFonts w:cs="Times New Roman"/>
        </w:rPr>
      </w:pPr>
    </w:p>
    <w:p w:rsidR="00CC316C" w:rsidRPr="0099364D" w:rsidRDefault="00CC316C" w:rsidP="00CC316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9364D"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C50EF27" wp14:editId="77F38F6B">
                <wp:simplePos x="0" y="0"/>
                <wp:positionH relativeFrom="column">
                  <wp:posOffset>-66675</wp:posOffset>
                </wp:positionH>
                <wp:positionV relativeFrom="paragraph">
                  <wp:posOffset>-278130</wp:posOffset>
                </wp:positionV>
                <wp:extent cx="3199130" cy="2969260"/>
                <wp:effectExtent l="0" t="0" r="1270" b="4445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9130" cy="2969260"/>
                          <a:chOff x="-195" y="-442"/>
                          <a:chExt cx="5037" cy="4675"/>
                        </a:xfrm>
                      </wpg:grpSpPr>
                      <wps:wsp>
                        <wps:cNvPr id="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-195" y="-442"/>
                            <a:ext cx="5037" cy="4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316C" w:rsidRDefault="00CC316C" w:rsidP="00CC316C"/>
                            <w:p w:rsidR="00CC316C" w:rsidRDefault="00CC316C" w:rsidP="00CC316C"/>
                            <w:p w:rsidR="00CC316C" w:rsidRDefault="00CC316C" w:rsidP="00CC316C"/>
                            <w:p w:rsidR="00CC316C" w:rsidRDefault="00CC316C" w:rsidP="00CC316C">
                              <w:pPr>
                                <w:jc w:val="center"/>
                              </w:pPr>
                            </w:p>
                            <w:p w:rsidR="00CC316C" w:rsidRDefault="00CC316C" w:rsidP="00CC316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0"/>
                                  <w:lang w:val="ru-RU"/>
                                </w:rPr>
                              </w:pPr>
                            </w:p>
                            <w:p w:rsidR="00CC316C" w:rsidRDefault="00CC316C" w:rsidP="00CC316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0"/>
                                  <w:lang w:val="ru-RU"/>
                                </w:rPr>
                              </w:pPr>
                            </w:p>
                            <w:p w:rsidR="00CC316C" w:rsidRPr="00CC316C" w:rsidRDefault="00CC316C" w:rsidP="00CC316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0"/>
                                  <w:lang w:val="ru-RU"/>
                                </w:rPr>
                              </w:pPr>
                              <w:r w:rsidRPr="00CC316C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0"/>
                                  <w:lang w:val="ru-RU"/>
                                </w:rPr>
                                <w:t>АДМИНИСТРАЦИЯ</w:t>
                              </w:r>
                            </w:p>
                            <w:p w:rsidR="00CC316C" w:rsidRPr="00CC316C" w:rsidRDefault="00CC316C" w:rsidP="00CC316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CC316C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ru-RU"/>
                                </w:rPr>
                                <w:t>МУНИЦИПАЛЬНОГО РАЙОНА</w:t>
                              </w:r>
                            </w:p>
                            <w:p w:rsidR="00CC316C" w:rsidRPr="00CC316C" w:rsidRDefault="00CC316C" w:rsidP="00CC316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0"/>
                                  <w:lang w:val="ru-RU"/>
                                </w:rPr>
                              </w:pPr>
                              <w:r w:rsidRPr="00CC316C">
                                <w:rPr>
                                  <w:rFonts w:ascii="Times New Roman" w:hAnsi="Times New Roman"/>
                                  <w:sz w:val="28"/>
                                  <w:szCs w:val="20"/>
                                  <w:lang w:val="ru-RU"/>
                                </w:rPr>
                                <w:t>ЧЕЛНО-ВЕРШИНСКИЙ</w:t>
                              </w:r>
                            </w:p>
                            <w:p w:rsidR="00CC316C" w:rsidRPr="00CC316C" w:rsidRDefault="00CC316C" w:rsidP="00CC316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0"/>
                                  <w:lang w:val="ru-RU"/>
                                </w:rPr>
                              </w:pPr>
                              <w:r w:rsidRPr="00CC316C">
                                <w:rPr>
                                  <w:rFonts w:ascii="Times New Roman" w:hAnsi="Times New Roman"/>
                                  <w:sz w:val="28"/>
                                  <w:szCs w:val="20"/>
                                  <w:lang w:val="ru-RU"/>
                                </w:rPr>
                                <w:t>САМАРСКОЙ ОБЛАСТИ</w:t>
                              </w:r>
                            </w:p>
                            <w:p w:rsidR="00CC316C" w:rsidRPr="00CC316C" w:rsidRDefault="00CC316C" w:rsidP="00CC316C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  <w:p w:rsidR="00CC316C" w:rsidRDefault="00CC316C" w:rsidP="00CC316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0"/>
                                </w:rPr>
                                <w:t>ПОСТАНОВЛЕНИЕ</w:t>
                              </w:r>
                            </w:p>
                            <w:p w:rsidR="00CC316C" w:rsidRDefault="00CC316C" w:rsidP="00CC316C"/>
                            <w:p w:rsidR="00CC316C" w:rsidRDefault="00CC316C" w:rsidP="00CC316C">
                              <w:pPr>
                                <w:jc w:val="center"/>
                              </w:pPr>
                              <w:r>
                                <w:t>от ___________________ №_______</w:t>
                              </w:r>
                            </w:p>
                            <w:p w:rsidR="00CC316C" w:rsidRDefault="00CC316C" w:rsidP="00CC316C">
                              <w:pPr>
                                <w:jc w:val="center"/>
                              </w:pPr>
                            </w:p>
                            <w:p w:rsidR="00CC316C" w:rsidRDefault="00CC316C" w:rsidP="00CC316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" y="-260"/>
                            <a:ext cx="860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>
                                    <a:lum bright="-18000" contrast="12000"/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0EF27" id="Группа 26" o:spid="_x0000_s1026" style="position:absolute;left:0;text-align:left;margin-left:-5.25pt;margin-top:-21.9pt;width:251.9pt;height:233.8pt;z-index:251659264;mso-wrap-distance-left:0;mso-wrap-distance-right:0" coordorigin="-195,-442" coordsize="5037,4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hqU1BgUAAPoOAAAOAAAAZHJzL2Uyb0RvYy54bWzsV11u4zYQfi/QOxB6&#10;VyzJkmUJcRa2bC8W2LZBs0WfaYm2iJVElaRjp4sCBXqEXqQ36BV2b9QZUvJPku6mSR/XggX+Dme+&#10;mfmGuny1rytyy6Tiopk4/oXnENbkouDNZuL89G7pjh2iNG0KWomGTZw7ppxXV99+c7lrUxaIUlQF&#10;kwSENCrdtROn1LpNBwOVl6ym6kK0rIHJtZA11dCVm0Eh6Q6k19Ug8LzRYCdk0UqRM6VgdG4nnSsj&#10;f71muf5hvVZMk2rigG7avKV5r/A9uLqk6UbStuR5pwZ9hhY15Q0cehA1p5qSreQPRNU8l0KJtb7I&#10;RT0Q6zXPmbEBrPG9e9a8lmLbGls26W7THmACaO/h9Gyx+fe315LwYuIEI4c0tAYfffzz0++f/vj4&#10;Nzx/ERgGjHbtJoWlr2V7015Layg034r8vYLpwf157G/sYrLafScKEEu3WhiM9mtZowiwnuyNK+4O&#10;rmB7TXIYHPpJ4g/BYznMBckoCUads/ISPIr7XD+JHALTbhgG1pF5uej2R94wtpvDURzh7ICm9mCj&#10;bKccWgaBp47Yqpdhe1PSlhmXKQSsxxZ0sdi+QwNnYk86WM0qxJToPQxDChmIlIWWNCIrabNhUynF&#10;rmS0APV8Yw3qDQdYd2BHoZAvYf0IZj3in0GMpq1U+jUTNcHGxJGQV0ZPevtWaQtuvwQ9q0TFiyWv&#10;KtORm1VWSXJLIQeX5tf542xZ1eDiRuA2K9GOMJPF9hiagrbQxJWot8mwD4kfhN4sSNzlaBy74TKM&#10;3CT2xq7nJ7Nk5IVJOF/+hur6YVryomDNW96wPtv98Gke73jH5qnJd7KbOEkURNZj/2ry2MPnMZMh&#10;vZsCbKUpunbRtTXllW0PzjU2MQxmn1s/XUZeHA7HbhxHQzccLjx3Nl5m7jTzR6N4MctmC//c+oVB&#10;VL0cAKNI7x7siK1m8qYsdqTgGCfDKAl8BzrAuEHs4c8htNpAqci1dIgU+meuS5M0SAEoQ52Gyxl2&#10;B+kWiOPBJzh1th2hgrTvYwYS36aJzXq9X+0BfBxcieIOsgfUMXQE9QwapZC/OmQHtWHiqF+2VDKH&#10;VG8ayMDED0MsJqYTRnEAHXk6szqdoU0OoiaOBtNNM9OmAKGxjZgCK665yaGjJqA+doCXri5bnqfw&#10;77wFrQfh+uUiCbv0FvW3hbZ+koyayvfb1oU61VLNV7zi+s7UXHATKtXcXvMciwF2TrgOKr7lOpjG&#10;U0mMsd8vsluAUXhuqseR4lQLrIL0dhx6wHrnUgbYPVNjVfG25x1sdwYD3vcK5iOY2WI8F/m2Zo22&#10;twvJKrBdNKrkrQInp6xesQII8E0BeuZws9FQ2VrJG8uH1bYmK8k3JRji+mMT77lotKSYDj7cWLoq&#10;1sfkKY8F46nnJcHMzSIvc0MvXrjTJIzd2FvEoReO/czP+kzeKgbw0Wre8pfnsaXmnqIMw5ymDU0R&#10;Spub+Y/gJENZSkum8xKH10DZ3TjsO0wY9xw9gs56UpHykzC0hf1Q9EEncy0Ywy3AXAn8IDJhdajq&#10;/7lGHSoNTV9QerxkMV6MQzcMRgtw2XzuTpdZ6I6WfhzNh/Msm98jX4zOl3sMUe+RJUUL90ykoEfY&#10;9P9PAjz6iWEOznlm5BytQyY/1G2b2jY2UQ8Mi693AOfD1zvAaZR89g7QsxDEFTbhb4qt+cDCWOs/&#10;BvEL7rRvVh0/Wa/+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ZqiV+OAAAAAL&#10;AQAADwAAAGRycy9kb3ducmV2LnhtbEyPQUvDQBCF74L/YRnBW7tJ04rGbEop6qkItoJ4mybTJDQ7&#10;G7LbJP33jie9vZl5vPletp5sqwbqfePYQDyPQBEXrmy4MvB5eJ09gvIBucTWMRm4kod1fnuTYVq6&#10;kT9o2IdKSQj7FA3UIXSp1r6oyaKfu45YbifXWwwy9pUuexwl3LZ6EUUP2mLD8qHGjrY1Fef9xRp4&#10;G3HcJPHLsDufttfvw+r9axeTMfd30+YZVKAp/JnhF1/QIRemo7tw6VVrYBZHK7GKWCbSQRzLpyQB&#10;dRSxkI3OM/2/Q/4DAAD//wMAUEsDBAoAAAAAAAAAIQDVrIEC/I0AAPyNAAAUAAAAZHJzL21lZGlh&#10;L2ltYWdlMS5wbmeJUE5HDQoaCgAAAA1JSERSAAAAgwAAAMAIAgAAAd80d2UAAAABc1JHQgCuzhzp&#10;AAAABGdBTUEAALGPC/xhBQAAAAlwSFlzAAAh1QAAIdUBBJy0nQAAjZFJREFUeF7VvYVblcv6P8yf&#10;8jtnb5OGBazuTrq7RMXATgzs7u7u7u4WGwxCEaS7c7+fWbN8VoCo++zzvd4zFy6fmGd67rn7dvrr&#10;r7/EYparm4uzm7Onp4ebp4eXt4e7l6ezi4uHt5e3D8uX7S4QshUSlh/bUyzxUCs8nfBNVVUpfpE6&#10;OlqaGlvoNdLz54/xu2vPDuYJLurrv5FvaLp4+TR+C/NLuru76ZOkpAT8jhk1yvYbXFu/oS8mTZzM&#10;5AgPC8W1QMTBb09Pp4Avoq+s33R2dr54kWtbpFqjxO2atfN/Uo/t66VLF9PbqspG2+eObbN9l5gU&#10;197e5VBJH/0xN72H5rt58yZ+J04d9sO23Xnw7uSxufS10V+N39LS0raOeuYDD28P6xigYKZsep0+&#10;Jpa+prfd3aTmnu6ejo6e9o5uJ8zG41sdN8410xytLZ00B1Jba1dTR+fjp53evj7uXh54e+xUxdZ9&#10;T51amxuVyiiZJIQnkGVMnh0euTg0bHJYxIT09PXRUTNMAcmB/rE8oQxF6HThcplWIlM5tbe3rlxJ&#10;ennqxLmAgEBcxCcpE1O1Yrl0/ba0mw/WFHy+/73ahk95lwoKHji9ffn4S9EzqUQcHRWf++G9QMB7&#10;l3PRy5fly/ERSUX19cX0g5TU8BdPzzQ3fuv5q9lp/ZqVWBd//dWtUsvx7sy5ve6eHkKZ1MuHJZBJ&#10;TEFGPOSLJbbD7RQTG07vOVzLUGr1Rq6ALxBxZ8wdwRMJWL68hqZau2+CA0lJNLm5u9y4dUImF6Me&#10;T5aX2qCjz33Z3nbfsFhezD02GXPty2Ez8+bs5mr3jaenJ7139/DgCdjuXpYiXTzcOzvJYsN4uLq5&#10;ubhbP3MSy6T0m0FDB0tkgoFDBqNVuG2qzcevSqsYNHSIQCgcOHggU5UTy4eFG0+y70W+fj4uLkNx&#10;29nVKtOqC/Lvd3d3uXm6YQyFYpEP249+RvYCi+U9cPAAPw6XLxJqjUaFRszh8fhikVyjVRq07mwf&#10;rJ2A0BAWm0M71vf+8eWwAsKDPFmWrtoOwA+/IZVzuA5Zrf158Piwu7sruuHs7Ozh5eHu6e3FYnl4&#10;eWHc0WYu18/Hx8eb5cbheGjUrIyxUqeeng4GMjFb6Nz5Jw415H95hSeDhw4mPRFJBPhlcuP7Uyfv&#10;MB8c2X+KXmdMICCu765XldtBDKYJfXwwf/5CPLXN8ZOBqqj8wjSPaaQvm8BO6wwyNxMnpzuU19pm&#10;BfB9fEAf5X+ybEOmBttSrJ3miUQOxXeY169jH2gxzK8ZZFkODFx3dX2HnH/91d7eXVvT6tTZ0dXS&#10;hMc9CoWsqbOrqrYTT2ipDR3d9++3fS3voLcHj+bNXXnMaXjyaYV8eGBwAIrTmeJDosfNWXgqImpG&#10;eOSk8PCRxoCw0BALOJbLFRKJwslk8J+/ZF5ZxWc/Lr+lpQHbVS7XyJQKroh/P3vzl+I3nV0twSEE&#10;HuzYOvdrfrbT/Ud7c3JuT562KiMjCjOGF8+zD7D8fHkiIYfP6+ruePfylkDII7P5VwsWnlN3Tx2g&#10;lsEYIpaJL1+9DBjs48viCnh8mUSuVb95+WzL+l1CAb+PiUO/2zq79P5RLB9PgVTs5eeH/dnWStZy&#10;db11fK3zgMMexbzNeYpflp+Pn5DX2NBKC/b2scIru9U61NU5IEiFHH5cDvqQ94WAaolM3PdMS2Ui&#10;Np87aOigxqZ2JocPh83isL39fBz7MHToYG+WK0CYUCJGY8iY9HToggKwUaVKhbO72xBnAoqQSJOA&#10;sLh5uAMWKZSK65eWtrU2u3t7Oru54NQnHfBl4TM228+DRXpCPhgwaKA3y4snFAeHGnw5Xr5cjtEY&#10;rjCYwhNjlWoNphJd8vLyUigIyOxji3543gLcSGHQdfRYVmHfnbZ92s81qaG22g6lwAzmvMuj37x7&#10;/YledHWTubt67QW9PX/hLFPo6PQUXGdnv2WetLVax9mxFw8eXe/qsttn9bVN9Eu6xwoKLfv38g0L&#10;uMLDiZPG0zzDUtNse8PgBj/EgyZNHo0PBBKyNhiIUF1VS0uJiYtmissYM9K26GePPzK39ENSR31T&#10;R2NLO6oFYnLwwPFZM5bafmN73fF90/v7GxzyLFg8gnnS3tHR3N5R39Z+71ldYVkzqUMoMfB46mDj&#10;eqUiIiXh5OEDljlAK2obCV7UO4VFEjQUicezQlPc6rQ6hVyvUQWoADlEMj6fL+SLSB0r1gxbtiQ+&#10;KVq4dEloXLREIRekJ0vdPKwHXm+wPmpUMjOAdfVNVVVFKOfI7ll5Beffvz98Yv+yoq93X+UcKCn+&#10;VFT8jNTR2FTW2VVTXV3c0UF+S8veNjaWV1UVtrVX4m1UBMG2HdKl8xdswXbPX52AiQBIBEMkKxBL&#10;Hhdka1nm4/v3FEXsBnCmF+bfnqQUCyJlW03B58/0tiD/W+8WODxxXFeDhw5CjvbO7m27D/fzsad5&#10;v3/9XN07z7iMlNb2fnH44SPJkiW9+H7QMKW8zXl85MjJn7a6dwaCV9s+DQmPLPnWsGi5dYv1/mbZ&#10;0g0/qkkgJJgOl+drmwEoiwVTp087O9sSk4MwJUVFX+ob67MWWrrFfCOQKnpX0NVpaagP2wqbmWxO&#10;H98RfIdJZ28cmZo5Kytrinm4CFyJDAuib3G+cfgCgVgIUM81738mdXVX4XrT1nP0CcXCrXUc2LeF&#10;ueno6Fy39SopN4aAh0+fyGacPWcOftVGvUgulelUwC9Vep3GZFQbrVt9/45NyPPqtaW5LB8rfo3n&#10;TrMzp/Xu+6eS6hWrlrJYvhT9FsnEvhw/vpgfMzyBr5AIxAIcdpHJCSq9tqaGEFy5hWSBFX6rwy9D&#10;dln7ERnZx/JHuZ1d2Cg9oFpOn5whFgtxnuDsFMtlHAEPA+XL8QXyzOZy6ZKpayDb5ebVd7aIEJ5Y&#10;YCKbawdwmMopARAZoWGeAOf3Y7N9BRxjaDiI/ENHluCoMzecjMykGQSwd3V105OzvY3MJX7RCCcP&#10;Dzdy046Dw/zUfIFmKtRKF5zHQwfjYULiJKYmHx4XNAZu2Tyu0Z/MLbB+bw7H1cMVJMPXOoKcVZlx&#10;gbb2znbzqnHy8WGh0ObOzubOrgfZLWaegyeoTPypNfqBgwdjlDxZhCZhkkRCOoeykFkil/uyBUNc&#10;nbHqcIiLRPwBA/9Yt+PCtSufW9o6796p6e7qdpqcuayysnPt2uvHTj1DuRgEN0930D4SmWTo0EHO&#10;bkNxmzJqEkhTlOvq4VZdVYiLzi4C8718vAMiIlxcnVValR+P6+rp4cPxlcrlQ1ycx2QsXLrkdEbG&#10;goP77pJ9Pmb8CpQOUmPQkMEgDLxYXs4uzoOHDikpKUBBB/fOY3H8PLw8Xdxc0Vg/Lhv7wxAYiCFC&#10;P9raSlpbLVg2nnN4Yjwf6jzEl+3773//PywWPo9rgYkgAH38fIcMHeLiNhTwDiMbl5jI5vlhoFLS&#10;EpxdnQVSqQfLiy3kS1UypdEYHBU2cfoEqVys8jdJlXK2wC8oOBjdComMxcDqTYEKtUIks1DC/fE1&#10;bOeAXmOepSrVEDON+Ovp9+pAuRjVXy+d5nRqbqo+dnSpq8cQZ+ch2BMubi4urkOwEIEyAnHEHLh7&#10;eHqxfD09/TyBF7J8MQd4BeSZ5UMoQ4mEyxf4qtV+PD4L5LoP3rO8wsJ8RUJvtq+nVOjp62vmg9EU&#10;HWtBA+itt/kUKi0lQOJx9gf8YnXQXV1Y+JX5qrqqBtuM3l65eNe2i3STe3h4kDrcPKw0fXSMhYtD&#10;c9fWkjVTWFSOX4ZCKioqZMqqKi/D9sr/bMWp6Ku5WQSS1lSVuLm59j0fSxYtp1mbmtrwW11NAB/D&#10;nvj8/TDHw+IvRQ6n3PtcsuKZ5OX1fazw/b1bFv4O8/rGjTsNjeRkfpn9Hr+A/PQVCmVOto6Ojioz&#10;6KWpotrCfty8YRd9AprFeg7S4a6sqLFtBWWTNNaTXQ14x4BV27ZvXLUObydPdDwxade9vW3mHI/O&#10;XDiB3/qGagazpmXVmwkuHKj0Fm+ZfuAiY4wVC7VtH73GanO6equpvaOrrY3guwymjXcNDV+ZxtIq&#10;bW9b2y3ww2Eydmw50dLcUdfaXtnYijG4+bjGX6/5yR7cu2cN7TLzS1tXWVXh0OQOcii0g0/s8Nzf&#10;YHDy4/iKAVlEkSlxx7SqGalxZ5WyCNt8paV9YIKlpSVMHrSgtJwwq5DUSpNUpAUXUKvSiERSAMQg&#10;/x/3IyLcEc21xZJu3ryOEltamh4+Pt97DmyfzJ411enRy42Xzi2bmCYxadjjRioNGl7GKMWoYRYk&#10;asf2i30WcfXqBYfnj+9u27p21Pvcw1dOrflW+u5z0bUbl7d+Lc6dkzntl2Aih+/I57pw8YxtHd6+&#10;doxG21fjx4zA/gBLt6Wxvry07GNjY0V1Nc4cEAafyys+SBWE4u4zLVgwz8+PsPryPpWCKqAkQXdP&#10;eze5JoSBGfknKyX7ycOf9MMBU2Xq27Z9G1CCqmoCx/pPV04fstbxnSTpBjw3r1RADvSxMzaOwONr&#10;V2/ZljVj5qw+i5bKCEfDNn3+lNNHP76VfD59+iGTj3ZlUoZFPmD7fc6HR7a3PKGFDWv7sLWl3rEO&#10;oUj45k22Q1uuXjvysyEh74G7HD9n5Q3QT2rKvhGYaAY/lp28Y8d62x4w8Nyuaa2Nbe0d+IC+JYgr&#10;uSNp9syZAM9A/lBmW1tHc3Mb3tr1w83jl87q7BcX5mcRWPuj5ONrpUIILtrd1fP4Vsu3L6QvyYkW&#10;jkFXV2d7G4GxgEKtPd1AW8Gd6ejsHDeesEYIttkI8UY3QNSH/M6i8vbT5yqyVlg3/M7Dbw8c+TB5&#10;xo15q08i/y/tQaa9VdXfggJC+p+bly+tXGCa0ykydL9GHa/VxGq0413cfS5dvY2n6ODoqeeMAamJ&#10;qbuCQ8cNH3vIPzAhNn75lLmnQ0My4hOWGoyRQUHJkVGzjP7BAcZEg57SO5ZZkUm1MqmCzwOPgaBx&#10;1n5QspyeB20dpcDYu7vtWER4LlJKgP469INtZmdgJ/2of04RoSEb1o+fkxm+a/t+nABVVdUYbkPg&#10;WHxQVl6I3ymZOqNBlTJcO2dJhFAi8RPwvHx9XuTuefpm58Xrq4q+vkCe3FwioOvsJIwoukTfvz/6&#10;tfDFlwKyDaz9KC+txFTTttCD79wly7lPH7qzvCGzdPPy5H1HZJmG0963d33CRoAcAwXY9snp8qWF&#10;Jd9e5uU/yMt7WFfz1d3d5d7dZ1nzM5Hp8FFyCH7Mu3fxwnyZSsmXioFWe4N/yeMqjQENDSUN9SW2&#10;AE2jI1K5C5c347ejrQJQEtDWrh+4kct5QiGHogQqlXjX7q3ARfAcNJXWoFdo1CKpWKpVSVRKjV6j&#10;1JISS4rfi0TCa1ee1zfUUmpz/caVDhPj1NlJgHN3N3YqAYI3r+WiAvDCdFrTk2cErQLGD8FK+oQJ&#10;YCd7s33CYsJ1IeHjpi9UGXXr185ChkvmMxEUxYeXb3Bx5aodRurYD9xjZBeuIIwMXLQ0tQNLnzpz&#10;CYhlzIQfF+SzEBegaFEi/kCdICcdLkjSGhtbei/FPuowT3h3eKQIZE5eYZ7JENvR0e3lx1Kq8cTL&#10;h+0LMkemUghlEhC1kPDR1tBfBslzHCuHe6Zd9AJp0oTlo0elQD6E+UDFEAG6e7r58XlAaEA8vntL&#10;xpYOqe23zOd99+P1m6ue3uyhLkPw+trlh3Fx48+ePydRKEAMgkR38XQDNUXoR3cXb5anQKgAq6Gr&#10;q2XEiD54CbQDP4FXJUVVB/bPoi0Fu1sklXr6eAslshnTZ9fWfBVK7Q58DBdD+tNPKLrcdx0YBFcP&#10;dzrQPLM4wpdNRMOYD+xzvHIYYTzHJ72H3doPgkR8p4U62ru9QY15uLq7u9MhJhVw2C9efUM2FptF&#10;pZhg4DIlqgxGUjefA6q+uburvY0Ai9a2jqIai8inj35AEKnRqv8cNNDXD+ScBX/15fDU6lDK0UKa&#10;mznmefand7lv/XgcPwFfLBNi9zKCT4cOkTpKGzs7urvaurveFXX6+LqBAQD6093DXSRX/jnoT4hV&#10;Q0NEyLZmxdGa6rbmljJaBJZy0pgJfBEfAhZsGqwIMA/kCvGjnLZth67l5rbfvF76uZD0ya4fA4cM&#10;GjBw4L8H/BufYaOBhB06dAhkm5gAygai+NH9R7kQn4iVCrA28ArCFR8uG/mxsrExvX3tmImkjvqG&#10;zv3772zfcQMMoMBwPQYKzAiJTCqUi3lCnrO761DXIWDIfit/29XV0dbeQBfM1fPkPOcJOaCUUS6k&#10;7OgKUAV87sf2/WPAH9Om70hJmTQzk0Buaz9cwDBxHYK24HQCETd+aoJcJYbAuqW1tqOrbtWSNJQF&#10;ZgnkZfisvYPQH/fubCELwc/XGBToDQGZDwvXXAEX8hvbKXGaMGmtyT8VyKuXtzv4MGgOhF7OroPP&#10;n1uJfJ2dBGQNdXEBUwSry4PlKVTKtQYd2C9YYFw+Kev8acKRPHzyAE9Cup4xIQNHwMDBg3QqoUpi&#10;Iv0YNXIypN5Yr0NdnMH8IrJmd7KTMWIoCEJWzC0YCyJ8L+KHRkRqjBqRTIpPopKTlFotXy3HBKBz&#10;aFx82gi5SgmZAHosFIvBVoGUyzJWzi7g9wyRqxQsXx9MI7YFOJSoBiNr9NfhAMcCjYqLUenUAomE&#10;IxDoTPrAyFDI9YKjUmQaOY6N0ZMnD3V18eMJxDjHvN2xZMBF+vef/6Ij9qu4D85wdy93NBBDh0EH&#10;Q8VhE/Rz+6t10CKwRumZ8Vvp9+rQm4xTphBGyG+l36vjt4pmMpM6sDNsP678Zkd779y3yqFohgvR&#10;1NB0/oSVy/L80dvybxZYiX2zbMFGaPQw3x4/frSuxSIJZB4i29PHj7LmzXPgJdAMdXV20jDKoqio&#10;stDyFBqsWr0MqhakG5evvgbje1S6nQCRFlRVWWvbh5mzxtne5n8srLBh4Vy+dM/avu6e8xfu2yJf&#10;hfn527dZaRsmZ3Nz48gRwx1En4cP7rCtaNUqgrIx6c1LC/cK5QOH8KLdYFJDg4WttGq5XSktrYSH&#10;ZVvTlk078aSlpb2lzSoEgkTetrRnj+1o3ryPn69cdaTjkL+5uX7SlPEO3TBXR0qzHQgyP/WWlXL1&#10;lrUo8DhJNzQ6sTF4bHzKjKXrTuoNRP/KNi1ZtNX2NvsFQQmR3rx99q2koqzcKj/LeU90SmhC9Tdv&#10;Z9s2rri4eNHCBb0XT9m34tGjRzQ0NAUFGzrMoobc93ZypcjIONsGnDpxYf6cgzOnbA0LykiImzpq&#10;5Cx3T/cf7r/Ro1N7D8aVq5Y+0HIrytsYSRduGxosCAKuO9o7y4qst3iCDsTERvXuBjo8cuQIkJW2&#10;ba2ssHBIbR+CbNmweaXDKOMWKAHpxtMn1xcsG794zaTR46IiYvQqHddgkjh/V3RAhtQUOzYWHePG&#10;JkJWgIRgyq2sJoQ4vcV2zP1gYY8yGUaPSnNYJOYSuieMJ6zOmio7wSj9auHiqcznGzZnrlk3Iytr&#10;zNSpqVOmJu7clrVx/ZyN6zLB6f45NMS42g7ApImEuGISm2NRI6MNYp6TzfddJPm9Y91BJl1zi0VL&#10;hcmJ+dm4ZbZtmQ/v2y0qFJU5xyqm6j0bBo3S0g0QUKQd3a3dfzW2dRY0t71oa6vv6Gzo+qtGLCGI&#10;7o0bl/HrMJbbNxOhNLNO2lqsM4MugUXhUKXJpK+urXV4GB5OiPqKcgJdHMrft5+gIZ0oqxuglLDj&#10;+0yRof59zwZDPPf5WeqIeNvn32X5P6rF8hxNNPkbysocV5pD0+dlLmIKev+JEJY/TTFR4T9fVEwp&#10;L16SY6HSXpcmKioMD+/efgpuoG2DwMjqvQ2WrVxx88aN3s/nzezjPAH5+dMO0AwTxk4k3XBYxP18&#10;DLqHvq00K1fbwtOQcP+f1jpp8vjLl61qHJs37nb4JC2NzPP9R0T/uncCvecA6NAatGF4ctJvzAZT&#10;rpunHWY4e25/Qg/b1iQnJ1y7do3OxpbNy+irxNg42zxFn4kmy2+lRVkzzQD3edOnz52PXtTmfuks&#10;b+yqaCCMmJwP7bXNnZ+/dXWY4U9BGSHg6Fx0dnYXfgaBQ8Duy5fWI++ndZ85dXj+wnk2i8oKEvDt&#10;sLSIp88LodL9LLvobU7t55K2sxefnzj77O7D/KfPi1++LN2//97JM0/Onnl6+carGzffzF+0dcXK&#10;g7u337l57fzfmY3ezW1qInAGM65WU15i3+n4iYPg/9u+C4vQ09uEsIyfjsKPMty4dIl0IzNz34LF&#10;B2KTpo0dt3rO4t0Llu/ffeD6xKkbMhfuyczauXrL4X1Hbi1dc3Dxqv2791w4dvjenes5S+bvO3H4&#10;3uGDN04fe1BSZLcM3n+wU/e3rfve/bvbd21LjJ5o+xCTM2/W3iWLji5ZfjQxcdawEbOGDc8aN27t&#10;jBk7QyOmJgyfE5M8IypuavKIeTxJhEw5whA2zhA2NiZttlAUJhKFyTSjnjy6/0uzAU3Pt2+zIVnu&#10;Z8Bazegj5br8KFXX1IyykR6OGJ6hVBIO4Y9SXIwFbHh591d1W4tZ/y0lISAkWD8qPSwmVhMaojKa&#10;pGKJJDHREBShNhh0YC0gz6dPHxYu34kLiVQRHbNo+Ij42Mi4sAB9oH5kasKMuKhYhdKqzffonp10&#10;imllRXnZ+AnW83jqpBmz5ibNmj1yxsy0KVOHjctIWLR01NIlo7IWpGfOTMdXW9YttoXOS5elz5s/&#10;Yubs5MlTEhYtGbtrz8IVq6auWT8dSqD9zQa4JaTdEsIir6wkYnFcfP5qYcH8aAi/mlV9RCJRP8Os&#10;0/ehT8XkP3/2Arg5Oa9e4olcRso5f/lSP6XhsCbdyM4+tnnPpKKyay9zj127se7goZmrVo/Ly78M&#10;Nbr8z+UNDbUORezaMT0/79rtm1svnl5yaNecEwfWnD+5bOuq6UuzMubNHEdZZs2NFS0tdrrc7W0d&#10;x44T+WV1+ZOvH+8X5t7+kvuw86+Spo53jW1vapuf53250fVXeUeHhUI8tP+WQ71bdx8C6tzVU5dT&#10;dL2quQAs9u6/mnr+Ikhaf7MBzsG2rURTi86swWjsZ0j6fzVv3kxkmDl7+K+U0NxsGTgzcWfF9l9n&#10;5/X5OZE94UV3T1tHpxVJBoLY1k7QfSL87uxMSIykHyePINplhPfczQwz1L6g3gSxS2d7B46b1s6/&#10;8sxPoKPe7MdxlJv/Sh+QB7YvNCeWFr0wGBzFmLZFkW60t1gVKHpXU1tTx+USHpu/ycJx3r5j5y+2&#10;hmbj8PjD4n4iEbMt8PhBqwCwpopoBtJ0+66j1Mz2K0gC+waRF08vHzthyoaNG+mKArIsEIpxodfp&#10;xWLR5y+1v9gZkUoulgl+MfPevY88vdwdMm9ad/Lz51o0Y8uWHx6RjoqhtIjzl3OCg+IwWeXl+YUF&#10;hXgSEzsGDDusMpipmOns27W1hD1R19jh8QP22JwVC8DvHzdtHk8sBJfwpz1xwHx7esjSbfhuNADp&#10;b0Odo9YHU6bTGzNcs03gtzIltnYWHt69H/1JHx0DS0EOj3PnNplc0DFTp1vIS/BeezcRrE2whPHL&#10;F4nAauRLYFDlHRXRPxbcNXsWIS3NaCyWgGWZXDwHoT0WjSPZaLeo3r60iOzJd0RPArK0HspEb2os&#10;Y5sNjNCrc1ffHz+yvKOjLS6B4NLY1lGRWlrQ1SuXgeoDX6RELMQivlw2RLLGkFDoDfIkEqXBCB7z&#10;8Ayo4km4EmFLe1dLRzflBtU3k7bSUSsustKu0MnMfmnVLikrL3757BryvHpZmve+Jf9jy63rOa9e&#10;Vd2/9eHTRwLKnNav71umnjQs/MXLqzu/m2VGxumSUyP37XxMtUgrKvIvXryE6mvrvtjSADyhQGuS&#10;6fyNGHuwpSGQxBNTcJDK3yCUisUqBV8iM4RAWuJIEqHdWQuJrSLtUm1daXwYmbpXD8mSvvvobE1l&#10;QW8pkXVRLV28oLm9q6Km+/rdTzfvfrp8LffWw/w7j/IvXnkNZv+N+4SMRNG7du4fP20tLk4cOwlA&#10;XFBQeu+BZfBGjU6/d/ejKTgQG0Ct9Ye0gysUYKWxRQLsCqFUIlRKwRSHiFqm042bMV+h0ZqtG73v&#10;3H5/9Wr2rl27UMXla7dkCgJCzIuqKycnt6TYQgIotcrjJ27s2XN+/px9y+Yf3r7l3MY1pzJnrFk4&#10;98CKhcf37SZMAqfMGf3xlqFNZlZYIen8hddBgZYz5OSp81duW1md5ZWVaL3G34hfgVgUHB3GF0NX&#10;mI3xg6Y2TH0CgoNlKlVETBz0ouOGJQlVcqgBsEV8mIfSwqGM/ejma3oNEcnz5x/r66ybAfITZuD7&#10;vHBKSIg+fv7hms1XpJqRhqApEcnzgmIzwxJm8wWBcu1EmSI9JnFmeJQWgq/yMlIunfTmpo78PII7&#10;YXncun2usrJDIOFiIQWGmtT+mvDYKHRGoVGx/PwglgyOCRMrZMHRI/z4XJ5UZAoNgV6pMSTwdS5U&#10;lIjGAso0+oeBT9XRQQArUt4nSNi7h42eZNJCsTVGoYgPD0+ICTeEBurVqkCJQBMZog3QyEMM6mB/&#10;wgxwigiL6r+j9C205y0zbj5nOqFSAk6HkSgURcfEZc4ejdvm1g7wIflCL66QA9kNBCFsAY/Ng62r&#10;1NvP193DDcsMyun64AAIS/AWkjnaaFoyLvR6q4I2VgGOzl9pG+lGQlyUUhlp0ITGxepjYnSBAdLI&#10;SINeL0hJNcXFmcLDNdFRusBAWfrI0PHjo9PTwiFPplVCGMRMDl/AV6tVjU1Qnulm83k6k5FIoSFU&#10;gh2LkMiigFZAWIlX0OMnNuG+3sg52Hkw7QPANwTvDudG+uiw9RvGTJsRPzMzacrUlG3bJh0/NHPz&#10;ivHL5o2dnZl28fzisyeyTh2dffIIYdVB77s/isR2MKDEcPrsKvoESjAdHQ30Oi6B4Bp3bj6i8Ccp&#10;cQxfzJMqIKfjo6saWJ1CMsj18/LzIeI1b88Hj06Wl9fX1JA1KZMQskkhI3j7ieMWbJxBpX5xKkg3&#10;8E1YmDoyUr9qWeLWLemzpsaMTg9NTg7et2/SoYNTdu4cvWntyFHDw06eWHLw8MwtW2d4enlB4sxU&#10;IFdyJ461aJCJpVyplGiKFX+tMMtliUSd6E+wfX04xHgWQlH6IWaFKeHtmxzm+ujxdcHRUU+e7rx3&#10;d/+Nm1srvl36mHMh5/GZnCdnW9o/1lXf/vz2QsG7K09vgixrB4re1VPV0UWkNqQbv9hpyA0h5oS+&#10;Jw5HcH+xvpkPQd8yByUeLl5CjEMGDxnk6u7mi2UllbqxvCneumTlXvxu2064plDKYWqH3Z5IKsFx&#10;CaEpRwBpuJ0A7KctdHJzc5syK2BGVuDztwdffzpw/urKvQenHDwxJf/DsSuX1l6+tPb0mayTJ+ZB&#10;WxBLmS8SuLjC7YGrXK0a7AzxqjN055k6nr/45OtHJONrVh+kDzUGf4kCulIeTB5mA3x4n08fosVE&#10;lOztFRgZyGL78WSAcVI8GThkYHK8tqrxfmXDo0+fIZTBioWK3df27o/fKm+BEGhvb+z6C9wMs84F&#10;JE799xWHoNqkhcQb6wRGj5Bta00mtEwkl6j1OgigZWolOlZRauW3RkYRlbgp01fiF/gNVtfHD/ca&#10;69tPnyGs5etkSUDHwk+okGLJwcRAqpBC6g71FEjzIfpHxzDzUpWCw2MPtZFP9NNOJ5yvl6/tfp17&#10;AGpQYKe3dLwtr7369duJ7r/qW1qrId4GzBk48E8CXnxgjw07Dw8caiAMXTyGQhAO3MTNy92b5QLx&#10;ubuXF6bIoTI6/Hwhpw3mKj1N3iyWUqeF/j7UZAXwV8H2g9I/CvxzwABTSDKGyZMFSxLYl3h6QrnE&#10;2wsaKQMGD1q+ZJRNscDdepk6i+y9BDC5BwwegB2JoYIpBngLZKGTprty+Tzy3HPon4MGuJIF5gzN&#10;AaqSgT5j4aEpmKKAEBmKam1p6OppEIvJvl+zYjdVPOEAhEnE7t7eArEY0wgIhiEYNHiQRC6DTBVN&#10;BzU/YMhgQHYMCmAdnnj5ePy/P/7d32xs3L4ZR5v5dKMnERQ4mwY7D3F2dcVEQ9tGrdO6uA6WSVQe&#10;LFfg8FBEx0aHrQTMHzBOaD00b2DMS3SIoU3Y1lRa9Sws2DJ4XDG0T6wbo6HpKygW8+ZuR12trQ2Y&#10;YfQEM+DF4QKJ5AqE0ILAeMlUEiiKYXQwgkTJRC7DNYBKxgiTuTN2XFOyN9QqO4aXK1FGcaWKJoOg&#10;ygPTYhYL5kCwv8EkCGRyV3fYf2DMB48avx3f46w4sG9eS4tFgO1m1oihCi6AQnypEEc4V8SDrg9U&#10;LGA9vH8r4S2QnnR1Pbhp4ahj/xzfu2zp+lOoFHgAyw/Ami2SynkiLl8IPSsJVOyEEhHRAvHx+dd3&#10;FQtazsYd20g3vncOZEanqxvMU9AON6hxuGFRDhw41HWwWCZxw0B4eWBcPbxdfX099m+Z5q8nZzM2&#10;DHSJkBmA1Yfjh9nD5mHD2pnLZvmxoB7P5cP0R+EfHq4PDoL3hfFTkrDuFXqYqmN2FWKVGlsEY+zN&#10;8cPQzMgKpxvp2s3DgLwoUCKXBIYEw1MC5kcslWB0+EI/DNAQ5yFHj9iZJloYPHChwGLBIsbHFBDo&#10;gWbBkwzLa6jzYINRY/Q3oLnQzcIMqFQKiUwYHhWm0Zhc3J2RQa3VAMzrTAYsP6VGKVaAXgVi6yaU&#10;S4QSIX7ZfI7a36AyGuPTZqSkJY+esUJvVA8bkYwPVUZtcLhpwZpVUN/R6NX+IcExyWmrN26D04uI&#10;+BiFShEaHQwUE8sBDUgclihTGJVqJV8kBtSBKTmWNLNb7PhUyxYc4At8PL093KDHw/F19XQfOOhP&#10;YNrYu87OcKDhyedzzTpWQ2FSRZQDedAZ446dMQXwkcXxhmU7Bhv6s8QMEstAKsFmhuqPRCGTG4ju&#10;px+HrfU3AFKjoXGJo+VqtTvUklgsvogr02pZfl5po6e6engAkOBDDs4odzdoeKF2NhdtcMZy+PeA&#10;PwFyeruY+SVWdD8gos9XkCajSvAT4M8DxmuglpT+0Qwm8rul/Ur+/0o3mIrZAjIzf0Oz6Feabpvn&#10;v9sN1ASQ+rtt+hv5/+vdkH53UvM3GvfrnxC3LoUFLxZkJS5fMZ4vYMFVj5u7K0AbgC8OAejWDSVn&#10;M0wFgTLAtwROaBe4i/GEKSpOXC+o8OEDYCIexD2WF8vHh48DETaBLF8/Lx8/wEqAYBzS2Ljmw5gF&#10;aAydQF9fX6AbKAFWhFw+HBZ5+LGBI3vJJL48HDC+Hiwfdz82Syr14XAAAtx8fNwTh/ECAqA26CGR&#10;4PDwGDZMMjxVoFOwQgNYThtXLaBSC2qry6Stawm3gkntHQSHMStAEy3z4KAwKz+utenC6Zs0Jx4u&#10;zlpSVWnRZsKT5NRohxGtKCtbumJeb7UjZLty6TyeF3218m3x0CEnrRfsMlpse3uHk0Yl37iKnMRI&#10;6Wl2LPs7T4jBlEPflixeAduCTVuOMo0+d/oC3CAwtzu3n7CtlcfnOdClyJmUnJT7gdhh2iZk+/zl&#10;y8yZdvbgz59aySk6RmQov7v8MJmIjbsTdDlfvi5dvX45Le75Cyu3hvnm3Dli2MEksZC3ebtVGevh&#10;g2efv1iZqps3HWEEf6gS7iIc2gooHB8fV1HlKPZGZj8zlcKklBQ7C7tDB+yk/c4uQ0BOA8t1EgoF&#10;oOKbW6tsuRIo5WNuoW1xd+5bjdiQc82aY8zbj59KSr4RYpr2ecPaw4zrDaw9vtCRhQ6e6siRqTZ+&#10;eywlOUyXWVRiTcdPECKRSYnxsY2NxbW1JQ11xU5KOUGhkd6+znv60E5+E+hvchhC3LaavbLdufWZ&#10;eZVXWFxRbeWFXbz+FK1k3nJ5jvZ2oDOioiJrah29gdA+7Nxy0rZSypdw6N6Hj29snzhxbBj04ImE&#10;hwXbFkElVM1NdvXt3L3a1t3It5LyxkZrHz5+KmL8HuFbqdzR+Awc6pjo8KoGR2HQrSvXr187ZVv7&#10;9KlZtrdNZrUzpJREojTGJCceOF/CsDHj1qZnrDhykpjI0a7X2+uJRoQH9J4T+uTZs5zC7/sBw3Pq&#10;/C0w0ukr3PaeB6hCJSXCF1yOo8qKPSv60mXrckVR06fNomXOypo2J3OX0Tg8JnrCqJGZC+Zst/g6&#10;YNpnO0cRwRbOLH1Lq2Qqpjnxu3vXoVYI9743+tihy7aFcPry1zB58rg9+/fYDkpxqcULD7Rx8Lyl&#10;zW7mDx8/8KMRxHMnxkcck0mr0THXDY2EceYAXoelEbVcYMuWeXj0AUPLfPLiQSFzjQ77+rF6w9ZJ&#10;E8fs2b+jtwwgLdWqCIBCWlvJIfBT3TInUBG96wgJgTsTO1Jw7Bg7VeHmFisgKv1cxWwAfFXx3ecQ&#10;7Ynfd691tgM5e8akfUcOO1SRX2An2UpOIsqlTKqsqNPrrOvZbk+DajtwdPHIsZGTpsRHx/prTWKF&#10;RhIUosTHVy7YWb/fvksEBbap2ayL/fFDCbyaMWvp5avPdmvJbAvhkCaNHbN+w3JmHkYMdzzLr1y3&#10;nKH0w7HpE2/dO7lu/az588ZMn5EybWrq4b2zD+zL2r1j7pEDC5xgs9+7DjyBIT5+z5zvwyr1zCmL&#10;bkBVFTEJefzok+3iefPGet6hlbAQcxhvPJwze+qOnVt7r6XTp4nQ0OGkysu3yDT6bCceYi05mrYw&#10;WalrE5o2bthvW8Sla9YTx0Edx7bFhHPO9euNGj188CgkJNihD4nxdounusK6GXqvdtvGOME3VGk1&#10;XIPAX1VnB/EoQDUae+A0z+wewbor5i+ysCpsvz9+4kAbTGBtJA+2XSKwlfihsxOo4+GNaxfh/I72&#10;wY9DOLYdNo5GcTtuLGHi08QTCIHYfatq+VbTWt4AQ8COlo6O8xdLHj6vffqqEU62nKhXJrh4AYII&#10;c6HOntKOntya2sfdfzX3/AXenSPLDZnLS2uZCjDGtdVWpADta22xelSA2InN9WUcaTBfPXn8KDis&#10;D9kkHYsPnx4zOa9dJ/6IqObvjxLOByt7q89My1cQbdHmJjvMPCyUiJ5oajELeWkyT6F16jDSMMbp&#10;vZbu3r5hMhnw1hYpevyIoKgOm6GfpjOvnECR/DSfTClCnlEjCO+eSWXlROyJKn3ZdrJ6h1UOG6TW&#10;Nkcx+7MnT/39Tci5fs0m2ujLV+1O5S/5xN9DU8MP1ZptW+IE5inxjiMPFYh0CkmEQjZdp12WlXlD&#10;IkkK0m8ZO+zorEmn/fXLaE35hY564Hi4ajMUln6YuFx2b/hz5dLFsMgIPF8yz85ShJYSHUNwNhB6&#10;sNmFkwqFTC8TmYxKpVQEy1RwFMEBEkX7ww8GdBkEcIzlpNTb4eg/aosD8ElPt6NUfrSW0POw0Mjq&#10;6j40ZMPDAkePSbStjna1vIJgxAcOEXWsX0xOGq11Zff/jY+Nr0fkvHabHEN0fngC60FmO+p4izVT&#10;XW051JnyoaOkUcptd86kiX0AvV/tgynMDo/t/7OVa4luic2ok5F7lW1B1/r8Niw8vKLCUXUGxi+h&#10;wcTuBtAcvwUFz22/pdJuh2RWKrEBHmbxEbTFMRBOan/90VPzlq2I3rx57Ipl8akJIIq4EVGyhfMD&#10;kyJFEaEiuYy/bEloepJw0hj5uJEySlHYWvLgdvyE9B8dQwaTvreXFvjqgHRmzqy1vdsKdvqNCxuO&#10;7V9Y8PnS+7xzD+9tePFix4Xjq8pKPxWXZOPv6fOdd+5sKS7+8OXro2+lH0q/5TvFpdmdjj+dPmZj&#10;hEfYITlUybF3Cg0L+1bSx0QV5N2wzVxbT2BXa5tFvvzTZthmcFLrf2in/aOChGb1NKQnT0k7eoMd&#10;2w9lCll5uaOuqsOkxcf/dhvs+jB3+UUowVc1db391JH/pb2skSzQbxVdHz7B+WZXbTPxaPTpS1dp&#10;TTecteEd1mVDK+Em2JYy27wq9u7b2bvbKcNS796345Ugz9kzpPNtZsrpW8V7+tX+g9efvyy+/+jD&#10;8xdfPuW1HD764Obd3Nt33z55VvQ8+9uBA3ePHH1y9Ojjk6cfX776cvb8dWvWHlu//vyRw4+cbj9+&#10;1dXTWFdf1t3d3NxcVltbVlzyob6hpKW1sramtK4O6jQF8CXV1lZZX1daXf3la/GL9s7aru6GpYvt&#10;QPvhQyv7nLfUlKQHj+xweJptykQ7XR8Ik6DWYdYiI771zA41gbkBTSFWFt/nzexJB24i7F3KOp26&#10;9O63Fh+T+cOHYmhP237b56KCQeSzZ1b8B/nnLcisrrGz5Kmr6QMr+/VWORVX/p1tRCsIDDJSeNfc&#10;bMEmxFJHblJwaEh+vpXAQGaHzTB5yuj+Ueufdgb+06OWrDi4fNWRMRNXT5iyaVLm9pWbT2bO3zkt&#10;c+e02VvmLt+3de/56bO2L1yxd9OO40eP3D136s3SBYe2bDx19NCdS2feMGM/f24fgBLVjxqV/vKl&#10;o/okntfVk7Hv7GxRyaNmTN+yeP7+YcNmJyfPSk9fNGbM0qlTt4ZHTI+JnxqdMDM2YWbMsEyB0ChV&#10;JBrCx5siJ+tCx3IFOg7HKJak6oPHOlWZ/Z3ZClLN65LBPbF3yXKkbinMg2i7m+1uz14kqgIOafXq&#10;Zfv2WVkYKhXRQp47hyj/IV2+bFGe6HOwyysK8Nykt4DBH03IL4kg/NiEVzd/cd8Kt/OzVjOlo09i&#10;e5H+ug3rN2+x2/2VVX1rg/duYp+88d7Z+lb3tc0nFPseOHacPvmR4sumrbNKv9X2OU779u/Zut0i&#10;nG3/znCnOfs5WDphhGs2I4WvdPxOW94HWc9UB9UzY1y0Pig4bOTwkJhYXWi4TmuQJyb5R0WrQsOU&#10;kZHi+/ezqWtUsm66uydOGD52dPKI1NiEmJS40KnJUYsSYiKT4ycgQ2R4DC23oaGOqWD9hlUHj+yj&#10;t/XmPYBUW9MCYDpubOT6dVOz5o2eMiVp2oy0lavGLlwycuq0xCXLJ9h6iqKfQPi9Zs3kWXNSMuem&#10;ZM1L37Era9/BBWvWTd2weVZ/a+nVm/PgjaPpL3O+0j7gF4a6fY43ffjmDWFMPHlu1bPZuHH9vv1E&#10;u4lJ02eOszU06LM0OkV1NUQZi6Y9u07+qN4friWJWNTW2VFbT+wUVq0jlty0XLaZhO8zZc1b0Pv5&#10;nKy5J08RImnmrPH4/WnraQlnz5Hlh/1QWEAIutzc/B9ViucWX42UhcFQw7hNSUiii4f5mF6/eWOR&#10;3zCZ8ZCBY4+yLXy0OXMnW1pz9mxCHEGHmDzPnnyk1zhwbevt7OzB37hxpKsOic+T4hM4F4OwHYaf&#10;WBx1tW24bm0F+6XH6dK1VUfPLDx0YmFu/vl7j3bdurd1/8FpHwsu3L2zDY3uve02bZ6Un3fzefbR&#10;K+eWHtk3d83CiW8fndq/ee76pZOXzhs3e7rFRJIx7L548SKOQqZNC5dOLcq9V/blIUx0yktzu/6q&#10;bWh92dr9sbjifld3M1yji0XWU7Kspty+M+DbFTV0vS5tfggWDPKjL0BP+tsPc+cthhtKlKJShy5a&#10;RKgf27H/0eRS3itjV3/y5LHExIhAswrur5zHM2dZjo701ChEAuhnCTGv+uvDggULHYp48erhr7RD&#10;ICJ1w/MTfh8/fhwXF/IrX/VurlIhb2r8OWvD0of62s6H1zrzczqrysGo785+0F5VTrh3vdfSpev3&#10;Xn20MvZAEjVjn5p94FHyyOwrv/vZE4sJ3omjx8ZPIjzzGdNXIk91c2djR2drD5Y1ZLhdjx62PXzQ&#10;8bGwK+dD565Dz65frzlztYjpjG0sGpFEu3rLnYOH3+89mHPtfvO4GXvnrT6xfe+D81dKncDJw18H&#10;4fPRBL6VRVArl8sfPyUo54vXT/ELPSX8Zi1gcGagwdBNQ2agyNhcKAFG83Xm0gDNCG1Q31Bz/dr1&#10;muqmp9n9HVJMo9dt3tRgE3eCmT2RRN7PoupvLUEZoLCAMMIY9TEU+lNdTaayL1+qJoyf1NJi9dTw&#10;08V94EgfttqXL5yZOHnFj77FSumvD3B3ZN6IBKRGhBE2xKHjrxSK/obEoSboMkGJ4adN/08yYFid&#10;kuNOx8UcighZo9IlaLTxKlWcWjlCJg3RaofdvH2lrKwMzgkBv1S68OKiJ6gM+obGoBH+gcOCgybF&#10;xm2YNO+U0T81LDIrKmr5pJnnZi++GBY2OSRyakTcslEZBzdsv4EgJEHBqbExmUlJG8ak7w0OSQwM&#10;igsKTgsJSQkMjAoKjAgMiA70TzAaY01Go78JI2VBmb/7BiO3ERFqGZyII66VSiOTqmUKjQAGGRIJ&#10;3xyv5YfzoA8ZX99Qb3Z+Q0pJSyH8Q7pAPeH5/Nd8KkHBkPrE+pUEXaG42OUfc+x4TbTS0aO3QWX2&#10;R4X03Qeoy0zPJBKAl69fvcshAl8GDb50heii1NXWcQWi/lsGezChUgEYj8hVP+3DkeN3aR7GWiwx&#10;iRwprS1Wo0zoW/ZZTh99gInG7oPbkfvew4OjRo2B9nV3TyN2RVr6FAwJ1HroSbd40cJ3OR+h2vOj&#10;9vnyuTCM4on5MDSAY/x+uiEU2g5Hz4YV0ydMTaf5qZtNOv+GIAtezBRFnzsFGENS4mOWLhy/YEHs&#10;7BmhQoFozNjYppZKC0oDxkz+M4Z2w8MH9y2UFwDCxo3zQsPC5ywIHjvREByihbRXqTX6B8kjonUc&#10;oS8sPGAzBJUmRCLgigT7D87euCP9zacjL3L33n607vxVxBd587Xkzeev2WqVVZcAaFHRFytPDbfD&#10;hllYy6i94NO1Dzknnt5dX172/mvh24L8B8fPLO1jHpD12YubZAzMSN75C4dof+49eoxofW1d7+ct&#10;sKggrFi2Uq4gElSHJBBBE8sFHHai6+nnh+3H4nLgo713zk+fXtY0toEHZfvKnty1Ip19+vhr6DBb&#10;Zjukoa5Dr9w+QEQ4PsTABiEdEPMFF2HRROoxb9FU5vBuaqpVqh1NxZtbaqHiCZUxWD6I4IAuNEKs&#10;kLAFXLMqtFVISSuFCBCADtwqpg1d3XY+SFtbf2iqST+BwaGlD1TTBSw9OvyIosEUeuvGObPuGFVG&#10;507MSEGGerNXqdJvhTq9GrME9IS4gTYX4s32k6k1PLEILYaeMVGAFfBhcCdRCDCQ12/fhKVjfSNB&#10;TwoLCEens6utvpbQOvEJsfgtzLcYX+I650PO1yIrT4REr3lVnfe+rbyk69KFV0+ffi0t7bx+v8Tp&#10;6rWVT56deP/pWnHxi4LPj969u/3u7W13j6F0sKGOfeTgVr2JKG5kv7qEh5kzM/CbnU04Dvmf3sGg&#10;P6/g/utXJ65cW3H5yhJwjn2weGTwjOcJj6IwhICirwixLqENTfzxeUKrr7nlW13t5/q6YsgsL5zc&#10;D8di0VHkAG1sbAKudvXqRmb4oBz/8f0NYDSzMok5JljiXUC4Gr8118OBJRy0wjy+49nHgr5hKwYe&#10;NhZ0TgQCqAfLdUZiYrpmY3pgiB4XMTFEenTixHGEpMzJsXAK1Wolti9MhZZtXgrlYz8eW2HS6wJN&#10;IqVeLNPAlx6Hz4ESL1ssYlopEPEKvzxra7dgaA8fX25s+dJkDkKBnHEphvoaKwrIfGV7sf/EuR+e&#10;cctXLMLaGDdut96gRE/g1ODD2weNTc0HD1ql6w8fPvj2rREa7bTQ4LBIwKLAMKNKp4ErRpj/hcfH&#10;wH+8RCnHJARGhMWmJkfGDZMrDQaTxegWVVy9dqbtu5bMhw85H14/pf7owoLTr904k/f+Ba6PHlmR&#10;nZ07P2t6727MW3fQqb2rp7Ku6+7Dwpt3827cyb/5IP/qzfd7jty8cj2HCjw3bT5ZXWPZZ4cPX5k5&#10;m0zrrDmjc3KfQrpVUlrz8mXOmzdfoSQKIwroo8MXLSApdjDx5OnjDYsaxKkUKsTYDCqjPiQmWh9s&#10;gpXKzVtvZ87ZDgXQNStWYoCkUqLO9rWokFpR6XR6dO/IscNFBR8uXcw+cfLm4qzdK5acWrX85J7d&#10;F3ZuOz9zyrrVS0/u3nkpMXWOU2N9YXdPs9mgFLsSexPrDCwdYsgMEwXMwKoVV1FcSAhxZwbX3Y+f&#10;WfiTuMXB2dTQVV/fgJMYe5cr5MMJMVB0WGZA99s/IkKiVED/nyPDQx+QRLoAfURCvD4oUKIUY6Pv&#10;20e0kk6dOYXy/Y3+uK6sqkH4DDrYeHjx0k3EiMC1g/KR7WzsvfziJ3y+6sqWgnyEROiePYe4cWlt&#10;a3uc/QbN2mM2tpUr1E9ef4XWITEqQbN43ODIMKVGJVTI1AY94vdIVSaOWCBRK2AYBCNNY0gQ0CcN&#10;cMbhU7DjqTXy8mXrmXgLr1/klRWVwZgjK3Ml+rB2zYGCvJ/sh12HTv6kDwjEU1PT1NTY4e9PUG6E&#10;eIALdVzExRKuvVimQPUTps4SSogJIwwEAHZI/FGxBNvXmwu/pJ4wpSCWzFyOUq83BhkVWi1MDKA8&#10;MGribJhYoJCK2uaFy1fhIjxqTHlVg0KhAhym85CbV7d57Ti4/OhzN9OHxy5dc4LPob0n74XEZoXF&#10;z4tMnRcaNycseTaHJ+OJgkIiZ0cmzyv6amHaHdhzBXJIiZzM9Yf8Nw2NFc1NBHGi9WGJw7wD2wCe&#10;UDUGHex+9MHBQqkI2tJYUf5hocERoRKF1D8kEGGciGK+OfIUPiwvtwofxFL+iXOnmLVk1HP9TTqV&#10;XKVWJkWEqGMitEatQSULk0ljQ0O0gTqVUR0CfuHPecZYSMNTJ6Hc9avOMJ6im5va9AZD8bdWHMm0&#10;Snh3gFUQDDDlKonaoIJlD2CrF5sgGvHDknBUY2nFJyRK5GKJVhEYFk0dLqAPq9YupyUUFVWWlUNh&#10;xYpcHDtrsTjtZx7EcvnP+4DvYVA5PsMqBdVqyJF0+YqVbkRTsIkBf7CWSNAhtg9fwudgi8NlNo/r&#10;7ObGkygxMzI53MbyAKmeZOfC6oTO4a17VoLBVsw3bvgPNTltuyRSfXer109H6SuYDdFhU2uEuPAP&#10;IAA+O/tdSuz2YakET6YNgudvM6ZEXORqAkcAnrq4wgCMWHHCZMscw8edWinDejnPHDOM2qshwbgW&#10;zz8WPMJep+g9LZMm22t6S5/4CflOgaYZSoU6Id6YmGgKDVWGhsoNJllcvC45OTAu3hAZqQ0Okk+Y&#10;EJ0+PCQtJcjLmzd1knVCECiTqeP1u3w474FBIAx7Ee8YrRepVTjavPx8BdgVLC+lXotgTNjltG6u&#10;0KLLjj6kpAVTN/0SORkgpKAgxY69E1etHzV/4aiJ42PTUkL27ZiybcPEDcsmTJmYOHta2uXLK08e&#10;mXVs70zoFf/SWiLdZXvCizpmw93TNSbWgCcnjhPwWlpW0Nbe1dRMtErGZGTcu/sAlndwI495AKRC&#10;B+B738cPwaiIr+bAUA1sJ2grv/t9J6v/0pUT+N2+Y9Xefcu88dHvOL/h8vi/2gfSDY6Vc0jd6KKh&#10;GFSthnQJadK4sfjF6aHQGyBAgNWWh7c3JsTXl6U0+oOmH+I8uLCgmMZIQ2dsl0dT098UbQIb+I0+&#10;oGJw8jImWmT6lArV6eSmgGC05lt5ox+XUDlr1u5DuxGCFpQ0jPqkaiUOb2wSeIMAEGtq7TxyeBmz&#10;AnERl6RetWosDfOMZKdY0tNDncCTqju68Md0u7WlgwaFwwA5BQUqoqK0h49MXbQwYfXypAljI0aN&#10;iLh4Ye3BQ1O2rRu7a/u4uTOTrl3efvzkokvn1xHLT1iZfnf//vgh0dosKSWC/q0br+OXOin3QfhV&#10;hOaWS6FEBkICIV9BV3mxfU8fv8q0nupQO+xU2NNhjT17duTC+SVNjbc/55x99eB43vNLD6/tbW56&#10;XF3xoOTztYKcSx9eXGpvb+nsqe3qqYZF62/MA1HsImEZyH79Lia1DBtldSIYEdMmjkgIi0GzZ3Uv&#10;IBpSjRL7hHYgKXa0RGYBBlSpkiY/PnyT8BFzjMa4/MXk6JW4n8+Kit/CyJfDY4FtA2wCEQYppsAk&#10;OgPo597dxEQlLW0scHJvP08442ARz/2kAxRBotQV9pJ/kIUWR8+HujmD9+HD5cLhDY6/Teum/mIf&#10;WL7f9wNKwWqDoMVMKoD0JNVA0IINQDxstXXCgd3AQQNRMYA9Qsz4sv2wmahrC5tuEMRm3tw0Hz+C&#10;tMOU0pvPg60/OkAV83Em9G5ZUfEbF3d39BN9AOwKS4wTiuW+PPa3xs6PZfCSQBjpTJNaEbewncRU&#10;rgRFC0ZwexeBrckjlNPmmB6/3H3n0c4nr/afOJt1+NjU4i8nnz07dOHC2osXVx85Mh3hjWExBtgK&#10;4x42R+DtjQiHnkPNjUNsid7N6uxqp+pMQPsAhYJCLdr0OBwqKwn2xSw56gsG7A+E3tAFhYL2ECll&#10;QL3gHgArClQABD+NHW8ePD7Z1t4I4rOm8XZrx8f27mKQqaA6unsaYL778/3A8iWgHfEIgWNjFUF/&#10;G0sQo4u6AZrQN2Zv0M48e0qAPZKH2dPH+GkWdGjkiOi3OfnQZhaILHuAKxUhuDVPquQgKrZIaLHJ&#10;dnUhu8jXB0Z5v2JuCsc2P+lDafGblOHD0WIEc8ROEEtVPiDO/HywXzFaJOSkN5wMDIEVn+1sZM23&#10;yAXRGjy/ffMQIgAwO4HOA2ZSG+gP03w5gt0HGmHqi0D2YIWA8MIkIOQGsGBMZmw40Y3oJwEoW/rQ&#10;0NbZ2N5VUt8BRSv83XxQ8zIX52/X4CGDYbCIbYDxBrwH4APa4wwMyIN4NMDecMFKELHRIPTEtqbk&#10;FMI6KCl5ZzQS7sHXkpdUSnTz3rGdu6aCokB0EwFcPBlMAgSK1MpBG3nDUJbLAdCDewmgHqAHMWpw&#10;OPC5vvV9Zee5C28uXHz38llrZQ1hSj24X1eQ31lT20li5F2+vvfxE+j4doCp2tlTVN/y+MvXMy2t&#10;WLXNoM6GDIG7hIGuSB7uBG6w4aDFnc3lo2gsbrFM9MfAPzDYMLLEhOAt9SRAE6gf/MbFGSiZhrdg&#10;4BFzSz7PPzwSTHscefAkkJS2gI8Yrlz2hDnTMEYgpOCQBx0wM9qIOScgR2cno6kMINPW2sbYQ3UB&#10;IfjhWoLsA8NPnBR4uA8aQkJLmlHOIbDRR9gWL183WLZTlwyGIBUAC9YA8uM2JYW4q+nqJtXs2Ufg&#10;LARC+L10bldAUBy8o3DgWyskjDjd0KiwLNFWloCHZYO6PL08sb+FIowRmQH/sAioQaNeuKD40XKC&#10;HnPffQDwAviHsToKgicPwJ8BAwfAzQPmBFFCUCJGiIdINzwOWoBxQjVgKKGfyNnQ0IIFVl1ua9gB&#10;VkNnY6NFMxFkKkoGgAZ0Vmk1iMZCUHSYxXp6Ylt7+fhwRUK10Qj7e/MadgEh7urqfGD/4j67oZbL&#10;nABl65q6Dh99uH7TrbVrL23YdDn7SR08hXh6eyLiBioTizUkGLynO5zHuHoO1egCwclT6+RAH0Ab&#10;wMMLlhz6hs5IJQT5GzEsE2sGnVmyLI7WCg/dIcEaXFD3v2DRTZ+zg+XHVht0ITFxAE1SpQw7ytnd&#10;BcSATKkUqRQwx4cLHMA9vlQAqyv0E4t25NisjAmLM2fvWb3q8tgx8ydNWLRp3Y2IIL1TRye0bKjY&#10;j/zhrAOCrdPL8eW//vgXdi2JQ+LqMnjIQOpaB5WBEQaUCSsb6wwP4TMIR/ijx7va2wnGsWz58I6O&#10;1sKvN4pKHmJ51NYXQH+npcWKljY01tK+8YVKOJHAlBJPBUISmgkzIzD7c/EPClAoVViZYCYQLyPe&#10;3q5ugxG69vtUWGmjwMBecRaJQ5JBA+GGgMUG3u/j40diq2C1Y2lhJOAmBCXCFJdE23VBMNxBB08R&#10;TXx0fczwqIxJK2kdpgClN5y8ELcvrjiq0ZOpUy1zgrdFXy2encjMdDabPXSQvQf4q9RqfNgsgZAP&#10;m2xftrcb8fPiCpA1alIGTiHgjn8M+LfDiuLzOXb7obOrccCgAd6+ICCdXVyc0e8BA//kmA81Fgy1&#10;OVhEcNtFVi2i8O7eueDDB4uOD/qQOW34iqXpcJeFKTKEmDB+iOECgaJYKSHhqNQ6oA/u3m7I+fa5&#10;1ea3vjq/taUGzcIOxJkD5g0OO7O3IG8Ol03ZhAqVHLtFLFd7g0fF5Y4dZWcogAKdjCGjJ4xfGxiQ&#10;GhM7DSbr5OSXKYlTHlcSacjVDabszgichIEBroED5Vk2qbK6tmbB/BSiUtDdGRkK6pl4v8GW8EWH&#10;gbkJ+GYfOx5ynQZHGHgcGpMe+BxOGIAy7FE4QsHKuXhlZ87bh4w20Nei3Jpqoii1e/tldAMbEpn9&#10;4DpFKAAxqDHI4S8D/C6MskxilImEYqEoIiQZ+Z20aos4lRDsSACm7vDINBTheDEMAAjoA3xLwUAf&#10;Pjiwg3PyDh/fvxC9RbnYaqgMrkgw3QoduEkSHzYZOW2Av48fS2XQGUNM4CnB+5pcrVTqNdQxG6ZI&#10;LJWZg7hJUQIVuLA5rILiN7X1FqUrTDucjhhCAuF6JSwqwgwhh8BcEB9iMTBeu7BeSB/o8tqwZrJE&#10;ygc2CnkCzhfiyoh45/EeCtBKHA6R9ert42EIDuLzfdErsQykmZcZ3XAfPXmZQALKjePL4WAgTCHB&#10;iGoulMow6pHxI9CBiJhwMAeGjUmPTQjWaFVSjUasko/MANNJGh2XaggNxkGBz+GKUSKV8oRcrAVM&#10;ndrM89Tq5DKFBL5TwAgNiwyCYUpkZLApMAKxi5iNQfpAuL9gQPsBq/NJTU8CeofxBl6u16tFOHEk&#10;/Oi4DMxPZEyIVAHmF3y1mPzYPhgqvQm+VIRgPMpUxHOiIcAUkzScROMGHQdnM1pV1IjRAeGhKl0w&#10;vJqJFcr4pAS0ZlhqpEQpHTN9mt7f3z+QbAAEqEZzY5NSuHy2Sq8BUzAqNgKisIVrd/uHxY5IT8EB&#10;AoeZCHsIxwsYGg4f3g19L5y9RrthmYftm4/B6FKhDNLqVGKpCM43ZXIR1gP2ABhelEkBj/RYg3Bj&#10;otYqcYBw+GzAJcxYcESIs7szAiwBgcPGwF9IbBSO4VGTJij1OolKHhAVAvxi+PgxpqBgOIzUmHST&#10;ZyznCgTBUeEylVyqQ5zyALBzMBVyTAgf9CuPBCPjsuEAChFZESxcoeahcJ3RCPG+XAWfRK67d1r0&#10;cqx9oB3CKkfIemC8cEYGvsMQQFJnuH4BfIAjLBeUAsjNF/Gws4FawiMnHPTwEflRClc5xGsa2BbY&#10;JIhrZAjQSjXE5yj85CAmG4KWYyAiU6Ph3wjqkVqTyD8iDDsbu18iVwSEhQGqAqUHHINjMZVWLdGo&#10;AcHdvDywW4D2oRvwDQVEAR3DkAHNdACvP6cfHD7o/5YF3xgeHli7Zg7fYIFSrgsJwjTyBDKsDeJa&#10;x8/CBfutYvvP/A/3gVaGvQFQJhDz+WKBSCFXYDZ4rOHD+9C6/Ed68l/pA1qWMXquOeaYL08sAGSs&#10;qnU08/tHWm+3p//BEpmiAB9V+mBISnn8f3792Db4vzUPtA6diUSp+28M0P9dH/gSoUZNiNL/avrv&#10;zkNvtcz/Rmf+u334b7S4d5mkD0vnzV2z+SD8fdKQOCDhwdxgsjpYuxZ9sTN2S01Nsi30wb0+JGhA&#10;Rv6rnYk265MjUdYbtLPxW11Xa1tp8VeiIDph/Cj8Mqx1mv/ZE6KnuG79GnPfrdJA3B49QiwGECOS&#10;FtVuEzALOW0Z3u3f1TVozk/5VgEdbg8e2WbbmIv27lwQaQsYLZkJOO+eNX1abR3hPzBpyyarGQ8e&#10;Tps82/btpi1W/RY0CLZ1zNvmRjub1VcvcvGqsKjQ9vN/9poqyDDj8u41kSnsP7TL9iFVbIqLIxRU&#10;ZY1dT6vMfpTmL7Q7hGlpuTnvTAHEZ8raNRZjGtry+3ezbbvQ2mJV6Qbp3Q8cKCsnQWuZbz8WvF86&#10;f+fRg7eAzJGZkMksLoyANK9ba+eHYuJEQiwx6cr1U8w1YSGYDXZoamyw8xIzcbydobhc1ofa3D81&#10;H5C+2A76y5eEzD9/7iR+mUGhWh9RUeaZqCbkKJOqyolOWebsTNv89O2wjJCcj3bGouPH2xl3jRlB&#10;1ECY9C3PruSKUrvbjnY7pQe4B2U+BDZOZoJjI5Ip+lLR3dOxfJW1Aox4S6uVv+Iw4YsX7rRtSnS0&#10;nRJnfv5b5u2EiXaN/qemAeXw7LVf370h/IoTZ62LBrd0T0THEvF0XZ2dFLPJ7GNq/HhiIsD0jq7c&#10;9g6rTwuHjj9+RGAgk8aOjre9DTTaObPatIFsUCYplZLjR+yaB64e3RNih2pEIm7Dd5dv9PvKilrb&#10;sqZMmWF7u2un1ZUB+mBbGvWJRzObAizS4H9wGlAUWKe2BX42x/E4e5501bonzPatSUlE7edbuZ2p&#10;TpnZVD1rLgG/tqAjPMzqcaGm1qK117vlZntiK8D58NHOBca6DbNsPxk3abhY0gciCYYMmQm4dX38&#10;6NyBA2tWLp42YXzSjMwxEyaOgNdZvJo43mJoRYuLi7db8leuXfjRmH58T4aDSVu+h6mDm5p/dhpQ&#10;GiSrtmW+eklOyzMXTtqOLD2lwyPJ2V5iH82QBjdMTCTbhTnMU9IIHx9pzhxiyMikyxfsgNWnD8QI&#10;jkm2SxA8ONvbjs4WIkNy95o9bfjM6cPnzR4zdfKwCWNjpk5Onj97LLiPZCbgjflHo7NsHTnHDhzd&#10;aZuhtdW6QL4U2q2vrFl2+gDBgSbbD4uK8hoa/qZ+Qz/zBw6G7du3L1/gdss2q1Uubuvq6vAbGEQ0&#10;mJ4+taoE47asjIxmlFnflo4dXeMOzgLXrLMYj9G6JkwYbVvpQhsjYDw/euCK7VuYY/TvURWMITIT&#10;3v2GUvMwi8mh12db9LVLxOaJSSmpdq5TYKfFvHIAVo2NLRAH9DOsf+OVg2Y7XddRsVHMmDJDPGs6&#10;UY/bstUOYaV+6TLSychSZ3V1tU2Q5tp2wRb+5Ly3m8hN6+1myGS0UySbOmFZa1tT489cAUHRnswE&#10;JA7XrmbnvCspKqpuaOgsL2tqqCcsbiKzN2uml5VWZr97gZzDU8fYjtT0mXY713YROaBSnz4QdJ5J&#10;e20s3f/G0Dt84uCKjs5ESlJc75InTiBC6N1mPVuHozEhkRy5ZVV1Srkdmvfs8UvbKbFdkQ4kxZs8&#10;a058csXskg5u+Kqq2mrrOisrmisrWxoauvIKinNyinJyv37K+/r5y7eSkqq62nYw/a3QCXCt56/u&#10;ltbPcDLf1PapvjnnY/6DF68uvs25fe3K7ifPT8DjN11l73Ks2LRDf55nE80gJk0cb+dWY8d2shjp&#10;KPyDxDfVhrJdtmTRpBH8m3lILyZmkJW0a/cO25mgr6ZPJXovy9ZaqYp1G+bb9mXVMjsfA4cO2hn3&#10;VVUyAmjyEaGxWprevn7Z9Vc9cFFizNle3NZZ1txRTIIAd3VgkOFYFxdm7Z1uhGkwn9h9uTfsvaDw&#10;JPvpG4SlxAWVejJps717rBmT7WDoy1eEiKWJGZqFc+f1WcXfeAiuee+ZSBs+rPdwL15EKt28zWrm&#10;zuQZP3oU2kabRxThbdChV2/swFFCHLEQYVJcrB0Wc/Ec0U9DKITf6ohF8s6c2A7L6kdlMY4GTOYD&#10;0DofW+2Oa1tjfAffEzeuEPSG/Q8xBsFkt20G3W2Zs/rQ7Ro1kijo7tptNxO0bdgu69cTryHLl1jZ&#10;B7gFE4gpvL3D7rAsr7ValSHPopVT8NvZ1blzU3+uRPocVagskT0BGa5MzuMJAqWylOik1b4stZA/&#10;PjpiVVz0uqlT9mxe+3DTukcH93/asvnZ/gOvJ4zbnTnjcFyM1fOtjT0zCSpoO53fSggjgUkZGXbn&#10;yqbNix48uvNba6fPzBAv9n4eHU1ObAcYOH8uafbq9cTdDPOKXoC/cO0mdHKsKX3EcNvb+jqrzj0B&#10;Pk19cPghgRmesFwl1cslEqj2SwRqPhQ6BDIeW8n2hVfsUAk/SixiK+QQhwoEQqGAJ+CyuVKJwofG&#10;ie8Hi+1nmNCaaDPzACn7uZWWxu3odDuWwIYNK+26VF/L3JaV203V35sVemJjMdp+Hh5O0Lmm7yFF&#10;6KsLZ8/hNzyM0Aq2k3T9/mXb21Nn7Xhu6cPsgO2Hj1Z/ICjni9lDcnNLTW5Owd9rP74KCTSazwmz&#10;reLfS5BXMx/GJthpKHz+bFUNcoB7pcXWyeg/nO6vtApuS5GN8fpJoU1AoD9+yyvtOMfPHpMTyz/A&#10;aDsTyG+Ls9pOSUWFnZXP5Alptu1JSbboYbI5/6kNfFREmBk6uRFy+m8nIHYPn1mYMBjxDhtgCkMf&#10;2zlYMt8OBA8zR4NHmjzNjpL/3ZYgRgo+YbxG06HUmcPblX4np+nDN2aWlEFP2KvMiEdHxdEaFy+2&#10;c5JVX2flsHbbbzjGUxl6t2TRqt9tcO/8QQEG80x4epQ23b//7uTO/dNnL41+8OzIgeMzNu5Mn7Uw&#10;bMqcIBhEBgYp5GqBUiNQqsTT5waPyggYnREUm6ANDlVHxKpDwrQBgRpI+JkK3r6wox5Sk8fY1r19&#10;u0Ujlj6kWPlPHWT301u2WTnS1n83brV6NX4LCq37ErevnhCC1D/AxMyESi3GdXOHHadg/Bi78yw3&#10;h7BDmMSsLYVCVFp58d7NXfdv7rlxadOls8tOHc06d2pJU9Oblpa3tdUPc5+dybl/rjDnfM7TMzfP&#10;H7hz8cDF01s6u791dVe3dxS2dZS0teW1tuV19ZT7G80zAY21/3xWUUJ5ee2b11ZnfaNHEzySSc3N&#10;VhYxOmOLTcGhPkX+/l6iYVUd0DN/f8JtLC2zwHQ6fC9ePMZvcKiFsQH/U7itqCKMEJoc4tYuX0rY&#10;gkyaMW0Jcx0fb3ee/72WM1/FxkSaueJc/n9YkO3niBDI3JpZHdaDtL7BDguEuaXth9BL+nvNoNFl&#10;GIcttJD0dOJp6fUbIjViUm5ODq79zSxhcBEiY4kIj0l5eUTTjSaHKbl2/QTzSqHi/YNkKS02Mc48&#10;E25urDGjDq5Zde3MqS+5r9p2bMo+f7rw0tninFcd2c86mmCDbnYtiZzVNXjS/vlbZ11DZ30LYr6R&#10;NQUzTYTJg5AVbnZaCJOkZ/qUhbbHw55d1m4gf8Y4u3PvxEmrOOzCRavuEm3ir5A4QUEm5KystPNP&#10;MG0qOXsuXSIHGFMIPcMCDWQmoqNimcEdM8biIIs+eZ9rha7mxWQhY2Hms3j+3ur6zk3bbuw8cPf0&#10;uRe79948eurp8ZOPz194f/lSXs77lsfP6hYtvLB4xfkFS04tWX5m87bL+w7cXLvl0qpNl3fvuXng&#10;wMORI1cmJmcNS1s6LG3x1Kn7Z805tnbjhQVzZpCZSB3d34HZ1Y3A7g2t7ZVt7dVmHXOscex0xMED&#10;EQ8vXc3waNTZAedL1XQxmTNgOjoFAjs68/kzq4jbYXwZBg48cPzK0DMjSC9MAQRNamiotX0+YTxh&#10;MV28QNBWpkx6lgSY1IxwyeF8mjbTbpWsWLqbKVMs5v+Ntjk09Ue3czInkpkIDLdzdvqLH/9KtqeP&#10;PuR8tLicsR0R+u03G1wWtxvXHMVvTCRtjGUZUq8u/SetlliE1NTYiSrT04mHknsPHtjWSwlmtYYc&#10;5kgvX+czJZujlVsFPlu2WDmseDVunB0D7Wct+u33WXNmkpkIibI7Wn+7mJ99AMVH2ywb7ZkBBn2Q&#10;7dtzZ3fx+NzvjpqAEdmRfvQ5s5Cp33+F2WVLmb2H5eEjUvDwzFk7Ph21/4In8qnTCduDSft22YpC&#10;yaQwr7QGi5D/Z738j95PGTeWzAT0xxWKyMDAtNDgsXHRM3SaaKM2RquODA5MT4iaFhc9LS1pTmLC&#10;9PT0VTHR0wNItpHRUZOSkmbGxkxNSMhMHp6ZPmrejJk7wsJSY2JGJA2bNmJE5sgxc4YNnzx2XNa0&#10;mZsWLzm9eOlBijsyadkyO7SkpKTQZnn2PHpkEY21NBMeJ7NaqYMZ5jil0dCph5xSs8CHSaNHkbG+&#10;csVO2tzc0gKtWNu1f+X6IduvFs21cItppb5+nPio+MToxEBdRLAhMiI0Nio0NjkhPTgINtyaIIO/&#10;VhWkUQRqVCEaZZheG65WhBp0YYnDlAkp6qg4VUycPiAIceKhFi2XSZUCvoLP440cpR4zUT8mQxMa&#10;IUtJUQ4brpkwNSRj1HAyE2cv2jHW/6PJ7ffj46e2t7db2TXm48HK0/362cpYPn70Ih2vuiY7sbA5&#10;NgfGyCI6bm0jECltOEEoL18j8gAmXThDdsOixYT5ygy9bexXGBna5t+50459CQuL/9449C756vnD&#10;ZCbuPrG4yfk/qDs+amJJSa1tRVs22i3bkCALsILXBWQr+XLbNnNHN1k0cIVIp7Cm6gZ+J00mhNjj&#10;p7dsc14xn9Wz5sxkZuL9Bytz/uMHe2LNBhzlfHqgkBEU4P8yXb94nMzEg+d23N3/gxZcvno8MtxO&#10;k2rz1kVMvVjCZWV5uA0NDXj2kBjrMPoTOa8ImtvaXE1n4uEdop01fCRBeF6/sxgD0XLOnCWo84bN&#10;BEWme6LJzD3dsHGhbQdnTLUSa3j+7OUVxtNrP+MAljP+SCJua+1ENebWwnCaSsJ7kIFmJn9m71xt&#10;HeSP+aqrswfPr10wz8S4KYkrVk+cOy9t6rSY6BjZ2rVjV66YPG16zLjxARMmhowZ7Z82TBto4MMc&#10;ZtzYmImTAidODp4yLSo+STZspCY6QRKboA6LkoVFyGbNTZo1N3ba9PBxEw2xSfLYBGnKCF1MrDwm&#10;QRsRrVyzZtKcBckTJgZMnBI4dpyJChXu3TtlOwFA2JlbM2XSs+dAJp60t5Pg0bh4/uI8fpubG6A5&#10;Sm5fEuOPDLOq0tu3ubZjd8LsQXv5KgtTaPr0BQwWQLPt3W3HdJk5fSkU9E8cX7Bt48wd22Y+fnDu&#10;0d3T9++duHl9741rO69c23bx8uZ9+7L27p+zdtmke3dOPbp37vbNw5eubD57ZsXJU0u275i6c+fM&#10;vftnr1458cG90w/unX308MzVq7tu3Dh87dr+s+c3HT+7/Mz5tYdPLHz17tLT7HPPX116+Pj8vYen&#10;bt09+fjZ6fu3r5GZ+GyPTfazFv7ZVxjc4pI8W4UolP/po52q5O7dx5ENDrboTFw/T9Z4fW0FXVN7&#10;dhLhzOTJRKft7Tu7E+XcqcN4uGLVCvwa/eVPHn2wabwVNcLD3PdPUXhN1T+vdPLrw3Xn6iUyEx+L&#10;7Dr/69/3znloz4K6Okri/WqClTiyTsiwU0tNTLSKJCnTm6al8wh/orqylC7wadOI5CAhgfB0X7+2&#10;m4m7926SmVix1AF6MOHaaIFgDQgEdupSv9ru7/munN2c/YjM+n+Szhw9QmaivqXb7AyC0Db4r6GJ&#10;3MLnAnFJYi6eidMJR9wNjd3tlPsBFJKGRSMqIISbKpMJLl24XljwDaau1Gacev9mmogrwvsD9ERd&#10;5k/oSm9pbqNGtLfvkmOWJrxipIErV1lQ3lHmkEotzS2NjQTRmjqNSAg2biQaiFu3Edknk8rNin6L&#10;Fy9g5BaLl5ANxKSb117g+tWrz43NPS3t6KxZU+w7mlVV0V5R1lZZ3lFb3dXc2l1d1Vlb1d3Q0N3c&#10;BIWAnorSluqqDlgdooTXLwkiUF6cN2pkcm1VV01l57vXX15mF375XP25oPrrl9rSkuaS4qbS4pbi&#10;ovqCvNqHd3Oznxa+ePrl6eN8hB588+pLcVED/LOSmSgteNVQ+q4o79n7dzffvrjUVPe+uuRtUd6r&#10;L3nPP71//P7d7ZfPzj57fPre1cNf8158zXtV+PH5i6eXcl7fev/23vt3d54/PvPm5bWhrkN82T4F&#10;+R/RHbDZk5NGjp+S+OH9wxevL9x7dOjqzb0FX1++/3TvY97D3E+3s9+cvfvk8P0nh+48OHTz3r5b&#10;d499K39DLf8dQtW9e1OIh7DdpyrGGSOIwhKOjaZGgoMumEXO+Y2biNbFXLNk1GEmFiwguKmDe/v1&#10;awnBrNIQKsS8zFq7umu6umvbmr+0Nhc11efXlOXCNQ4mBXpDPX8hClNjV099W1tpXXV+bVXe1y85&#10;LDZr9nQLipFktvrPeXf38uXH6zZOb279DHU/HGNmnSOy9qDYQWLg9TTAL01XdyPRDeyBo4c2kKX4&#10;pRctjVVkJv5DdopAwB40ZBDKEQhFr189xhqEmTNulyxajyg+IBth5/eLVTQ2tLS2Eophw+YjtsOa&#10;nhY7fzEZ09gEQq8hYGxNbS0u0kcRtYEtW7fhd+tWxz1B3Rg/um+V7FKMC78P79geG7ZV/eQahsdX&#10;rxEGWm7uQ5oVft/x+/Ix4eqjm8+eP1YrCP79W6mjzbwnfjHoR++i3709BzNt2LA21BOeBI/H//gB&#10;EVd7Tl++iWVrCiBMlOHpE6l9w68nKm9Amp1lEU/SW1hKB5kID6Ottau2lhyw8THENiAriygmHTiw&#10;z7YK2IfOWUBAGZMuXyBk0+o1duYEv94qmjNj2rSTZprxwyuCtjW2tJ45cxIXaSPImsBMHD50EP62&#10;frfY6m9FZCbWrL18+syrI4ezL5x/9eJl/qIlxzdvvrt+w401ay6fOPV838HsXXueHDnz4vy1twsX&#10;H1646MTeXc/g3QPq/5cu38eJB9NZuuQlctHtm9cQ7gCGAniydg1pMZBLlq/Pp/elpw68OXXo7an9&#10;r69dePfwXu6n99/yP5R+el+S/77izYuvFw6/vXfl/eNb71+/LPj0viz3bQk869O+tXdYyfIAf6Lr&#10;iKWDowUXJw4S1ZBJ4wgWu3f/Ltv+25pCffxIBERIoYHxV69+vHA+596DvKNHHo0cuWb5yssrVp7f&#10;u/vVpk13Dxx6tXP3s6PH3p44mzNy5PrhI9dNnbV7RubupUvPmA2gvdJHrjx1JJdjhqKvnz88cfY+&#10;X8jZs38dbr8WEALo/IUlceELI0NXhgSuiIldlZi4Jj569cj0zRnjdmQtOJo2Zm1K2hKhKEAuGalU&#10;TFbIpkjlE0IiVo+csB20BpkJ++RIpzBvzWxRMuIx0aH0sD1/6kFTcwuNVIzbsDDCdWhpaaWRZnfv&#10;JqsGxwaPKzJzy/tMqA7wzFaBHDlBBgF6tglEFqxmx7aT9GOo0tFjFX5QcXvXDGQWLSbE2oGDO5kK&#10;xoyxKpdQ74f19cW2mks/aEzfj7+VEsFfQx3BEYYPm5P9jFT63ky+wBr9xo1nuCgrLp0zn5wcCIJw&#10;+RKxCfuthEOl90z8vIRHD+5RbGre/P0YxXlzN2HoMTqjR1uYPDQM19PnhKOAgav7mX5uP1WeO/uA&#10;OWNu3CKHR0BgMH6ra8hxUlREfq9cJorZgf56Wo5MLqYX375ZNpNKS0RDfzvBlQ6+bWkhave4WL+J&#10;UO+N5jhE6N3yVUSPDa8ourxyJSH7xarQ363u5xGfepeIKmfOJ8swZdwqEp3jOzK6atN1qqTcal6w&#10;5RVkepi3v9sy2/xiiZDe0tK4PB4FPsCo8PvwEeE4pQ6Lxm9dA1m/WbMtsq+OTkQk/tF2/NUWhYSQ&#10;kpu/x5W/dbcQt2XFladukE2/bRMh+xFomxZ3YB9RWqAeGX8rkT3BFarEYp1InCAQB4vEUYiUJIa3&#10;dQUcBKtkSjVfqObxZQKh1o+rlSk4SoXAaApxdnE26LQmowUugb5AOQ8ek01A6ACzyntzM1gU5LlO&#10;NT9Qvyo4MMJgCNdCD8Q0Nsgwy6CdbtBkRgWvTYreGB4yTSH3l8r9xZIEpWKKRjslMn7r8LFbJ806&#10;PGn2QaNhks4UrTNNYzbH2/dl9+/cRMmIO4TfGzcIHzAlhdB3XTZWswgpGx0TGREeGRYRGRubGhoW&#10;ERWVGhqaqNfCwXFKaGhoTExobFxYTEx4bGxUVGRIfFxUcFhwSEhAZERU6rCwuISgmLjAtLRYg8mE&#10;kiHboCNbVlH3Me9rR1sHfGjg9vVzQrh0fg8kXVpG2MPw9zMsNSw01BAdHRweEQjfGIGBhpDggNSU&#10;EDyJjvGPiwuMjw8KCzdFRYHnacQnf2dP4DNI/2try9+8smiGA3RXVnx7b2ZwYrzgjp4MU2e3XE48&#10;jWNZ/tbq6CezMYASAXDxTjhUFCC8ekWo6wmIer+bSP3MzzvpQfJPJUA8BsMsLiXL/31OdnFxcVRk&#10;TO4Hop3G+NEur2zYu9cqc/31Bljib/36BzRnTXUVRhxMRJU+jPm2tMQCB2RmNC51hIXUOnKC7N9/&#10;Kl26BNdDZM8lJBH5KNKNmwSXZ6JCIGDEP1UXysGBD3tywkT9rvJbV01qhx7to1tEU+TdG8LJpmui&#10;ubU0MNiOx/yLLcHnf3MmUAGsFu4+vBkQQo6m+XO2ABBpdFpaMXWnzKS00f+kahAtNjKWiDFkcjl+&#10;Kysra+uIYkdjY3X/7sV/cVyYbGvXEWqRnkkMbKQhxuBTjmaD21D8gkHwK6o3MNYGRO0zJ4FOCqVI&#10;ruDrDFKdUTB+WuSeoxPWbIubszh4/AxT4jBVWLQkIFBmChQpNfzFayLnL4vKnBe6ZnMCfM1lzSMk&#10;FSOLB8T49Cm36MsL2mj8fvjwEOV7+ngFBau3b8vYvnnMnh3j5kwLnz4+NDFCPSo5wN+kQbCHKRnR&#10;U9L0KdH6iFB4CNNqdVIdnErqlVodhlo4LDUoPiowEI7OA7UhYQb/AHVUuC4kREuj4iCWIuzyUQus&#10;KJasSli6NnHpqtSlqxOWrIlftjb1+csjN+5uefLs2M172y9cW/Hw+ZGbd3dcvbnt+JmFBWVnazru&#10;FpSeK224/PzN8dd5Rx88PZSde+zC9TUXr6xp++tt+18F9W1f0QtmJmi/qABj/z4LIdnSTJAUcNRf&#10;PP+Mi5dvALExOZVdPVVVNRfKyi/kfTzyKefYi2dnbl3fXdfwpfuv/PYuxOv90tL5qrLqalX1xbom&#10;QqU7Obg5+MVVIxCy0azq2gaKvS1ZaqEwcQvvdrTFKqUIv5mZc7ZtJbTPfymRMCJ8bl2tVbDxz1aE&#10;aEKtCJD2HW3DBQVTzBYBcmtbo1RK9HH/RnKCMOl3P4MKbFNza3REFGIKaTVaataJ9PZF1dyFI1eu&#10;PIgT5ONHy8Oi4jLa7uamagfXq79bb5/5pSolDTb3jyez9gIZZUqo2qa37wqZW0owVpa/2LZjJrpZ&#10;8hXSjt8eUpRghzuRoNvUU7JZNMhgC6isvbUbALG1pRVumsh7c/UMwpCcbNWYGjvWqt5rNGkfPyKc&#10;BvgcCwwaDo+utbU18CZY11BKS6AQE7xzuq46zRQ0lArhpNmWG0bpfrAuqTtnvMXttetHtaHhYqWc&#10;LxJ4+LAmTCI0BAAxftvbunGBbGUVXTX1XSWlsGfrqqsnX6GuVoCbzu6cd40vHjd/yO36/KUrL7+r&#10;urqrprajrRs5OwD3YAjHjHVUBMEyf5TmzLIzx6PZiiu7IqISz1zOu32r7tbdigdP61686Xzyonn5&#10;yuvrt95cvfnqjv0P1my5tvfIo6vXv9x7WmuZidaOysbmkvrGkqbm8ta2KjOjHvp9UJhraWuvxW9r&#10;W3Vbe41cLS34Wpeb++5zoXVFQJcpPin+0QMi9/fxsSi2NrU2YUTrm0jPN21YCS+DjY2EYfcpL6+5&#10;qQkXCHiNgYYTruaWsubmCghNiZC3q7Otva6ltaqpqaK1taa1vaC1vbCm/gra0NxS2dRcgd+GxjL8&#10;QqUDtoHwY6c06hCRA573vDl+bB5CiniZ7dGtf98JS4BL8x+BKZh1EknG8srmv/TRUT8abrHURPcH&#10;EqqjF2y2j60/X4dvl67a/h2k2VVlzuZYOZmJ0q924t/eTcnPPQzDOnx67uKFKRMnM+c+Lk6e3ldf&#10;B4a7eV1/10ReteYcnEMiP6IHwyHml68F4ZExFKqCIMIv8h87ShB/RNrFr0arp46hfzHNzkwViIir&#10;X5ESfviUfLkUziA9id9MDmJNeXDZtRU/6dGPKgL70/ZVa5uV84jncjNq7uA1wzb/lUsWPjl9ePpS&#10;tj0/7Yf9qzdDP6fSEjuzmT6zw0/v9q2Eu4LUOxQQl8sNDQ8rKSrcuNkiPGkyL/zkYUlnz5+PiLBw&#10;YD58LKAA5/0Hi03D1q3EiEqr1UDE9IvTAD9wfERuUcrhGho+NgGXEMZFrFKJFcTztVQlp15RmdBU&#10;v1Ls+eubqCgpLNIqssVtZARhcNE0ax4R0x7caaEcHYq11YdnXmHfvXr2/FcaUNdqmYn8u3eqLl78&#10;eOzg87Mn306fsnnkiAUjh88bmTp/9MiFE8atnjBh44L5xxGYLtbeaQe14ERidhrdHBMmEr0VfVDI&#10;6lWrampq6W5oaCBzQ9Pu3RYSFFxb3AYHB8Lub27WjszZG2fMWjd//p65Cw8sW3pk/bpr69fe2rb5&#10;bsa4hfPm7YS7euL/1Rux1TwRZE4gl2A3wAWDymBA5DW+WOzD85MpFZgPGkULLvoVSvWI1MnpI2cm&#10;J41PGzY9fXjmmPS540bPyxi1cMrEZXHRw9NSMlK/k4dqZcDnAjsDuurKKqbNcAHI5vmZo8s6poTE&#10;cNtHn7/m+fqKvX3kIqFRpYw0GKNM/vEBgbEGY7gxIA5ebDQagxChbhTBYnGA3hiv0UYJxKQEpxfZ&#10;j3twjFlAJ6AnPR0pTKS4GrlOiB3b0tL4KZ9w4WmCLIjRWzFotTeuEuYwo+I3O3M1bk0mfVt725RJ&#10;/QlnoA6zcB4VU9M5JdJ08x9aBckl8UmNIxRuHeHOVKaUYFuw4VuUQ4IrCOVSjcmI0edKFf5R4YqA&#10;QJUxFi6ksS0UGjV8q8P2v/fY9fnkXbadFSyDpNpm7v0w3MwcdEgsX7ZAIHa1D/zQTzOgF0Bmouyr&#10;nTppPx+EBQcj3kNbWzeXx505N3zqjOAnL3aEBluwprSRUWqNYsuO1SVl9WA1oZyMSaPy876cOmVn&#10;EiESE6uTbbsIz46mY8cOVpTZ2SXatmFCRgJADcIRCMCYlMt0QQFSjQrRyuCgFV6M5WoVSCriupsL&#10;l/y+ptAoTEB4fHR8SqzaX5eaFvlTSNXaaj0Mvn39yFQdFtwHW7u0gjD7ir7bKT2486L3cG1YdSZz&#10;6v4zB68/ePqoz+ns/QnsHshM3L9jp07a/wqC5XZvSj1rzrY5WdMJ2mtGfGn1WNJNzYSkgKfVj5+s&#10;LiQY3LT+u7ur8eOJfnzu+z4Eywg/AB/N8KsLb8FCuYTEmPI3+XD84NkX7phpqDUPlicczUtlIZgJ&#10;+PqFD3t4zsU1fNWOz8wkEVC4HEzV8DQ7GMJ0M9zmMOiz79X1VkOjjLFjkUckIUf3x/cFNP+m9ZlP&#10;nxT2/lat+VUSD+Y/ZCY2rV+TMW71iLT58XETwsKH6w0BMiXCdMvEqBDek8UyDnY72OSyYDDG00YZ&#10;EXgCmhYpaRnUbYRtkkoVd27drSovpxw6JL6A/znva2F+PpNtzzaLqgCdMEShwe/DJ4+9WB4SHLsS&#10;8D6Cgo2pfAEPDqZkKrU3G4EIhUDG2HyhXKUkPrO9vcHuRuA1GCCr9SrgXZgtgVwmkEngDRWQCpnh&#10;NF1nUEmkMswlXH/D8zHcfIMSmjoldtzosFHDAsaPDd2yYcrefXNpME0mnTtD5DwLs8jiqKj42mhj&#10;jsbjW6TrKYkkCDxcif9oyW/aujAoQL582ZTVq6bPzRq9YMHEadOTMyZGjBht2Lpr+rpNM6ECsmjJ&#10;lPkLxi9eNnXF6hkyHRFtOa1Y0gdh0ufqYB5i+ECX2bYDvkCMAQTL9vbxBiOJ5ly7gRjVwlcg4uNq&#10;9QadJoiapRw9bGHNMhjO7DlzlUrLV8iAkAcqnRSBB40RiLAHn9dGU5BRY1RLFfD3rYK3a4SfRphO&#10;hKBSm/Rwm45tJ1YrpAp5ZHKcxl+u0KkDwoLkWnFUfKjCAK/ehoAQ/4CQsJDoELFGWfCJSHJoosTw&#10;wvkzmCdpw0dUVhFQKVOobLL1JMaPobex8SFnzhAWrG2qrCnGCUyFJX8jbdt3DF85zZhGWEa/m8aM&#10;GgNYBKUNW5S5tZUI6S5dPrV4yXSmwDnziDaGTqcdlWHxZ/q5qK7azCBhPGQJhcRa5PWbJ+1t1STc&#10;AfGDzSFxm4AjScQI5OzH5WEQeTLxyLHRQFtBWwFAkbAOEhL2ks0l4AinOrBbPx5PKBfLlVqcIjhR&#10;Zi4cDYflcEAuU8vEMqFUK4VHfOox5tSpk+bJoFiJJd2+/xw0kC0EhvNtvFu/ehZ+a+0NyJivaps7&#10;jMGJ7h52H/76kB67QpAdp/nzMn/9G2o6TfNfPHcThiGt30PC4knZt8blywmaVFnZCvbGu/enkb+9&#10;oyxj7FQcD6CffdgW6pT0qqbZ16ykvHc3oUI2bVmnUGGwpIA88I+OaeCLuYgjBeQVDr0RrEamkkKh&#10;LXVUlDEkACEVgbaqdUmgscH+Q0wKnlSEUM44EuDaHkSGRKUETJ04c7y3HwvwCnEDMUk8EUzK8Zwn&#10;UigQxuTpC9J/mphOpZrVznsneDhhpqezq+5VthXeMplPnztpPikJw8ZW85GeoObU09qKDNAetwwi&#10;wRS7uucs20lmYsWyxfGJppEjgjPGxmROH7Zv76Jt2zK3b5+9Z8/8jZunLVowcuGCEWvWjpuXNXL2&#10;7JHHjq27dGnHzt3zduyev2XHzIlTkk6c2g/gnDws8Mkjix1Vg427Uobl9zbn2dXLxOAOzWlt6YKO&#10;2onTEGn0lH6zUHk02h1W+viZGSqdOjIuMjgsHJE+EZhNKBVg7QM0ieQS7ACugINf7AAS08kLjFie&#10;h5cn4uLxhNhBPG9fr4DQIE2AvxwEI4+N4x2nOg4g+PHnyUWTZ09nC3lSDSIhqfE55cHQVtFfBDvq&#10;PQ0YXszuyVMbt260M0CyzRkYqn/55vKt+3uz356rrHv1teT1l68vP399+eHTo9dvrz1/ef7Bk+NX&#10;b+2uqnv35evbD5+ella+e//xccGXlx/yno6cMIbMxLSpdtqifa6I/h+C4Dp7hsj0mTRuwroWM+KE&#10;pNMTlRx6HRwSid+bN6yUKlY7fdXc0v7qzfvTZ8+rdEpjSAhOaUQvkitFvmwOJgCRBhAZBScB/mAo&#10;hU0jN4RI1QqOCFgsiysWePlhv/HVBgXkxXy5WG0MhKg6JCIUTBEjNoRMwBPysc8A2fxDgoQyUURE&#10;nIO+HaYhLCwCLZFILYFKacMuXSWMAJCKDoPQ0FgVYIxr+h7a8G+MG/PJ3uME0XeKjvxtfZDetYLW&#10;RccQaKgHjtMIUUZW1vNsYveJdO70I8aZBzWbAFWI0aTmckdPHLJ1qQguHnAhBHDFAgdggSdpnUnB&#10;l4qxXRDaEp54sBsA6JVGGeZAplWT00IlxyijDeqAQIVOS2JI8gQIWYhtIdLAzwWJIqIPD0IeuUHD&#10;FXKA5i5fMNOhF4g7ZjJZybS4+OBd+yxWs3qdHX7FfMhiW9Sx/pNpwLfRKeQEdYoIDzfbv5qlbGBL&#10;gIdcUl9X21FT01pb215X19HU2I2HkIfgoriopuhzDfzWlZXW11Q3V1U21de219d2IPp1eVnD85dX&#10;RCI7S02Fgih/IGHFAZOh1xipNjOn5furninTiN5xbW01IjUDzppDdbgjCiewUplSgxNCrlIgtLZI&#10;JlX5G928vYzBoeD3AbkC4oSBRvRHhDvHW0wGKD6YAQB8BUSGaQ1GiVwq12txQtCzXa3VAqAhADGi&#10;hNgOH4IhOYwmAnFRZtSHnD6OBJoZAR+/fqku+lL9paAKf4X5VSVfqx/c+5zz7nNB3jc8L/pcXfK1&#10;5nN+9ef8quIv1aXf6p48LMjLK3/3+vOnD9/yPn77/Lm6IK+awyfqWE7xCbHb9y07cmb9yYvrj53Z&#10;XNHwtrjixYcvT3M+PS78lo3fF+/uPH15+c7Dg7fuHaxvyalreVNQ/OTTl6dvcu6///Tw3YcHnwqf&#10;PXtxMfvVVeBRZtKvB/AdAW7gNiIiVmPLHfP6HjM+KJDoV8Pa920eYafTdQCAhN/lyxeNHDEKF7t3&#10;74UuDwJsIu5D4vAU7AmFXgNKDXF0AA+xhHkSIQYXUY/B9ZNqVYQX6+ONzYSZhsen4CgTsiGcqhkL&#10;ECK2DNRtURGErOBcgbZg5D+pw4l6jkNqx9ozK3zapo3b5iJaD4KqFeZVmqlYsBIoPYucJOAkVEch&#10;XjEbk5O32PTQB8N7uPxDLxl4SGVQ+IWeI+CHyBxB3ikhzo4B2btNv/sELSNRXxB/xtP9/KkNlIlk&#10;Mafo6UpNHd/aRvhoT55+qqoouHfnDOV0iWS6UaMI3iKTyxobythcXmdHhUAkBIDGGgdBp9KrPHEk&#10;CBDsHNHl/QBhQMHJtISyA+IrVCJgE9eL44clz5eIEIxUrpVpjTpjqD/ocx8BNzEpyeyKqufgkWPB&#10;kUmIV/M+hygsf8eIrIis3iD1tHGgK5fzIXd6+6Zj5vx9Pr4E/f3HE2JOkZmAOtQ/XrRDgRmj56/Z&#10;ssy89i0CYeqlDMsBUcwwFicvbcMKQaiF0vJCfyNR2sBDGk0Y40jYGFyuTK2E5QiJ+urLgrxE708s&#10;9ZQaDcIdIUi4WCrFxABzBd8JzEG+RCyQSsxIsMjMmHJHUSiQYI3d3Vy+ECGKmEaaNwpr0waiiy+V&#10;8s0NM+/RXrZG+HbZIqL8+M8mPz8yGk6+vr4tLR1VlY0V5U1VFU1nThUfPVxw5ljBzq1PTx8vuHSp&#10;7MDej+fPFF05V/biWcWiJafmLzixffPdI3vyju8tOLo398yhgsO78w7ufnv1dOmE9O1rlp7GcguJ&#10;IMovSDSOBTpWXFRnjgHmwfQBa7nTfGLDRnpBFjEK6uxuaGxqhb9O5C8oLAmL9KeZfSEIIkGYODRW&#10;O8rBJ5gGHA9Kk05h1PmS+Ox8gZAr02nA3lDqlNhJar2GRIrkgclhORIYDUlMJ5WyYGSHpxOrFtrI&#10;Y0ctxP/mzQQKvc2upGQznRjAwxUrz2Qt2D9n3h6RQKeSpfhrpgRpZqfGrEuJ3jR+5Na503csX3DU&#10;Xz3epJpiVI0bFrMhKmDZqOSNWZk75s7cNjVj/frVx5TyJK0sTS5KkokTdMpxyBwftZy6xnLy8/Pp&#10;/qsJdlQwMIKg9AezDbgGjYb+teocaf2Pn0oRS9cMJS26vc1tHx89yoPc6cr1Haio+NtzBNfCcGRn&#10;v4fN0vzF00ODEp89PDx9OgFTAf5KuoRbm0swLpg5RArFHLAFfK6EBzSXI+Lj2AA1LtfrnN0RhtUL&#10;hzZC1EGQINdoBQqZh7c7ttG710+eZ+dTBj7m/uDRIxfO3ensarHVQ+jsqqYdRzYEzGN8QMM/Dx4K&#10;BD6/yFX9e3sFJz+ZCcQu/nvf/8pXBw8swfmGEGseXm7If/8+YbCAP4iOBYWkRccSTbXnT7/sP0SE&#10;SzGxEVyuBtFml61Kx61UKomMIezMx09P4RewBYFL3H1JUG0AKGwRBMKDkA6HNvivQHVwnIBpqPFX&#10;h0b6g25AxGG4Gi4oJPoM95/kIWamRCa7fHkvpvbChf3zs6haEMEaMSWlX4k+57uPxVyu3+17T8tL&#10;LGKYxYsmm0P4ksb/9xLF7J0Qkfy/UQc6SYIourmiGlcPEstt0OBBLuZQ7NCsaCe4xF9LssaB3kbs&#10;2pbmaoFQvnh2HB2dqorSuKQJWzfNxzCBEj68h8zT/dsnuAIhTyxE3A8AQGBKoK5BNABxMkdzZeE8&#10;AF7EEsA7KB9WNhQo5eYQyh/lfMwj+nDlFbnU0/rL54SYwg4ICyfH5ItsixpZUTGZkuqqosRkgzkI&#10;rRvaj1i1fw7608Gc+x8cNATBJjOB+I3nj1feuNS0Z8f7zVuec7mxAl6ySDCJ7Wvk8+JUysVcTqyQ&#10;P0khy1IrFvH4KjZbzGFLcYKCi8NhS0TCkVxuEJ8dLJNM4vLkHD8Rhxvo4UH74IPJAFRxRghzCD19&#10;ESTYExcImVpfT5QnERLRvEW6SooLfHxZcXHBoNqwZt++JOzSWTMXAxvGxZ49u7k83907ickQ9I7B&#10;CSahURGqAYc5248nIUQfxkumlCE+pDvijHt7bd6wgyJFk2fE4Hj4+qWuuvLr7TvHTp20jLhaRRjR&#10;iClbUkK0qnftszAaCj+/h1RKJBWwuGwfHtfLy1ssU2KCMd+gNzG7PI6UwwavhcWGZge4jhwOxPhi&#10;kYwHhjB2ogDnFbyk8LjA0DlcsGWEIgX8xWJ1kF+uWChmA6zCWA+9YONbnG5CCeVJOyHOpBks9sFv&#10;+XvTjjjWLi5DMaaImImAowj/iTC+cF+JADCIq+3H8cNkIFwzpmfiDGIziqVaVESUfGNjZ/AEItxS&#10;ocXx40TmBfTXx5fAT4UkoqqKyJl3bj0D1R6Q3ziWiSQVbAyhADSEXCPDqUDDo2N2Cwu/SOXSMWmE&#10;E4xZweSRMg8cffL0IYpdsmAlAn23QX+rlezOjNHDUBXyYLeh5VT+CjCIYKYg7xFOFLQIiQErEWNz&#10;Q9/n743Mj77C8WfZE/9UuWPGRWIjA1bgzw9D7+oMTB9DBj6gh7cblKvRSUQXhf5ySEiSQOSHfePm&#10;QbDJC2eIMHXfLoJHIi3I2oqxo7OC27Wr969YvvNjXi5usRVWrSVsq5Pn74KO8/JjsdgkiK15EF1u&#10;3X6StZCgYXQytu9YeerUuVGjCMH02Owptr2z3c9sJbfE7LIatdTV148cFY+iPHx9xEolCBG0GdwX&#10;CusIkcgzSwyl4oiYIBLgHPFr3d0CTBazpX9k6DzNHjGdEAj8HykO0X9JGFwE5vb2wJ4FfAdCiYFD&#10;iHEg76Bp+QISlxl5PFmIzuxuMGrFUjHmjISYdyHnx+UrhNTCcD9/TuTJ+cWNuEao+4REIrOsrWuM&#10;TyQn+Y3rOSiWAh+eAOI8F5zkiOJJA2jNmbeCdgdRb+nMubgNhX+th/efPXl6GnQJfbtz6ynzJoC9&#10;Mge8EERYR0BvpV5LUG0fHw+WO2ARXyRlccFZ9PP09ABn3t0XEYvdAevQYIRhRXjnxkYi1v7PEyI9&#10;k5mAfGPmzGPTph4fnrwv3H+9RGyQSQIkYj2Xp+DzNQIYFAmUIojElEaF1J/lS7jSUPLyYXP9OEJf&#10;NsTJaix5gAv0BHwgEvCYg3jTHiC+ENsU4ldQvAAjUpkcu8HT24OQWj6IJuyJyQAshr4MkCv8keXm&#10;MoSeitVlBF1mHI/VVrRLJNJ9R5bT0R87ega9wPGAi6bmLgwf0E1q14T4GSIxH4gArqdMi/xSZOF7&#10;v3hFCHvKb4iNC4IkA1JVhRYeYCKFYpHB3x8SJI1Ri5DboOf1AaY/Bg4AswsQHPsY/o1YHI7WQOID&#10;G0ODwT4ZMnQw+OTY7kOHDgbIBzyDgAqe2Tlg+QpwcnEkCGbL54OtK5YIIFQWImCvEDInLTS7pXJc&#10;cqRysViCP/DnTZQJ5NR/QJafTjiQPKw7QGecw1HRKUOGIGQ9Io0TxUgcD4jCC4wAwBcRefkSiZun&#10;C7aOWCbA1sHpF5OcCnCMCzDy0EwzO2gods/02WTtM1Kp0m/E6BMLHE7Fjh6d1dJKRnz9xt0U66fz&#10;gbcQ/mC1trRSkq2jsZlcQB6FX7lKi6CA5VXZQHwxrGxwT8QICeyjDwn04fpOnDYV2mzOrkMjo0Nx&#10;puqDTXyx8M8Bf2LHAPlm+QKL9QBQwuZAlGOsKndvT2B6/sH+2B84EVHp07vkwPvbicUiB6ETDtW/&#10;V0TOhzsYXxJnmMWCfTzENWDYYdtisSMsubcPYdKB7ILJHgkW7+ZixiydBw4eAJ0ERCrBzBlNJoS2&#10;HuwyBLuedNsbAe+9wfrGBSg1qcTC5GmosxK6ZMdUNvkHEYkmEqTppy7sxMW500/3HyCWr2PGzM2c&#10;E8f0CArNGFycJZgnEpRapXT18gSXEAHoQSFi1yLygkSlwDKGjohcrdcG++PswV4xBKphRi6USSDh&#10;AEuYhDgH0ejh4cdhefv4kAjzAKrmTqGbiEKPZff3hhFfeZvNIwkW+zeKwFpwdnMDRAKccfMAluqC&#10;IUbjCOTB4ccm/E6c2FCzRB6JROjqgd3gagoKgq4YMiDuGc52dA+h3AGagOyiHHyOHQM6GUciJhi/&#10;IAlxDje3WHXxbJsaGpbIOK+LiRpBX4kkSqq3APEt9qUHXRB8LhRW9EHhvjzAV45Cp+FD+sT2Vem1&#10;4L5BtRkqCjioSchf8E44bGOAEScKUGS0DdOActBOulBgSoR9TDguHh6kwa7OKAF0E97+649/1dlH&#10;pPjFgaU+rJ3c3N31unC1MlCtDFIpAuDxAZwEHLlCIRtnrB8k9Vg/hNHAcnf39fXzFog8sJCHOmMi&#10;XLCFQfJg+P4c+CcADjzFDxoyEABqIG7d3cw7ZigW+x9//DFwyGBARlCRQxB43tUlOWOyq9tgF3fC&#10;YcYQ4JBATHuy5kiEczIlZMV5uKJkFw937B7MBwa0sbEPJTnApYljLLZ+hI8Ua9HJGD6aMJR2n7iD&#10;D8ET9OFyffk8V093lO8r5OE8c2V5Dxo6SK5RY9XjTEaDvfx8CTpHQrL7AU6i5WRP8Al/l0BaNxxm&#10;7iDlQdUT9peHK0h60C4DBg8E1gDZIllSnqDIh8yaH5o6Spo6QpWShl+10ciXyvx4fB+xhDcdftqT&#10;FPEp0rBIqd5fEB6tSBmmUpj9fDjpTP0ZBzjMKpYqxgW4DuAMjuU/Bv45cPBAsBIxpubmApj6Dhw0&#10;AGe4l49nQJASB5pMyeHxvQXYFt4sDCj64O7p6eI6BPAdfWP5eWGDA6EaClGElzuHy8aM/nvAH6gF&#10;OTFS2a8sil+R4Zqg4EwAGQxWu70zRdrIhsa2ks9WIW5UFNEpZtL9Rx+5YiIERPB2TDwoBqXJhHpZ&#10;vr7Dx8/CwWCOcQ9UwhvnnFhhxOEnkMoxGZqAAOwSNJInIrQ91G1xbAwY9CcQHnQTjZFIeUSeaI4i&#10;64auof3//n+/RZAH6YmJptOajQTO/jQd2TcL7YCoi0pvBgz48//98a8/B/yBKcFpBhQIxBrsJLBb&#10;MVh4go0MkAWP34BXvmwWFib2PjKAt4G94+ntLRRzWT6eOKXAGMcoEPaUM1l36LOHN2GV0yYVFsLl&#10;n0VJNzRMuXbDBTyEbsS4ictRZlnFi94th4GH7UMIE4uLrJsJpSXFZmLPGcNiMd8YRMBGVI0lBfaJ&#10;VCnHmgAnypfrJ1GriDoPhw3VQoVaOmJ0ijE4AjMEyRV2DCYVGiRDXQBGh0rVwDD52DFcPnYGgAGB&#10;Cp4s95+OKs0gFBJWvJNSS9hw/achoPPpNLg6Dxo8EBsAI4idDrIZqx7HNeg40CVA7KCNAkCE5kL2&#10;id7iAoebAIozbDamCqc6yFQPL3fkcfNyJ9S4uxvW14BBA5ITrCpSTGOAm0LbD0S1bfMu39iXkDoO&#10;OxKafRI1pNngO4GI8Xpudi7TO/Xjqccsq1CTnUpIH8J4N9NA0DrkQ0XBGBgEhFWsgCKhF5BvIKvY&#10;HEAozGjhEMCo4RljceZji8CHDHzWQjVdIpUEh0UAPQOGCk9LAA8wh4UdFBHsfV9bNPQ1EuM8wV9r&#10;ltmBwJs8TT9ntilzduCsuSE37iw9d2b++SuLThybf+Rg1pZNY3GQ6IwyM+XsNnjwYMwKQKSzK0DK&#10;IBdXlwED/wChgLjwkBhL5TKcKFqDFEsM/QHixOb6gJsCoOzpBedD3IFD8MkQDD1OFy5P02o20rJN&#10;WLCnT2+wfQ5l58OHlgP0Ye9j/2HdefrgKPYWyyWw6CLKA0I+0EpI67BFwH8F9MCYAsJ8stH1+9lK&#10;s7y/de2jmbKDRjSRAyrURPkTvumIIxsfIm4CuertCwqcI5bJIGwB7e3H8UGrBhCE0A1MJERhxKIE&#10;TMMhTCbJy8MMSAbn5D59/vLEw+cHvhS/+vz1BbRv8guzi7+9yXn/+EPe47fPCf3vdPakRU+p96Cg&#10;b2TJuw5lsXywFTDDQEaprAbQCaP57z//hWMWZA5GCs+BhGDTkJ0+ZDBwDOjZE+TPwx0N/XPQQMDQ&#10;n3L5yUycWmDe4IMwyoFR4ZhOHz4HmBgwGaxQDAToYeiZBUUGQzVeqJLBrQWb7640aLy42HBCTzOn&#10;FswigVyO6QGoRNtw8nN4Ps0dhT9tgMMgjE/fjW2Nvevh7Q2kDoOOthFNHwlPoyV6iP5B4eCk4eDR&#10;GvRYcD4+nqAZZSoJzj9CHmHdAR90d/3jz3+ZneP3kYD40KfEbwdYpw5ZFs0bC0toZ+chUgVR9hoC&#10;vBnopstQHAD+AVLQz3/8+W98hS0yYNDAuUvXkwPAB1AC+BPWPsFMyLYgVicee/b37WKnpbXSYBQ7&#10;uw0FikXPHjSdJ+QCBKNjfIkQaCieq3XagGh/LDdABj8+x8sXippsiCVgXqc0KIKigyTQbgowYPEG&#10;hgYGxQQmjhxhglV3cAAYgpg2pY4ocySOGA6N5oCI6DV7NwOP8uZwwDwXKlR4Bcj2Joe43/yVfQP8&#10;NTxphJ9I5OnljmttgD+WP2DRrMWLBGKhIUCPERBKxOi7TKMfPHQoQUAIMoZ/WJ0DXb9LD5m6Xr55&#10;DTd11pnAldHfRKJMENeyhFeDUQBH2sPTTSFX6vRGM9eIB7MU+NICXEYPhzgPxogD7kPypzepoIRq&#10;9A/Ath08eJCZ3+cllUuwGxRaAw5qAOIhrkNV6iBCBvr6gH1NzH5Yns7uQ7F/oUIDOTWWs1QhgmxH&#10;o9NgY4EdhL0PlpxAIuJLgdh4Y564IgFOSwKaoOAkBpYNK0fgLX7YHJgJqvYhUsqCIiOSh41TG/05&#10;EGbwOYHBkQnJIwPCgvUB/jBAAgcJCoA4xnBioSU47cgcE2YfR6CUYZQFSqBMIDBhOIOWOwtFMgyI&#10;MdAf9UI1VGnSQ9+Hy/fD5zilAYJMwXHR8YlQhEBLwOzA1GKSAoN1weFByD9szBiRiKfV6c04PRbo&#10;kNMnnt67m3Pvfu6+k7dgpcjMCtkTNAGn/pj7ID4hXCAE8eWNOLFyBQx42Pg+Ji7ayw8T6wpNfgI0&#10;PT1AGcAYG+wmoK3Dh08Dx4XL50Orno02ctngqRGdF5YX9PUCAoPwCQbW148tUyhA0wJlRJC3lGFp&#10;0Ump4PmMmDhfZ9CFRMYGhIdhPgIjQtA9uVqjDzQEREWjGZjRkNhhGDUAbplWDhzfjy+A8CA2JUXt&#10;jwHy1Jj0IJhj05JCY8IAplZs2wi1QbneoMXSUSnSRo+Va3Vbdl3Yfnhf3LAIoPdB4ZEz5q7SB/qr&#10;jYbIhJEKHWhsMMd8VDq9zqROHjUKQ6/QqKAqqNKpQiLC9QYNmDEBYSHANQwmI7oJ9U6DyYCeYjmq&#10;dRpMgAJqhwHQRGHpDfrAsPCQ8NCM8WNHZYzmCQQGgxEDBUAdFBSG9Q1ExsPDJWVYhAMqYZ0JTEbZ&#10;t1rIj5RKoVanwLrmAFngErCLEYSgH5KPoEARm8/3D9KhXGJmMgTUmZtGJwFz28fP29UVNIPn0KFD&#10;omNjsNAAT7FzAWFxigJ66gKjJHI1hy9CU1w93SLiYsF8RlDAiVPjvXwJXyQ+IZXN9wXYQclabTQ4&#10;aCKFCl0FOBo9cQxfJMOUIBtWic6fDAebx/cPNqq0alBkXJnAPzhcKIVgRubt4w54hfZrTMH4BSaK&#10;b0Uy8YSs+QFhBq6Ik5Yel5YeP9jVdcysxTAnAARGlA8QrVwhe8HCYeivXKHwYfM0ep1MyU8aNd3g&#10;r1YZ1Di3oDIybUoqdKgwvjiwA4MMgEUghTk8njE4ELt59tJZ8G6r1euDw8R8rEYRdrNHYKAJ5z4m&#10;gxylbD8Qv3PmEJ68Q7KbCfoOqh44+qGthHMCJmNAQ3HewmCNqBIJwH0chLFmc3z+/POPgYMGwTmp&#10;BGgMJAVcDpoOEsHXzwedxwyB5wFWSlhUBF55eDrjTEMkScAldw9X9Mod5yicmaYmCEVsoUiIEQdE&#10;4ot47t7OWFk+HIIXEeEo5HI8NpBI7DBgLKawCMwxDmSJWonhhfkpCoQeONi6muAYYNI8EQ/af7oA&#10;A4AVmKkSpRx5DMFh0QkJbBH/7v3joLzC46Ji01LDYuNRhX9wsH94lN6o02B/JCaZwgIgElcbtUo1&#10;NoRaolTBHVVIbASHD2UfHwAA4I0Ya5wK7t6u4fGRHD4bezRtVBLB4zFGLAJL+BLZzgP7MAc4UIGa&#10;Yn3A28yAAX8AEOII+NGB1MdM2GZ9n1vl5uaD4xozCfQJTPkBSIMJpgxSaJD5F9AfTEpQSQh8DkQL&#10;zCLIG0DWAdyjbdgBwKxxCLt7uGG5QZSNbMDBCEHuw8IrXMCbHuaS4KlmZidAKlBJUExEmOEFnru7&#10;TCcnw+3nawgJAnDDaSGVEd6tVClR6jSYp4GDBkIsKdWARe8BBTWAC9So0KskKnKuQPrtw+UAmBB+&#10;kZdH4oiJwOtADKEK4BQoHw/xFmeYj5ljhhkCuQPOMb4188TApEGTPAg5NXQIYeAPHYw1bsaq0SkX&#10;nMYAD2BIgzDCOPCFbE9PV2CMXh6Cu7fs/M73gxf8ZCZ+BaOgeRjK5dc/+cWcKNloiqESIaISCKCs&#10;UwVFhbl4eUB5AEr5Mr2aJ5ZCQRZDpjL54zDHvsHUblx98her+P9Dtn9sJv5vOjN+/CKACIK/QRMZ&#10;Qnrz6MPFkA8Hwk4/oQxCQNdP+TX/N435Z2v5H5sJ2vnwyFiFWgXkVWnQRicnwDoYLqSAPT96RHRk&#10;/kfT/+RMYKyJuQaXDXtTncEA8QO2wv/oBDDN/l+dCdoBkUoh1+h/y0vH/28n7H97JhIS40F4Ui/J&#10;/+vpf3smMPpA8//X54C2/39+Js6f6Vss8T83Pf8f5BIrMPntwB4AAAAASUVORK5CYIJQSwECLQAU&#10;AAYACAAAACEAsYJntgoBAAATAgAAEwAAAAAAAAAAAAAAAAAAAAAAW0NvbnRlbnRfVHlwZXNdLnht&#10;bFBLAQItABQABgAIAAAAIQA4/SH/1gAAAJQBAAALAAAAAAAAAAAAAAAAADsBAABfcmVscy8ucmVs&#10;c1BLAQItABQABgAIAAAAIQAfhqU1BgUAAPoOAAAOAAAAAAAAAAAAAAAAADoCAABkcnMvZTJvRG9j&#10;LnhtbFBLAQItABQABgAIAAAAIQCqJg6+vAAAACEBAAAZAAAAAAAAAAAAAAAAAGwHAABkcnMvX3Jl&#10;bHMvZTJvRG9jLnhtbC5yZWxzUEsBAi0AFAAGAAgAAAAhAGaolfjgAAAACwEAAA8AAAAAAAAAAAAA&#10;AAAAXwgAAGRycy9kb3ducmV2LnhtbFBLAQItAAoAAAAAAAAAIQDVrIEC/I0AAPyNAAAUAAAAAAAA&#10;AAAAAAAAAGwJAABkcnMvbWVkaWEvaW1hZ2UxLnBuZ1BLBQYAAAAABgAGAHwBAACal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-195;top:-442;width:5037;height:4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SYMMA&#10;AADbAAAADwAAAGRycy9kb3ducmV2LnhtbESP0WrCQBRE3wv+w3KFvtVNpNgQXUUiKQp9afQDrtlr&#10;Es3eDdltjH/vFgp9HGbmDLPajKYVA/WusawgnkUgiEurG64UnI75WwLCeWSNrWVS8CAHm/XkZYWp&#10;tnf+pqHwlQgQdikqqL3vUildWZNBN7MdcfAutjfog+wrqXu8B7hp5TyKFtJgw2Ghxo6ymspb8WMU&#10;vF8Pu89zEued+SqH3Mr95ZZZpV6n43YJwtPo/8N/7b1WMP+A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mSYMMAAADbAAAADwAAAAAAAAAAAAAAAACYAgAAZHJzL2Rv&#10;d25yZXYueG1sUEsFBgAAAAAEAAQA9QAAAIgDAAAAAA==&#10;" stroked="f" strokecolor="gray">
                  <v:stroke joinstyle="round"/>
                  <v:textbox>
                    <w:txbxContent>
                      <w:p w:rsidR="00CC316C" w:rsidRDefault="00CC316C" w:rsidP="00CC316C"/>
                      <w:p w:rsidR="00CC316C" w:rsidRDefault="00CC316C" w:rsidP="00CC316C"/>
                      <w:p w:rsidR="00CC316C" w:rsidRDefault="00CC316C" w:rsidP="00CC316C"/>
                      <w:p w:rsidR="00CC316C" w:rsidRDefault="00CC316C" w:rsidP="00CC316C">
                        <w:pPr>
                          <w:jc w:val="center"/>
                        </w:pPr>
                      </w:p>
                      <w:p w:rsidR="00CC316C" w:rsidRDefault="00CC316C" w:rsidP="00CC316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0"/>
                            <w:lang w:val="ru-RU"/>
                          </w:rPr>
                        </w:pPr>
                      </w:p>
                      <w:p w:rsidR="00CC316C" w:rsidRDefault="00CC316C" w:rsidP="00CC316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0"/>
                            <w:lang w:val="ru-RU"/>
                          </w:rPr>
                        </w:pPr>
                      </w:p>
                      <w:p w:rsidR="00CC316C" w:rsidRPr="00CC316C" w:rsidRDefault="00CC316C" w:rsidP="00CC316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0"/>
                            <w:lang w:val="ru-RU"/>
                          </w:rPr>
                        </w:pPr>
                        <w:r w:rsidRPr="00CC316C">
                          <w:rPr>
                            <w:rFonts w:ascii="Times New Roman" w:hAnsi="Times New Roman"/>
                            <w:b/>
                            <w:sz w:val="28"/>
                            <w:szCs w:val="20"/>
                            <w:lang w:val="ru-RU"/>
                          </w:rPr>
                          <w:t>АДМИНИСТРАЦИЯ</w:t>
                        </w:r>
                      </w:p>
                      <w:p w:rsidR="00CC316C" w:rsidRPr="00CC316C" w:rsidRDefault="00CC316C" w:rsidP="00CC316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ru-RU"/>
                          </w:rPr>
                        </w:pPr>
                        <w:r w:rsidRPr="00CC316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ru-RU"/>
                          </w:rPr>
                          <w:t>МУНИЦИПАЛЬНОГО РАЙОНА</w:t>
                        </w:r>
                      </w:p>
                      <w:p w:rsidR="00CC316C" w:rsidRPr="00CC316C" w:rsidRDefault="00CC316C" w:rsidP="00CC316C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0"/>
                            <w:lang w:val="ru-RU"/>
                          </w:rPr>
                        </w:pPr>
                        <w:r w:rsidRPr="00CC316C">
                          <w:rPr>
                            <w:rFonts w:ascii="Times New Roman" w:hAnsi="Times New Roman"/>
                            <w:sz w:val="28"/>
                            <w:szCs w:val="20"/>
                            <w:lang w:val="ru-RU"/>
                          </w:rPr>
                          <w:t>ЧЕЛНО-ВЕРШИНСКИЙ</w:t>
                        </w:r>
                      </w:p>
                      <w:p w:rsidR="00CC316C" w:rsidRPr="00CC316C" w:rsidRDefault="00CC316C" w:rsidP="00CC316C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0"/>
                            <w:lang w:val="ru-RU"/>
                          </w:rPr>
                        </w:pPr>
                        <w:r w:rsidRPr="00CC316C">
                          <w:rPr>
                            <w:rFonts w:ascii="Times New Roman" w:hAnsi="Times New Roman"/>
                            <w:sz w:val="28"/>
                            <w:szCs w:val="20"/>
                            <w:lang w:val="ru-RU"/>
                          </w:rPr>
                          <w:t>САМАРСКОЙ ОБЛАСТИ</w:t>
                        </w:r>
                      </w:p>
                      <w:p w:rsidR="00CC316C" w:rsidRPr="00CC316C" w:rsidRDefault="00CC316C" w:rsidP="00CC316C">
                        <w:pPr>
                          <w:rPr>
                            <w:lang w:val="ru-RU"/>
                          </w:rPr>
                        </w:pPr>
                      </w:p>
                      <w:p w:rsidR="00CC316C" w:rsidRDefault="00CC316C" w:rsidP="00CC316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0"/>
                          </w:rPr>
                          <w:t>ПОСТАНОВЛЕНИЕ</w:t>
                        </w:r>
                      </w:p>
                      <w:p w:rsidR="00CC316C" w:rsidRDefault="00CC316C" w:rsidP="00CC316C"/>
                      <w:p w:rsidR="00CC316C" w:rsidRDefault="00CC316C" w:rsidP="00CC316C">
                        <w:pPr>
                          <w:jc w:val="center"/>
                        </w:pPr>
                        <w:r>
                          <w:t>от ___________________ №_______</w:t>
                        </w:r>
                      </w:p>
                      <w:p w:rsidR="00CC316C" w:rsidRDefault="00CC316C" w:rsidP="00CC316C">
                        <w:pPr>
                          <w:jc w:val="center"/>
                        </w:pPr>
                      </w:p>
                      <w:p w:rsidR="00CC316C" w:rsidRDefault="00CC316C" w:rsidP="00CC316C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944;top:-260;width:860;height:1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BXfu7AAAA2wAAAA8AAABkcnMvZG93bnJldi54bWxET0sKwjAQ3QveIYzgTlNdFKlGEVEUXGk9&#10;wNCMTbWZlCZq9fRmIbh8vP9i1dlaPKn1lWMFk3ECgrhwuuJSwSXfjWYgfEDWWDsmBW/ysFr2ewvM&#10;tHvxiZ7nUIoYwj5DBSaEJpPSF4Ys+rFriCN3da3FEGFbSt3iK4bbWk6TJJUWK44NBhvaGCru54dV&#10;sMlvac57vm33aYkfY4+XRh6VGg669RxEoC78xT/3QSuYxrHxS/wBcvkF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KSBXfu7AAAA2wAAAA8AAAAAAAAAAAAAAAAAnwIAAGRycy9k&#10;b3ducmV2LnhtbFBLBQYAAAAABAAEAPcAAACHAwAAAAA=&#10;" strokecolor="gray">
                  <v:fill recolor="t" type="frame"/>
                  <v:stroke joinstyle="round"/>
                  <v:imagedata r:id="rId9" o:title="" gain="74473f" blacklevel="-5898f"/>
                </v:shape>
              </v:group>
            </w:pict>
          </mc:Fallback>
        </mc:AlternateContent>
      </w:r>
    </w:p>
    <w:p w:rsidR="00CC316C" w:rsidRPr="0099364D" w:rsidRDefault="00CC316C" w:rsidP="00CC316C">
      <w:pPr>
        <w:spacing w:before="2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C316C" w:rsidRPr="0099364D" w:rsidRDefault="00CC316C" w:rsidP="00CC316C">
      <w:pPr>
        <w:spacing w:before="280"/>
        <w:ind w:firstLine="56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316C" w:rsidRPr="0099364D" w:rsidRDefault="00CC316C" w:rsidP="00CC316C">
      <w:pPr>
        <w:spacing w:before="280"/>
        <w:ind w:firstLine="562"/>
        <w:jc w:val="both"/>
        <w:rPr>
          <w:rFonts w:ascii="Times New Roman" w:hAnsi="Times New Roman"/>
          <w:sz w:val="28"/>
          <w:szCs w:val="28"/>
        </w:rPr>
      </w:pPr>
    </w:p>
    <w:p w:rsidR="00CC316C" w:rsidRPr="0099364D" w:rsidRDefault="00CC316C" w:rsidP="00CC316C">
      <w:pPr>
        <w:spacing w:before="280"/>
        <w:ind w:firstLine="562"/>
        <w:jc w:val="both"/>
        <w:rPr>
          <w:rFonts w:ascii="Times New Roman" w:hAnsi="Times New Roman"/>
          <w:sz w:val="28"/>
          <w:szCs w:val="28"/>
        </w:rPr>
      </w:pPr>
    </w:p>
    <w:p w:rsidR="00CC316C" w:rsidRPr="0099364D" w:rsidRDefault="00CC316C" w:rsidP="00CC316C">
      <w:pPr>
        <w:spacing w:before="280"/>
        <w:ind w:firstLine="562"/>
        <w:jc w:val="both"/>
        <w:rPr>
          <w:rFonts w:ascii="Times New Roman" w:hAnsi="Times New Roman"/>
          <w:sz w:val="28"/>
          <w:szCs w:val="28"/>
        </w:rPr>
      </w:pPr>
    </w:p>
    <w:p w:rsidR="00CC316C" w:rsidRPr="0099364D" w:rsidRDefault="00CC316C" w:rsidP="00CC316C">
      <w:pPr>
        <w:spacing w:before="280"/>
        <w:ind w:firstLine="562"/>
        <w:jc w:val="both"/>
        <w:rPr>
          <w:rFonts w:ascii="Times New Roman" w:hAnsi="Times New Roman"/>
          <w:sz w:val="28"/>
          <w:szCs w:val="28"/>
        </w:rPr>
      </w:pPr>
    </w:p>
    <w:p w:rsidR="00CC316C" w:rsidRPr="0099364D" w:rsidRDefault="00CC316C" w:rsidP="00CC316C">
      <w:pPr>
        <w:spacing w:before="280"/>
        <w:jc w:val="both"/>
        <w:rPr>
          <w:rFonts w:ascii="Times New Roman" w:hAnsi="Times New Roman"/>
          <w:sz w:val="28"/>
          <w:szCs w:val="28"/>
        </w:rPr>
      </w:pPr>
    </w:p>
    <w:p w:rsidR="00C87AC3" w:rsidRPr="00C87AC3" w:rsidRDefault="00CC316C" w:rsidP="00C87AC3">
      <w:pPr>
        <w:rPr>
          <w:rFonts w:ascii="Times New Roman" w:hAnsi="Times New Roman"/>
          <w:sz w:val="28"/>
          <w:szCs w:val="28"/>
          <w:lang w:val="ru-RU"/>
        </w:rPr>
      </w:pPr>
      <w:r w:rsidRPr="0099364D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87AC3" w:rsidRPr="00C87AC3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постановление </w:t>
      </w:r>
    </w:p>
    <w:p w:rsidR="00C87AC3" w:rsidRPr="00C87AC3" w:rsidRDefault="00C87AC3" w:rsidP="00C87AC3">
      <w:pPr>
        <w:rPr>
          <w:rFonts w:ascii="Times New Roman" w:hAnsi="Times New Roman"/>
          <w:sz w:val="28"/>
          <w:szCs w:val="28"/>
          <w:lang w:val="ru-RU"/>
        </w:rPr>
      </w:pPr>
      <w:r w:rsidRPr="00C87AC3"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района </w:t>
      </w:r>
    </w:p>
    <w:p w:rsidR="00C87AC3" w:rsidRPr="00C87AC3" w:rsidRDefault="00C87AC3" w:rsidP="00C87AC3">
      <w:pPr>
        <w:rPr>
          <w:rFonts w:ascii="Times New Roman" w:hAnsi="Times New Roman"/>
          <w:sz w:val="28"/>
          <w:szCs w:val="28"/>
          <w:lang w:val="ru-RU"/>
        </w:rPr>
      </w:pPr>
      <w:r w:rsidRPr="00C87AC3">
        <w:rPr>
          <w:rFonts w:ascii="Times New Roman" w:hAnsi="Times New Roman"/>
          <w:sz w:val="28"/>
          <w:szCs w:val="28"/>
          <w:lang w:val="ru-RU"/>
        </w:rPr>
        <w:t xml:space="preserve">Челно-Вершинский от 24.11.2020 г.  № 600 </w:t>
      </w:r>
    </w:p>
    <w:p w:rsidR="00C87AC3" w:rsidRPr="00C87AC3" w:rsidRDefault="00C87AC3" w:rsidP="00C87AC3">
      <w:pPr>
        <w:rPr>
          <w:rFonts w:ascii="Times New Roman" w:hAnsi="Times New Roman"/>
          <w:sz w:val="28"/>
          <w:lang w:val="ru-RU"/>
        </w:rPr>
      </w:pPr>
      <w:r w:rsidRPr="00C87AC3">
        <w:rPr>
          <w:rFonts w:ascii="Times New Roman" w:hAnsi="Times New Roman"/>
          <w:sz w:val="28"/>
          <w:szCs w:val="28"/>
          <w:lang w:val="ru-RU"/>
        </w:rPr>
        <w:t xml:space="preserve">«Об утверждении </w:t>
      </w:r>
      <w:r w:rsidRPr="00C87AC3">
        <w:rPr>
          <w:rFonts w:ascii="Times New Roman" w:hAnsi="Times New Roman"/>
          <w:sz w:val="28"/>
          <w:lang w:val="ru-RU"/>
        </w:rPr>
        <w:t xml:space="preserve">устава МБУ ДО  </w:t>
      </w:r>
    </w:p>
    <w:p w:rsidR="00C87AC3" w:rsidRPr="00C87AC3" w:rsidRDefault="00C87AC3" w:rsidP="00C87AC3">
      <w:pPr>
        <w:rPr>
          <w:rFonts w:ascii="Times New Roman" w:hAnsi="Times New Roman"/>
          <w:sz w:val="28"/>
          <w:lang w:val="ru-RU"/>
        </w:rPr>
      </w:pPr>
      <w:r w:rsidRPr="00C87AC3">
        <w:rPr>
          <w:rFonts w:ascii="Times New Roman" w:hAnsi="Times New Roman"/>
          <w:sz w:val="28"/>
          <w:lang w:val="ru-RU"/>
        </w:rPr>
        <w:t xml:space="preserve">«Челно-Вершинская детская школа искусств» </w:t>
      </w:r>
    </w:p>
    <w:p w:rsidR="00C87AC3" w:rsidRPr="00C87AC3" w:rsidRDefault="00C87AC3" w:rsidP="00C87AC3">
      <w:pPr>
        <w:rPr>
          <w:rFonts w:ascii="Times New Roman" w:hAnsi="Times New Roman"/>
          <w:sz w:val="28"/>
          <w:szCs w:val="28"/>
          <w:lang w:val="ru-RU"/>
        </w:rPr>
      </w:pPr>
      <w:r w:rsidRPr="00C87AC3">
        <w:rPr>
          <w:rFonts w:ascii="Times New Roman" w:hAnsi="Times New Roman"/>
          <w:sz w:val="28"/>
          <w:lang w:val="ru-RU"/>
        </w:rPr>
        <w:t>в новой редакции»</w:t>
      </w:r>
    </w:p>
    <w:p w:rsidR="00C87AC3" w:rsidRPr="00C87AC3" w:rsidRDefault="00C87AC3" w:rsidP="00C87AC3">
      <w:pPr>
        <w:rPr>
          <w:rFonts w:ascii="Times New Roman" w:hAnsi="Times New Roman"/>
          <w:sz w:val="28"/>
          <w:lang w:val="ru-RU"/>
        </w:rPr>
      </w:pPr>
    </w:p>
    <w:p w:rsidR="00C87AC3" w:rsidRPr="00C87AC3" w:rsidRDefault="00C87AC3" w:rsidP="00C87AC3">
      <w:pPr>
        <w:rPr>
          <w:rFonts w:ascii="Times New Roman" w:hAnsi="Times New Roman"/>
          <w:sz w:val="28"/>
          <w:lang w:val="ru-RU"/>
        </w:rPr>
      </w:pPr>
    </w:p>
    <w:p w:rsidR="00C87AC3" w:rsidRPr="00C87AC3" w:rsidRDefault="00C87AC3" w:rsidP="00C87AC3">
      <w:pPr>
        <w:ind w:firstLine="547"/>
        <w:jc w:val="both"/>
        <w:rPr>
          <w:rFonts w:ascii="Times New Roman" w:hAnsi="Times New Roman"/>
          <w:sz w:val="28"/>
          <w:lang w:val="ru-RU"/>
        </w:rPr>
      </w:pPr>
      <w:r w:rsidRPr="00C87AC3">
        <w:rPr>
          <w:rFonts w:ascii="Times New Roman" w:hAnsi="Times New Roman"/>
          <w:sz w:val="28"/>
          <w:lang w:val="ru-RU"/>
        </w:rPr>
        <w:t>В соответствии с Федеральными законами «Об общих принципах организации местного самоуправления в Российской Федерации» и «Об образовании в Российской Федерации», Уставом муниципального района Челно-Вершинский Самарской области, администрация муниципального района</w:t>
      </w:r>
    </w:p>
    <w:p w:rsidR="00C87AC3" w:rsidRPr="00C87AC3" w:rsidRDefault="00C87AC3" w:rsidP="00C87AC3">
      <w:pPr>
        <w:ind w:firstLine="547"/>
        <w:jc w:val="both"/>
        <w:rPr>
          <w:rFonts w:ascii="Times New Roman" w:hAnsi="Times New Roman"/>
          <w:sz w:val="28"/>
          <w:lang w:val="ru-RU"/>
        </w:rPr>
      </w:pPr>
    </w:p>
    <w:p w:rsidR="00C87AC3" w:rsidRPr="00C87AC3" w:rsidRDefault="00C87AC3" w:rsidP="00C87AC3">
      <w:pPr>
        <w:ind w:firstLine="547"/>
        <w:jc w:val="center"/>
        <w:rPr>
          <w:rFonts w:ascii="Times New Roman" w:hAnsi="Times New Roman"/>
          <w:sz w:val="28"/>
          <w:lang w:val="ru-RU"/>
        </w:rPr>
      </w:pPr>
      <w:r w:rsidRPr="00C87AC3">
        <w:rPr>
          <w:rFonts w:ascii="Times New Roman" w:hAnsi="Times New Roman"/>
          <w:sz w:val="28"/>
          <w:lang w:val="ru-RU"/>
        </w:rPr>
        <w:t>ПОСТАНОВЛЯЕТ:</w:t>
      </w:r>
    </w:p>
    <w:p w:rsidR="00C87AC3" w:rsidRPr="00C87AC3" w:rsidRDefault="00C87AC3" w:rsidP="00C87AC3">
      <w:pPr>
        <w:jc w:val="both"/>
        <w:rPr>
          <w:rFonts w:ascii="Times New Roman" w:hAnsi="Times New Roman"/>
          <w:sz w:val="28"/>
          <w:lang w:val="ru-RU"/>
        </w:rPr>
      </w:pPr>
      <w:r w:rsidRPr="00C87AC3">
        <w:rPr>
          <w:rFonts w:ascii="Times New Roman" w:hAnsi="Times New Roman"/>
          <w:sz w:val="28"/>
          <w:lang w:val="ru-RU"/>
        </w:rPr>
        <w:t xml:space="preserve"> </w:t>
      </w:r>
    </w:p>
    <w:p w:rsidR="00C87AC3" w:rsidRPr="00C87AC3" w:rsidRDefault="00C87AC3" w:rsidP="00C87AC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87AC3">
        <w:rPr>
          <w:rFonts w:ascii="Times New Roman" w:hAnsi="Times New Roman"/>
          <w:sz w:val="28"/>
          <w:lang w:val="ru-RU"/>
        </w:rPr>
        <w:t>1.</w:t>
      </w:r>
      <w:r w:rsidRPr="00C87AC3">
        <w:rPr>
          <w:rFonts w:ascii="Times New Roman" w:hAnsi="Times New Roman"/>
          <w:sz w:val="28"/>
          <w:lang w:val="ru-RU"/>
        </w:rPr>
        <w:tab/>
        <w:t xml:space="preserve">Внести в </w:t>
      </w:r>
      <w:r w:rsidRPr="00C87AC3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муниципального района Челно-Вершинский от 24.11.2020 г.  № 600 «Об утверждении </w:t>
      </w:r>
      <w:r w:rsidRPr="00C87AC3">
        <w:rPr>
          <w:rFonts w:ascii="Times New Roman" w:hAnsi="Times New Roman"/>
          <w:sz w:val="28"/>
          <w:lang w:val="ru-RU"/>
        </w:rPr>
        <w:t>устава МБУ ДО  «Челно-Вершинская детская школа искусств» в новой редакции» следующие изменения:</w:t>
      </w:r>
    </w:p>
    <w:p w:rsidR="00C87AC3" w:rsidRPr="00C87AC3" w:rsidRDefault="00C87AC3" w:rsidP="00C87AC3">
      <w:pPr>
        <w:jc w:val="both"/>
        <w:rPr>
          <w:rFonts w:ascii="Times New Roman" w:hAnsi="Times New Roman"/>
          <w:sz w:val="28"/>
          <w:lang w:val="ru-RU"/>
        </w:rPr>
      </w:pPr>
      <w:r w:rsidRPr="00C87AC3">
        <w:rPr>
          <w:rFonts w:ascii="Times New Roman" w:hAnsi="Times New Roman"/>
          <w:sz w:val="28"/>
          <w:lang w:val="ru-RU"/>
        </w:rPr>
        <w:t xml:space="preserve">         в приложении «Устав </w:t>
      </w:r>
      <w:r w:rsidRPr="00C87AC3">
        <w:rPr>
          <w:rFonts w:ascii="Times New Roman" w:hAnsi="Times New Roman"/>
          <w:sz w:val="28"/>
          <w:szCs w:val="28"/>
          <w:lang w:val="ru-RU"/>
        </w:rPr>
        <w:t xml:space="preserve">муниципального бюджетного учреждения дополнительного образования </w:t>
      </w:r>
      <w:r w:rsidRPr="00C87AC3">
        <w:rPr>
          <w:rFonts w:ascii="Times New Roman" w:hAnsi="Times New Roman"/>
          <w:sz w:val="28"/>
          <w:lang w:val="ru-RU"/>
        </w:rPr>
        <w:t xml:space="preserve"> </w:t>
      </w:r>
      <w:r w:rsidRPr="00C87AC3">
        <w:rPr>
          <w:rFonts w:ascii="Times New Roman" w:hAnsi="Times New Roman"/>
          <w:sz w:val="28"/>
          <w:szCs w:val="28"/>
          <w:lang w:val="ru-RU"/>
        </w:rPr>
        <w:t>«Челно-Вершинская детская школа искусств»</w:t>
      </w:r>
    </w:p>
    <w:p w:rsidR="00C87AC3" w:rsidRPr="00C87AC3" w:rsidRDefault="00C87AC3" w:rsidP="00C87AC3">
      <w:pPr>
        <w:rPr>
          <w:rFonts w:ascii="Times New Roman" w:hAnsi="Times New Roman"/>
          <w:sz w:val="28"/>
          <w:lang w:val="ru-RU"/>
        </w:rPr>
      </w:pPr>
      <w:r w:rsidRPr="00C87AC3">
        <w:rPr>
          <w:rFonts w:ascii="Times New Roman" w:hAnsi="Times New Roman"/>
          <w:sz w:val="28"/>
          <w:lang w:val="ru-RU"/>
        </w:rPr>
        <w:t xml:space="preserve">        пункт 4.2 изложить в следу</w:t>
      </w:r>
      <w:bookmarkStart w:id="0" w:name="_GoBack"/>
      <w:bookmarkEnd w:id="0"/>
      <w:r w:rsidRPr="00C87AC3">
        <w:rPr>
          <w:rFonts w:ascii="Times New Roman" w:hAnsi="Times New Roman"/>
          <w:sz w:val="28"/>
          <w:lang w:val="ru-RU"/>
        </w:rPr>
        <w:t>ющей редакции:</w:t>
      </w:r>
    </w:p>
    <w:p w:rsidR="00C87AC3" w:rsidRPr="00C87AC3" w:rsidRDefault="00C87AC3" w:rsidP="00C87AC3">
      <w:pPr>
        <w:pStyle w:val="a3"/>
        <w:tabs>
          <w:tab w:val="left" w:pos="1292"/>
        </w:tabs>
        <w:spacing w:before="5"/>
        <w:ind w:left="0" w:right="106" w:firstLine="0"/>
        <w:jc w:val="both"/>
        <w:rPr>
          <w:lang w:val="ru-RU"/>
        </w:rPr>
      </w:pPr>
      <w:r w:rsidRPr="00C87AC3">
        <w:rPr>
          <w:lang w:val="ru-RU"/>
        </w:rPr>
        <w:t xml:space="preserve">        «4.2. К</w:t>
      </w:r>
      <w:r w:rsidRPr="00C87AC3">
        <w:rPr>
          <w:spacing w:val="17"/>
          <w:lang w:val="ru-RU"/>
        </w:rPr>
        <w:t xml:space="preserve"> </w:t>
      </w:r>
      <w:r w:rsidRPr="00C87AC3">
        <w:rPr>
          <w:lang w:val="ru-RU"/>
        </w:rPr>
        <w:t>п</w:t>
      </w:r>
      <w:r w:rsidRPr="00C87AC3">
        <w:rPr>
          <w:spacing w:val="-3"/>
          <w:lang w:val="ru-RU"/>
        </w:rPr>
        <w:t>е</w:t>
      </w:r>
      <w:r w:rsidRPr="00C87AC3">
        <w:rPr>
          <w:lang w:val="ru-RU"/>
        </w:rPr>
        <w:t>да</w:t>
      </w:r>
      <w:r w:rsidRPr="00C87AC3">
        <w:rPr>
          <w:spacing w:val="-3"/>
          <w:lang w:val="ru-RU"/>
        </w:rPr>
        <w:t>г</w:t>
      </w:r>
      <w:r w:rsidRPr="00C87AC3">
        <w:rPr>
          <w:lang w:val="ru-RU"/>
        </w:rPr>
        <w:t>ог</w:t>
      </w:r>
      <w:r w:rsidRPr="00C87AC3">
        <w:rPr>
          <w:spacing w:val="-2"/>
          <w:lang w:val="ru-RU"/>
        </w:rPr>
        <w:t>и</w:t>
      </w:r>
      <w:r w:rsidRPr="00C87AC3">
        <w:rPr>
          <w:lang w:val="ru-RU"/>
        </w:rPr>
        <w:t>ч</w:t>
      </w:r>
      <w:r w:rsidRPr="00C87AC3">
        <w:rPr>
          <w:spacing w:val="-2"/>
          <w:lang w:val="ru-RU"/>
        </w:rPr>
        <w:t>е</w:t>
      </w:r>
      <w:r w:rsidRPr="00C87AC3">
        <w:rPr>
          <w:lang w:val="ru-RU"/>
        </w:rPr>
        <w:t>ской</w:t>
      </w:r>
      <w:r w:rsidRPr="00C87AC3">
        <w:rPr>
          <w:spacing w:val="18"/>
          <w:lang w:val="ru-RU"/>
        </w:rPr>
        <w:t xml:space="preserve"> </w:t>
      </w:r>
      <w:r w:rsidRPr="00C87AC3">
        <w:rPr>
          <w:lang w:val="ru-RU"/>
        </w:rPr>
        <w:t>дея</w:t>
      </w:r>
      <w:r w:rsidRPr="00C87AC3">
        <w:rPr>
          <w:spacing w:val="-3"/>
          <w:lang w:val="ru-RU"/>
        </w:rPr>
        <w:t>т</w:t>
      </w:r>
      <w:r w:rsidRPr="00C87AC3">
        <w:rPr>
          <w:lang w:val="ru-RU"/>
        </w:rPr>
        <w:t>ел</w:t>
      </w:r>
      <w:r w:rsidRPr="00C87AC3">
        <w:rPr>
          <w:spacing w:val="-2"/>
          <w:lang w:val="ru-RU"/>
        </w:rPr>
        <w:t>ь</w:t>
      </w:r>
      <w:r w:rsidRPr="00C87AC3">
        <w:rPr>
          <w:lang w:val="ru-RU"/>
        </w:rPr>
        <w:t>н</w:t>
      </w:r>
      <w:r w:rsidRPr="00C87AC3">
        <w:rPr>
          <w:spacing w:val="-2"/>
          <w:lang w:val="ru-RU"/>
        </w:rPr>
        <w:t>о</w:t>
      </w:r>
      <w:r w:rsidRPr="00C87AC3">
        <w:rPr>
          <w:lang w:val="ru-RU"/>
        </w:rPr>
        <w:t>сти</w:t>
      </w:r>
      <w:r w:rsidRPr="00C87AC3">
        <w:rPr>
          <w:spacing w:val="18"/>
          <w:lang w:val="ru-RU"/>
        </w:rPr>
        <w:t xml:space="preserve"> </w:t>
      </w:r>
      <w:r w:rsidRPr="00C87AC3">
        <w:rPr>
          <w:lang w:val="ru-RU"/>
        </w:rPr>
        <w:t>в</w:t>
      </w:r>
      <w:r w:rsidRPr="00C87AC3">
        <w:rPr>
          <w:spacing w:val="19"/>
          <w:lang w:val="ru-RU"/>
        </w:rPr>
        <w:t xml:space="preserve"> </w:t>
      </w:r>
      <w:r w:rsidRPr="00C87AC3">
        <w:rPr>
          <w:lang w:val="ru-RU"/>
        </w:rPr>
        <w:t>Ш</w:t>
      </w:r>
      <w:r w:rsidRPr="00C87AC3">
        <w:rPr>
          <w:spacing w:val="-3"/>
          <w:lang w:val="ru-RU"/>
        </w:rPr>
        <w:t>к</w:t>
      </w:r>
      <w:r w:rsidRPr="00C87AC3">
        <w:rPr>
          <w:lang w:val="ru-RU"/>
        </w:rPr>
        <w:t>о</w:t>
      </w:r>
      <w:r w:rsidRPr="00C87AC3">
        <w:rPr>
          <w:spacing w:val="-1"/>
          <w:lang w:val="ru-RU"/>
        </w:rPr>
        <w:t>л</w:t>
      </w:r>
      <w:r w:rsidRPr="00C87AC3">
        <w:rPr>
          <w:lang w:val="ru-RU"/>
        </w:rPr>
        <w:t>е</w:t>
      </w:r>
      <w:r w:rsidRPr="00C87AC3">
        <w:rPr>
          <w:spacing w:val="18"/>
          <w:lang w:val="ru-RU"/>
        </w:rPr>
        <w:t xml:space="preserve"> </w:t>
      </w:r>
      <w:r w:rsidRPr="00C87AC3">
        <w:rPr>
          <w:spacing w:val="-2"/>
          <w:lang w:val="ru-RU"/>
        </w:rPr>
        <w:t>д</w:t>
      </w:r>
      <w:r w:rsidRPr="00C87AC3">
        <w:rPr>
          <w:lang w:val="ru-RU"/>
        </w:rPr>
        <w:t>оп</w:t>
      </w:r>
      <w:r w:rsidRPr="00C87AC3">
        <w:rPr>
          <w:spacing w:val="-4"/>
          <w:lang w:val="ru-RU"/>
        </w:rPr>
        <w:t>у</w:t>
      </w:r>
      <w:r w:rsidRPr="00C87AC3">
        <w:rPr>
          <w:lang w:val="ru-RU"/>
        </w:rPr>
        <w:t>скаются</w:t>
      </w:r>
      <w:r w:rsidRPr="00C87AC3">
        <w:rPr>
          <w:spacing w:val="19"/>
          <w:lang w:val="ru-RU"/>
        </w:rPr>
        <w:t xml:space="preserve"> </w:t>
      </w:r>
      <w:r w:rsidRPr="00C87AC3">
        <w:rPr>
          <w:spacing w:val="-4"/>
          <w:lang w:val="ru-RU"/>
        </w:rPr>
        <w:t>л</w:t>
      </w:r>
      <w:r w:rsidRPr="00C87AC3">
        <w:rPr>
          <w:lang w:val="ru-RU"/>
        </w:rPr>
        <w:t>и</w:t>
      </w:r>
      <w:r w:rsidRPr="00C87AC3">
        <w:rPr>
          <w:spacing w:val="-2"/>
          <w:lang w:val="ru-RU"/>
        </w:rPr>
        <w:t>ц</w:t>
      </w:r>
      <w:r w:rsidRPr="00C87AC3">
        <w:rPr>
          <w:lang w:val="ru-RU"/>
        </w:rPr>
        <w:t>а, име</w:t>
      </w:r>
      <w:r w:rsidRPr="00C87AC3">
        <w:rPr>
          <w:spacing w:val="-1"/>
          <w:lang w:val="ru-RU"/>
        </w:rPr>
        <w:t>ю</w:t>
      </w:r>
      <w:r w:rsidRPr="00C87AC3">
        <w:rPr>
          <w:lang w:val="ru-RU"/>
        </w:rPr>
        <w:t>щ</w:t>
      </w:r>
      <w:r w:rsidRPr="00C87AC3">
        <w:rPr>
          <w:spacing w:val="-2"/>
          <w:lang w:val="ru-RU"/>
        </w:rPr>
        <w:t>и</w:t>
      </w:r>
      <w:r w:rsidRPr="00C87AC3">
        <w:rPr>
          <w:lang w:val="ru-RU"/>
        </w:rPr>
        <w:t>е</w:t>
      </w:r>
      <w:r w:rsidRPr="00C87AC3">
        <w:rPr>
          <w:spacing w:val="12"/>
          <w:lang w:val="ru-RU"/>
        </w:rPr>
        <w:t xml:space="preserve"> </w:t>
      </w:r>
      <w:r w:rsidRPr="00C87AC3">
        <w:rPr>
          <w:lang w:val="ru-RU"/>
        </w:rPr>
        <w:t>с</w:t>
      </w:r>
      <w:r w:rsidRPr="00C87AC3">
        <w:rPr>
          <w:spacing w:val="-2"/>
          <w:lang w:val="ru-RU"/>
        </w:rPr>
        <w:t>р</w:t>
      </w:r>
      <w:r w:rsidRPr="00C87AC3">
        <w:rPr>
          <w:lang w:val="ru-RU"/>
        </w:rPr>
        <w:t>е</w:t>
      </w:r>
      <w:r w:rsidRPr="00C87AC3">
        <w:rPr>
          <w:spacing w:val="-2"/>
          <w:lang w:val="ru-RU"/>
        </w:rPr>
        <w:t>д</w:t>
      </w:r>
      <w:r w:rsidRPr="00C87AC3">
        <w:rPr>
          <w:spacing w:val="2"/>
          <w:lang w:val="ru-RU"/>
        </w:rPr>
        <w:t>н</w:t>
      </w:r>
      <w:r w:rsidRPr="00C87AC3">
        <w:rPr>
          <w:lang w:val="ru-RU"/>
        </w:rPr>
        <w:t>ее</w:t>
      </w:r>
      <w:r w:rsidRPr="00C87AC3">
        <w:rPr>
          <w:spacing w:val="10"/>
          <w:lang w:val="ru-RU"/>
        </w:rPr>
        <w:t xml:space="preserve"> </w:t>
      </w:r>
      <w:r w:rsidRPr="00C87AC3">
        <w:rPr>
          <w:lang w:val="ru-RU"/>
        </w:rPr>
        <w:t>п</w:t>
      </w:r>
      <w:r w:rsidRPr="00C87AC3">
        <w:rPr>
          <w:spacing w:val="-2"/>
          <w:lang w:val="ru-RU"/>
        </w:rPr>
        <w:t>р</w:t>
      </w:r>
      <w:r w:rsidRPr="00C87AC3">
        <w:rPr>
          <w:lang w:val="ru-RU"/>
        </w:rPr>
        <w:t>оф</w:t>
      </w:r>
      <w:r w:rsidRPr="00C87AC3">
        <w:rPr>
          <w:spacing w:val="-2"/>
          <w:lang w:val="ru-RU"/>
        </w:rPr>
        <w:t>е</w:t>
      </w:r>
      <w:r w:rsidRPr="00C87AC3">
        <w:rPr>
          <w:lang w:val="ru-RU"/>
        </w:rPr>
        <w:t>сс</w:t>
      </w:r>
      <w:r w:rsidRPr="00C87AC3">
        <w:rPr>
          <w:spacing w:val="-2"/>
          <w:lang w:val="ru-RU"/>
        </w:rPr>
        <w:t>ио</w:t>
      </w:r>
      <w:r w:rsidRPr="00C87AC3">
        <w:rPr>
          <w:lang w:val="ru-RU"/>
        </w:rPr>
        <w:t>нал</w:t>
      </w:r>
      <w:r w:rsidRPr="00C87AC3">
        <w:rPr>
          <w:spacing w:val="-2"/>
          <w:lang w:val="ru-RU"/>
        </w:rPr>
        <w:t>ьно</w:t>
      </w:r>
      <w:r w:rsidRPr="00C87AC3">
        <w:rPr>
          <w:lang w:val="ru-RU"/>
        </w:rPr>
        <w:t>е</w:t>
      </w:r>
      <w:r w:rsidRPr="00C87AC3">
        <w:rPr>
          <w:spacing w:val="12"/>
          <w:lang w:val="ru-RU"/>
        </w:rPr>
        <w:t xml:space="preserve"> </w:t>
      </w:r>
      <w:r w:rsidRPr="00C87AC3">
        <w:rPr>
          <w:lang w:val="ru-RU"/>
        </w:rPr>
        <w:t>и</w:t>
      </w:r>
      <w:r w:rsidRPr="00C87AC3">
        <w:rPr>
          <w:spacing w:val="-1"/>
          <w:lang w:val="ru-RU"/>
        </w:rPr>
        <w:t>л</w:t>
      </w:r>
      <w:r w:rsidRPr="00C87AC3">
        <w:rPr>
          <w:lang w:val="ru-RU"/>
        </w:rPr>
        <w:t>и</w:t>
      </w:r>
      <w:r w:rsidRPr="00C87AC3">
        <w:rPr>
          <w:spacing w:val="13"/>
          <w:lang w:val="ru-RU"/>
        </w:rPr>
        <w:t xml:space="preserve"> </w:t>
      </w:r>
      <w:r w:rsidRPr="00C87AC3">
        <w:rPr>
          <w:lang w:val="ru-RU"/>
        </w:rPr>
        <w:t>вы</w:t>
      </w:r>
      <w:r w:rsidRPr="00C87AC3">
        <w:rPr>
          <w:spacing w:val="-2"/>
          <w:lang w:val="ru-RU"/>
        </w:rPr>
        <w:t>с</w:t>
      </w:r>
      <w:r w:rsidRPr="00C87AC3">
        <w:rPr>
          <w:lang w:val="ru-RU"/>
        </w:rPr>
        <w:t>шее</w:t>
      </w:r>
      <w:r w:rsidRPr="00C87AC3">
        <w:rPr>
          <w:spacing w:val="10"/>
          <w:lang w:val="ru-RU"/>
        </w:rPr>
        <w:t xml:space="preserve"> </w:t>
      </w:r>
      <w:r w:rsidRPr="00C87AC3">
        <w:rPr>
          <w:lang w:val="ru-RU"/>
        </w:rPr>
        <w:t>п</w:t>
      </w:r>
      <w:r w:rsidRPr="00C87AC3">
        <w:rPr>
          <w:spacing w:val="-2"/>
          <w:lang w:val="ru-RU"/>
        </w:rPr>
        <w:t>р</w:t>
      </w:r>
      <w:r w:rsidRPr="00C87AC3">
        <w:rPr>
          <w:lang w:val="ru-RU"/>
        </w:rPr>
        <w:t>оф</w:t>
      </w:r>
      <w:r w:rsidRPr="00C87AC3">
        <w:rPr>
          <w:spacing w:val="-2"/>
          <w:lang w:val="ru-RU"/>
        </w:rPr>
        <w:t>е</w:t>
      </w:r>
      <w:r w:rsidRPr="00C87AC3">
        <w:rPr>
          <w:lang w:val="ru-RU"/>
        </w:rPr>
        <w:t>с</w:t>
      </w:r>
      <w:r w:rsidRPr="00C87AC3">
        <w:rPr>
          <w:spacing w:val="5"/>
          <w:lang w:val="ru-RU"/>
        </w:rPr>
        <w:t>с</w:t>
      </w:r>
      <w:r w:rsidRPr="00C87AC3">
        <w:rPr>
          <w:spacing w:val="-2"/>
          <w:lang w:val="ru-RU"/>
        </w:rPr>
        <w:t>ио</w:t>
      </w:r>
      <w:r w:rsidRPr="00C87AC3">
        <w:rPr>
          <w:lang w:val="ru-RU"/>
        </w:rPr>
        <w:t>нал</w:t>
      </w:r>
      <w:r w:rsidRPr="00C87AC3">
        <w:rPr>
          <w:spacing w:val="-2"/>
          <w:lang w:val="ru-RU"/>
        </w:rPr>
        <w:t>ьн</w:t>
      </w:r>
      <w:r w:rsidRPr="00C87AC3">
        <w:rPr>
          <w:lang w:val="ru-RU"/>
        </w:rPr>
        <w:t>ое о</w:t>
      </w:r>
      <w:r w:rsidRPr="00C87AC3">
        <w:rPr>
          <w:spacing w:val="-2"/>
          <w:lang w:val="ru-RU"/>
        </w:rPr>
        <w:t>б</w:t>
      </w:r>
      <w:r w:rsidRPr="00C87AC3">
        <w:rPr>
          <w:lang w:val="ru-RU"/>
        </w:rPr>
        <w:t>ра</w:t>
      </w:r>
      <w:r w:rsidRPr="00C87AC3">
        <w:rPr>
          <w:spacing w:val="-3"/>
          <w:lang w:val="ru-RU"/>
        </w:rPr>
        <w:t>з</w:t>
      </w:r>
      <w:r w:rsidRPr="00C87AC3">
        <w:rPr>
          <w:lang w:val="ru-RU"/>
        </w:rPr>
        <w:t>ова</w:t>
      </w:r>
      <w:r w:rsidRPr="00C87AC3">
        <w:rPr>
          <w:spacing w:val="-2"/>
          <w:lang w:val="ru-RU"/>
        </w:rPr>
        <w:t>н</w:t>
      </w:r>
      <w:r w:rsidRPr="00C87AC3">
        <w:rPr>
          <w:lang w:val="ru-RU"/>
        </w:rPr>
        <w:t>ие,</w:t>
      </w:r>
      <w:r w:rsidRPr="00C87AC3">
        <w:rPr>
          <w:spacing w:val="39"/>
          <w:lang w:val="ru-RU"/>
        </w:rPr>
        <w:t xml:space="preserve"> </w:t>
      </w:r>
      <w:r w:rsidRPr="00C87AC3">
        <w:rPr>
          <w:lang w:val="ru-RU"/>
        </w:rPr>
        <w:t>от</w:t>
      </w:r>
      <w:r w:rsidRPr="00C87AC3">
        <w:rPr>
          <w:spacing w:val="-1"/>
          <w:lang w:val="ru-RU"/>
        </w:rPr>
        <w:t>в</w:t>
      </w:r>
      <w:r w:rsidRPr="00C87AC3">
        <w:rPr>
          <w:lang w:val="ru-RU"/>
        </w:rPr>
        <w:t>е</w:t>
      </w:r>
      <w:r w:rsidRPr="00C87AC3">
        <w:rPr>
          <w:spacing w:val="-2"/>
          <w:lang w:val="ru-RU"/>
        </w:rPr>
        <w:t>ч</w:t>
      </w:r>
      <w:r w:rsidRPr="00C87AC3">
        <w:rPr>
          <w:lang w:val="ru-RU"/>
        </w:rPr>
        <w:t>аю</w:t>
      </w:r>
      <w:r w:rsidRPr="00C87AC3">
        <w:rPr>
          <w:spacing w:val="-2"/>
          <w:lang w:val="ru-RU"/>
        </w:rPr>
        <w:t>щ</w:t>
      </w:r>
      <w:r w:rsidRPr="00C87AC3">
        <w:rPr>
          <w:spacing w:val="4"/>
          <w:lang w:val="ru-RU"/>
        </w:rPr>
        <w:t>и</w:t>
      </w:r>
      <w:r w:rsidRPr="00C87AC3">
        <w:rPr>
          <w:lang w:val="ru-RU"/>
        </w:rPr>
        <w:t>е</w:t>
      </w:r>
      <w:r w:rsidRPr="00C87AC3">
        <w:rPr>
          <w:spacing w:val="42"/>
          <w:lang w:val="ru-RU"/>
        </w:rPr>
        <w:t xml:space="preserve"> </w:t>
      </w:r>
      <w:r w:rsidRPr="00C87AC3">
        <w:rPr>
          <w:lang w:val="ru-RU"/>
        </w:rPr>
        <w:t>к</w:t>
      </w:r>
      <w:r w:rsidRPr="00C87AC3">
        <w:rPr>
          <w:spacing w:val="-3"/>
          <w:lang w:val="ru-RU"/>
        </w:rPr>
        <w:t>в</w:t>
      </w:r>
      <w:r w:rsidRPr="00C87AC3">
        <w:rPr>
          <w:lang w:val="ru-RU"/>
        </w:rPr>
        <w:t>али</w:t>
      </w:r>
      <w:r w:rsidRPr="00C87AC3">
        <w:rPr>
          <w:spacing w:val="-2"/>
          <w:lang w:val="ru-RU"/>
        </w:rPr>
        <w:t>ф</w:t>
      </w:r>
      <w:r w:rsidRPr="00C87AC3">
        <w:rPr>
          <w:lang w:val="ru-RU"/>
        </w:rPr>
        <w:t>ик</w:t>
      </w:r>
      <w:r w:rsidRPr="00C87AC3">
        <w:rPr>
          <w:spacing w:val="-2"/>
          <w:lang w:val="ru-RU"/>
        </w:rPr>
        <w:t>ац</w:t>
      </w:r>
      <w:r w:rsidRPr="00C87AC3">
        <w:rPr>
          <w:lang w:val="ru-RU"/>
        </w:rPr>
        <w:t>и</w:t>
      </w:r>
      <w:r w:rsidRPr="00C87AC3">
        <w:rPr>
          <w:spacing w:val="-2"/>
          <w:lang w:val="ru-RU"/>
        </w:rPr>
        <w:t>о</w:t>
      </w:r>
      <w:r w:rsidRPr="00C87AC3">
        <w:rPr>
          <w:lang w:val="ru-RU"/>
        </w:rPr>
        <w:t>н</w:t>
      </w:r>
      <w:r w:rsidRPr="00C87AC3">
        <w:rPr>
          <w:spacing w:val="-2"/>
          <w:lang w:val="ru-RU"/>
        </w:rPr>
        <w:t>н</w:t>
      </w:r>
      <w:r w:rsidRPr="00C87AC3">
        <w:rPr>
          <w:lang w:val="ru-RU"/>
        </w:rPr>
        <w:t>ым</w:t>
      </w:r>
      <w:r w:rsidRPr="00C87AC3">
        <w:rPr>
          <w:spacing w:val="41"/>
          <w:lang w:val="ru-RU"/>
        </w:rPr>
        <w:t xml:space="preserve"> </w:t>
      </w:r>
      <w:r w:rsidRPr="00C87AC3">
        <w:rPr>
          <w:spacing w:val="-3"/>
          <w:lang w:val="ru-RU"/>
        </w:rPr>
        <w:t>т</w:t>
      </w:r>
      <w:r w:rsidRPr="00C87AC3">
        <w:rPr>
          <w:lang w:val="ru-RU"/>
        </w:rPr>
        <w:t>р</w:t>
      </w:r>
      <w:r w:rsidRPr="00C87AC3">
        <w:rPr>
          <w:spacing w:val="-3"/>
          <w:lang w:val="ru-RU"/>
        </w:rPr>
        <w:t>е</w:t>
      </w:r>
      <w:r w:rsidRPr="00C87AC3">
        <w:rPr>
          <w:lang w:val="ru-RU"/>
        </w:rPr>
        <w:t>бо</w:t>
      </w:r>
      <w:r w:rsidRPr="00C87AC3">
        <w:rPr>
          <w:spacing w:val="-3"/>
          <w:lang w:val="ru-RU"/>
        </w:rPr>
        <w:t>в</w:t>
      </w:r>
      <w:r w:rsidRPr="00C87AC3">
        <w:rPr>
          <w:lang w:val="ru-RU"/>
        </w:rPr>
        <w:t>а</w:t>
      </w:r>
      <w:r w:rsidRPr="00C87AC3">
        <w:rPr>
          <w:spacing w:val="-2"/>
          <w:lang w:val="ru-RU"/>
        </w:rPr>
        <w:t>ни</w:t>
      </w:r>
      <w:r w:rsidRPr="00C87AC3">
        <w:rPr>
          <w:lang w:val="ru-RU"/>
        </w:rPr>
        <w:t>ям,</w:t>
      </w:r>
      <w:r w:rsidRPr="00C87AC3">
        <w:rPr>
          <w:spacing w:val="41"/>
          <w:lang w:val="ru-RU"/>
        </w:rPr>
        <w:t xml:space="preserve"> </w:t>
      </w:r>
      <w:r w:rsidRPr="00C87AC3">
        <w:rPr>
          <w:spacing w:val="-4"/>
          <w:lang w:val="ru-RU"/>
        </w:rPr>
        <w:t>у</w:t>
      </w:r>
      <w:r w:rsidRPr="00C87AC3">
        <w:rPr>
          <w:lang w:val="ru-RU"/>
        </w:rPr>
        <w:t>казан</w:t>
      </w:r>
      <w:r w:rsidRPr="00C87AC3">
        <w:rPr>
          <w:spacing w:val="-2"/>
          <w:lang w:val="ru-RU"/>
        </w:rPr>
        <w:t>н</w:t>
      </w:r>
      <w:r w:rsidRPr="00C87AC3">
        <w:rPr>
          <w:lang w:val="ru-RU"/>
        </w:rPr>
        <w:t>ым</w:t>
      </w:r>
      <w:r w:rsidRPr="00C87AC3">
        <w:rPr>
          <w:spacing w:val="41"/>
          <w:lang w:val="ru-RU"/>
        </w:rPr>
        <w:t xml:space="preserve"> </w:t>
      </w:r>
      <w:r w:rsidRPr="00C87AC3">
        <w:rPr>
          <w:lang w:val="ru-RU"/>
        </w:rPr>
        <w:t>в ква</w:t>
      </w:r>
      <w:r w:rsidRPr="00C87AC3">
        <w:rPr>
          <w:spacing w:val="-2"/>
          <w:lang w:val="ru-RU"/>
        </w:rPr>
        <w:t>л</w:t>
      </w:r>
      <w:r w:rsidRPr="00C87AC3">
        <w:rPr>
          <w:lang w:val="ru-RU"/>
        </w:rPr>
        <w:t>и</w:t>
      </w:r>
      <w:r w:rsidRPr="00C87AC3">
        <w:rPr>
          <w:spacing w:val="-2"/>
          <w:lang w:val="ru-RU"/>
        </w:rPr>
        <w:t>ф</w:t>
      </w:r>
      <w:r w:rsidRPr="00C87AC3">
        <w:rPr>
          <w:lang w:val="ru-RU"/>
        </w:rPr>
        <w:t>ик</w:t>
      </w:r>
      <w:r w:rsidRPr="00C87AC3">
        <w:rPr>
          <w:spacing w:val="-2"/>
          <w:lang w:val="ru-RU"/>
        </w:rPr>
        <w:t>а</w:t>
      </w:r>
      <w:r w:rsidRPr="00C87AC3">
        <w:rPr>
          <w:lang w:val="ru-RU"/>
        </w:rPr>
        <w:t>ц</w:t>
      </w:r>
      <w:r w:rsidRPr="00C87AC3">
        <w:rPr>
          <w:spacing w:val="-2"/>
          <w:lang w:val="ru-RU"/>
        </w:rPr>
        <w:t>ио</w:t>
      </w:r>
      <w:r w:rsidRPr="00C87AC3">
        <w:rPr>
          <w:lang w:val="ru-RU"/>
        </w:rPr>
        <w:t>н</w:t>
      </w:r>
      <w:r w:rsidRPr="00C87AC3">
        <w:rPr>
          <w:spacing w:val="-2"/>
          <w:lang w:val="ru-RU"/>
        </w:rPr>
        <w:t>н</w:t>
      </w:r>
      <w:r w:rsidRPr="00C87AC3">
        <w:rPr>
          <w:lang w:val="ru-RU"/>
        </w:rPr>
        <w:t>ых</w:t>
      </w:r>
      <w:r w:rsidRPr="00C87AC3">
        <w:rPr>
          <w:spacing w:val="24"/>
          <w:lang w:val="ru-RU"/>
        </w:rPr>
        <w:t xml:space="preserve"> </w:t>
      </w:r>
      <w:r w:rsidRPr="00C87AC3">
        <w:rPr>
          <w:lang w:val="ru-RU"/>
        </w:rPr>
        <w:t>спра</w:t>
      </w:r>
      <w:r w:rsidRPr="00C87AC3">
        <w:rPr>
          <w:spacing w:val="-3"/>
          <w:lang w:val="ru-RU"/>
        </w:rPr>
        <w:t>в</w:t>
      </w:r>
      <w:r w:rsidRPr="00C87AC3">
        <w:rPr>
          <w:lang w:val="ru-RU"/>
        </w:rPr>
        <w:t>о</w:t>
      </w:r>
      <w:r w:rsidRPr="00C87AC3">
        <w:rPr>
          <w:spacing w:val="-2"/>
          <w:lang w:val="ru-RU"/>
        </w:rPr>
        <w:t>ч</w:t>
      </w:r>
      <w:r w:rsidRPr="00C87AC3">
        <w:rPr>
          <w:lang w:val="ru-RU"/>
        </w:rPr>
        <w:t>н</w:t>
      </w:r>
      <w:r w:rsidRPr="00C87AC3">
        <w:rPr>
          <w:spacing w:val="-2"/>
          <w:lang w:val="ru-RU"/>
        </w:rPr>
        <w:t>и</w:t>
      </w:r>
      <w:r w:rsidRPr="00C87AC3">
        <w:rPr>
          <w:lang w:val="ru-RU"/>
        </w:rPr>
        <w:t>ка</w:t>
      </w:r>
      <w:r w:rsidRPr="00C87AC3">
        <w:rPr>
          <w:spacing w:val="1"/>
          <w:lang w:val="ru-RU"/>
        </w:rPr>
        <w:t>х</w:t>
      </w:r>
      <w:r w:rsidRPr="00C87AC3">
        <w:rPr>
          <w:lang w:val="ru-RU"/>
        </w:rPr>
        <w:t>,</w:t>
      </w:r>
      <w:r w:rsidRPr="00C87AC3">
        <w:rPr>
          <w:spacing w:val="24"/>
          <w:lang w:val="ru-RU"/>
        </w:rPr>
        <w:t xml:space="preserve"> </w:t>
      </w:r>
      <w:r w:rsidRPr="00C87AC3">
        <w:rPr>
          <w:lang w:val="ru-RU"/>
        </w:rPr>
        <w:t>и</w:t>
      </w:r>
      <w:r w:rsidRPr="00C87AC3">
        <w:rPr>
          <w:spacing w:val="23"/>
          <w:lang w:val="ru-RU"/>
        </w:rPr>
        <w:t xml:space="preserve"> </w:t>
      </w:r>
      <w:r w:rsidRPr="00C87AC3">
        <w:rPr>
          <w:lang w:val="ru-RU"/>
        </w:rPr>
        <w:t>(и</w:t>
      </w:r>
      <w:r w:rsidRPr="00C87AC3">
        <w:rPr>
          <w:spacing w:val="-1"/>
          <w:lang w:val="ru-RU"/>
        </w:rPr>
        <w:t>л</w:t>
      </w:r>
      <w:r w:rsidRPr="00C87AC3">
        <w:rPr>
          <w:lang w:val="ru-RU"/>
        </w:rPr>
        <w:t>и)</w:t>
      </w:r>
      <w:r w:rsidRPr="00C87AC3">
        <w:rPr>
          <w:spacing w:val="25"/>
          <w:lang w:val="ru-RU"/>
        </w:rPr>
        <w:t xml:space="preserve"> </w:t>
      </w:r>
      <w:r w:rsidRPr="00C87AC3">
        <w:rPr>
          <w:spacing w:val="-2"/>
          <w:lang w:val="ru-RU"/>
        </w:rPr>
        <w:t>пр</w:t>
      </w:r>
      <w:r w:rsidRPr="00C87AC3">
        <w:rPr>
          <w:lang w:val="ru-RU"/>
        </w:rPr>
        <w:t>оф</w:t>
      </w:r>
      <w:r w:rsidRPr="00C87AC3">
        <w:rPr>
          <w:spacing w:val="-2"/>
          <w:lang w:val="ru-RU"/>
        </w:rPr>
        <w:t>е</w:t>
      </w:r>
      <w:r w:rsidRPr="00C87AC3">
        <w:rPr>
          <w:lang w:val="ru-RU"/>
        </w:rPr>
        <w:t>сс</w:t>
      </w:r>
      <w:r w:rsidRPr="00C87AC3">
        <w:rPr>
          <w:spacing w:val="-2"/>
          <w:lang w:val="ru-RU"/>
        </w:rPr>
        <w:t>ио</w:t>
      </w:r>
      <w:r w:rsidRPr="00C87AC3">
        <w:rPr>
          <w:lang w:val="ru-RU"/>
        </w:rPr>
        <w:t>н</w:t>
      </w:r>
      <w:r w:rsidRPr="00C87AC3">
        <w:rPr>
          <w:spacing w:val="-3"/>
          <w:lang w:val="ru-RU"/>
        </w:rPr>
        <w:t>а</w:t>
      </w:r>
      <w:r w:rsidRPr="00C87AC3">
        <w:rPr>
          <w:spacing w:val="-1"/>
          <w:lang w:val="ru-RU"/>
        </w:rPr>
        <w:t>ль</w:t>
      </w:r>
      <w:r w:rsidRPr="00C87AC3">
        <w:rPr>
          <w:lang w:val="ru-RU"/>
        </w:rPr>
        <w:t>ным</w:t>
      </w:r>
      <w:r w:rsidRPr="00C87AC3">
        <w:rPr>
          <w:spacing w:val="25"/>
          <w:lang w:val="ru-RU"/>
        </w:rPr>
        <w:t xml:space="preserve"> </w:t>
      </w:r>
      <w:r w:rsidRPr="00C87AC3">
        <w:rPr>
          <w:lang w:val="ru-RU"/>
        </w:rPr>
        <w:t>ст</w:t>
      </w:r>
      <w:r w:rsidRPr="00C87AC3">
        <w:rPr>
          <w:spacing w:val="-3"/>
          <w:lang w:val="ru-RU"/>
        </w:rPr>
        <w:t>а</w:t>
      </w:r>
      <w:r w:rsidRPr="00C87AC3">
        <w:rPr>
          <w:lang w:val="ru-RU"/>
        </w:rPr>
        <w:t>нд</w:t>
      </w:r>
      <w:r w:rsidRPr="00C87AC3">
        <w:rPr>
          <w:spacing w:val="-3"/>
          <w:lang w:val="ru-RU"/>
        </w:rPr>
        <w:t>а</w:t>
      </w:r>
      <w:r w:rsidRPr="00C87AC3">
        <w:rPr>
          <w:lang w:val="ru-RU"/>
        </w:rPr>
        <w:t>рт</w:t>
      </w:r>
      <w:r w:rsidRPr="00C87AC3">
        <w:rPr>
          <w:spacing w:val="-3"/>
          <w:lang w:val="ru-RU"/>
        </w:rPr>
        <w:t>а</w:t>
      </w:r>
      <w:r w:rsidRPr="00C87AC3">
        <w:rPr>
          <w:lang w:val="ru-RU"/>
        </w:rPr>
        <w:t>м д</w:t>
      </w:r>
      <w:r w:rsidRPr="00C87AC3">
        <w:rPr>
          <w:spacing w:val="-1"/>
          <w:lang w:val="ru-RU"/>
        </w:rPr>
        <w:t>л</w:t>
      </w:r>
      <w:r w:rsidRPr="00C87AC3">
        <w:rPr>
          <w:lang w:val="ru-RU"/>
        </w:rPr>
        <w:t>я с</w:t>
      </w:r>
      <w:r w:rsidRPr="00C87AC3">
        <w:rPr>
          <w:spacing w:val="-2"/>
          <w:lang w:val="ru-RU"/>
        </w:rPr>
        <w:t>о</w:t>
      </w:r>
      <w:r w:rsidRPr="00C87AC3">
        <w:rPr>
          <w:lang w:val="ru-RU"/>
        </w:rPr>
        <w:t>от</w:t>
      </w:r>
      <w:r w:rsidRPr="00C87AC3">
        <w:rPr>
          <w:spacing w:val="-1"/>
          <w:lang w:val="ru-RU"/>
        </w:rPr>
        <w:t>в</w:t>
      </w:r>
      <w:r w:rsidRPr="00C87AC3">
        <w:rPr>
          <w:lang w:val="ru-RU"/>
        </w:rPr>
        <w:t>етст</w:t>
      </w:r>
      <w:r w:rsidRPr="00C87AC3">
        <w:rPr>
          <w:spacing w:val="-1"/>
          <w:lang w:val="ru-RU"/>
        </w:rPr>
        <w:t>в</w:t>
      </w:r>
      <w:r w:rsidRPr="00C87AC3">
        <w:rPr>
          <w:spacing w:val="-4"/>
          <w:lang w:val="ru-RU"/>
        </w:rPr>
        <w:t>у</w:t>
      </w:r>
      <w:r w:rsidRPr="00C87AC3">
        <w:rPr>
          <w:spacing w:val="-1"/>
          <w:lang w:val="ru-RU"/>
        </w:rPr>
        <w:t>ю</w:t>
      </w:r>
      <w:r w:rsidRPr="00C87AC3">
        <w:rPr>
          <w:lang w:val="ru-RU"/>
        </w:rPr>
        <w:t>щих</w:t>
      </w:r>
      <w:r w:rsidRPr="00C87AC3">
        <w:rPr>
          <w:spacing w:val="-2"/>
          <w:lang w:val="ru-RU"/>
        </w:rPr>
        <w:t xml:space="preserve"> </w:t>
      </w:r>
      <w:r w:rsidRPr="00C87AC3">
        <w:rPr>
          <w:lang w:val="ru-RU"/>
        </w:rPr>
        <w:t>до</w:t>
      </w:r>
      <w:r w:rsidRPr="00C87AC3">
        <w:rPr>
          <w:spacing w:val="-4"/>
          <w:lang w:val="ru-RU"/>
        </w:rPr>
        <w:t>л</w:t>
      </w:r>
      <w:r w:rsidRPr="00C87AC3">
        <w:rPr>
          <w:lang w:val="ru-RU"/>
        </w:rPr>
        <w:t>ж</w:t>
      </w:r>
      <w:r w:rsidRPr="00C87AC3">
        <w:rPr>
          <w:spacing w:val="-2"/>
          <w:lang w:val="ru-RU"/>
        </w:rPr>
        <w:t>н</w:t>
      </w:r>
      <w:r w:rsidRPr="00C87AC3">
        <w:rPr>
          <w:lang w:val="ru-RU"/>
        </w:rPr>
        <w:t>ост</w:t>
      </w:r>
      <w:r w:rsidRPr="00C87AC3">
        <w:rPr>
          <w:spacing w:val="-3"/>
          <w:lang w:val="ru-RU"/>
        </w:rPr>
        <w:t>е</w:t>
      </w:r>
      <w:r w:rsidRPr="00C87AC3">
        <w:rPr>
          <w:lang w:val="ru-RU"/>
        </w:rPr>
        <w:t>й п</w:t>
      </w:r>
      <w:r w:rsidRPr="00C87AC3">
        <w:rPr>
          <w:spacing w:val="-2"/>
          <w:lang w:val="ru-RU"/>
        </w:rPr>
        <w:t>е</w:t>
      </w:r>
      <w:r w:rsidRPr="00C87AC3">
        <w:rPr>
          <w:lang w:val="ru-RU"/>
        </w:rPr>
        <w:t>д</w:t>
      </w:r>
      <w:r w:rsidRPr="00C87AC3">
        <w:rPr>
          <w:spacing w:val="-3"/>
          <w:lang w:val="ru-RU"/>
        </w:rPr>
        <w:t>а</w:t>
      </w:r>
      <w:r w:rsidRPr="00C87AC3">
        <w:rPr>
          <w:lang w:val="ru-RU"/>
        </w:rPr>
        <w:t>г</w:t>
      </w:r>
      <w:r w:rsidRPr="00C87AC3">
        <w:rPr>
          <w:spacing w:val="1"/>
          <w:lang w:val="ru-RU"/>
        </w:rPr>
        <w:t>о</w:t>
      </w:r>
      <w:r w:rsidRPr="00C87AC3">
        <w:rPr>
          <w:spacing w:val="-3"/>
          <w:lang w:val="ru-RU"/>
        </w:rPr>
        <w:t>г</w:t>
      </w:r>
      <w:r w:rsidRPr="00C87AC3">
        <w:rPr>
          <w:lang w:val="ru-RU"/>
        </w:rPr>
        <w:t>иче</w:t>
      </w:r>
      <w:r w:rsidRPr="00C87AC3">
        <w:rPr>
          <w:spacing w:val="-2"/>
          <w:lang w:val="ru-RU"/>
        </w:rPr>
        <w:t>с</w:t>
      </w:r>
      <w:r w:rsidRPr="00C87AC3">
        <w:rPr>
          <w:lang w:val="ru-RU"/>
        </w:rPr>
        <w:t>к</w:t>
      </w:r>
      <w:r w:rsidRPr="00C87AC3">
        <w:rPr>
          <w:spacing w:val="-2"/>
          <w:lang w:val="ru-RU"/>
        </w:rPr>
        <w:t>и</w:t>
      </w:r>
      <w:r w:rsidRPr="00C87AC3">
        <w:rPr>
          <w:lang w:val="ru-RU"/>
        </w:rPr>
        <w:t>х</w:t>
      </w:r>
      <w:r w:rsidRPr="00C87AC3">
        <w:rPr>
          <w:spacing w:val="1"/>
          <w:lang w:val="ru-RU"/>
        </w:rPr>
        <w:t xml:space="preserve"> </w:t>
      </w:r>
      <w:r w:rsidRPr="00C87AC3">
        <w:rPr>
          <w:spacing w:val="-2"/>
          <w:lang w:val="ru-RU"/>
        </w:rPr>
        <w:t>р</w:t>
      </w:r>
      <w:r w:rsidRPr="00C87AC3">
        <w:rPr>
          <w:lang w:val="ru-RU"/>
        </w:rPr>
        <w:t>а</w:t>
      </w:r>
      <w:r w:rsidRPr="00C87AC3">
        <w:rPr>
          <w:spacing w:val="-2"/>
          <w:lang w:val="ru-RU"/>
        </w:rPr>
        <w:t>б</w:t>
      </w:r>
      <w:r w:rsidRPr="00C87AC3">
        <w:rPr>
          <w:lang w:val="ru-RU"/>
        </w:rPr>
        <w:t>от</w:t>
      </w:r>
      <w:r w:rsidRPr="00C87AC3">
        <w:rPr>
          <w:spacing w:val="-2"/>
          <w:lang w:val="ru-RU"/>
        </w:rPr>
        <w:t>ни</w:t>
      </w:r>
      <w:r w:rsidRPr="00C87AC3">
        <w:rPr>
          <w:lang w:val="ru-RU"/>
        </w:rPr>
        <w:t>к</w:t>
      </w:r>
      <w:r w:rsidRPr="00C87AC3">
        <w:rPr>
          <w:spacing w:val="1"/>
          <w:lang w:val="ru-RU"/>
        </w:rPr>
        <w:t>о</w:t>
      </w:r>
      <w:r w:rsidRPr="00C87AC3">
        <w:rPr>
          <w:lang w:val="ru-RU"/>
        </w:rPr>
        <w:t>в.</w:t>
      </w:r>
    </w:p>
    <w:p w:rsidR="00C87AC3" w:rsidRPr="00C87AC3" w:rsidRDefault="00C87AC3" w:rsidP="00C87AC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87AC3">
        <w:rPr>
          <w:rFonts w:ascii="Times New Roman" w:hAnsi="Times New Roman"/>
          <w:sz w:val="28"/>
          <w:lang w:val="ru-RU"/>
        </w:rPr>
        <w:t xml:space="preserve">   </w:t>
      </w:r>
      <w:r w:rsidRPr="00C87AC3">
        <w:rPr>
          <w:rFonts w:ascii="Times New Roman" w:hAnsi="Times New Roman"/>
          <w:sz w:val="28"/>
          <w:szCs w:val="28"/>
          <w:lang w:val="ru-RU"/>
        </w:rPr>
        <w:t>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</w:r>
    </w:p>
    <w:p w:rsidR="00C87AC3" w:rsidRPr="00C87AC3" w:rsidRDefault="00C87AC3" w:rsidP="00C87AC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87AC3">
        <w:rPr>
          <w:rFonts w:ascii="Times New Roman" w:hAnsi="Times New Roman"/>
          <w:sz w:val="28"/>
          <w:szCs w:val="28"/>
          <w:lang w:val="ru-RU"/>
        </w:rPr>
        <w:t>К педагогической деятельности не допускаются лица:</w:t>
      </w:r>
    </w:p>
    <w:p w:rsidR="00C87AC3" w:rsidRPr="00C87AC3" w:rsidRDefault="00C87AC3" w:rsidP="00C87AC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87AC3">
        <w:rPr>
          <w:rFonts w:ascii="Times New Roman" w:hAnsi="Times New Roman"/>
          <w:sz w:val="28"/>
          <w:szCs w:val="28"/>
          <w:lang w:val="ru-RU"/>
        </w:rPr>
        <w:t xml:space="preserve">лишенные права заниматься педагогической деятельностью в соответствии с </w:t>
      </w:r>
      <w:r w:rsidRPr="00C87AC3">
        <w:rPr>
          <w:rFonts w:ascii="Times New Roman" w:hAnsi="Times New Roman"/>
          <w:sz w:val="28"/>
          <w:szCs w:val="28"/>
          <w:lang w:val="ru-RU"/>
        </w:rPr>
        <w:lastRenderedPageBreak/>
        <w:t>вступившим в законную силу приговором суда;</w:t>
      </w:r>
    </w:p>
    <w:p w:rsidR="00C87AC3" w:rsidRPr="00C87AC3" w:rsidRDefault="00C87AC3" w:rsidP="00C87AC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87AC3">
        <w:rPr>
          <w:rFonts w:ascii="Times New Roman" w:hAnsi="Times New Roman"/>
          <w:sz w:val="28"/>
          <w:szCs w:val="28"/>
          <w:lang w:val="ru-RU"/>
        </w:rPr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за исключением лиц, которые могут быть допущены к педагогической деятельности при наличии решения комиссии по делам несовершеннолетних и защите их прав, о допуске к педагогической деятельности;</w:t>
      </w:r>
    </w:p>
    <w:p w:rsidR="00C87AC3" w:rsidRPr="00C87AC3" w:rsidRDefault="00C87AC3" w:rsidP="00C87AC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87AC3">
        <w:rPr>
          <w:rFonts w:ascii="Times New Roman" w:hAnsi="Times New Roman"/>
          <w:sz w:val="28"/>
          <w:szCs w:val="28"/>
          <w:lang w:val="ru-RU"/>
        </w:rPr>
        <w:t>имеющие неснятую или непогашенную судимость за иные умышленные тяжкие и особо тяжкие преступления, признанные недееспособными в установленном федеральным законом порядке;</w:t>
      </w:r>
    </w:p>
    <w:p w:rsidR="00C87AC3" w:rsidRPr="00C87AC3" w:rsidRDefault="00C87AC3" w:rsidP="00C87AC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87AC3">
        <w:rPr>
          <w:rFonts w:ascii="Times New Roman" w:hAnsi="Times New Roman"/>
          <w:sz w:val="28"/>
          <w:szCs w:val="28"/>
          <w:lang w:val="ru-RU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здравоохранения;</w:t>
      </w:r>
    </w:p>
    <w:p w:rsidR="00C87AC3" w:rsidRPr="00BA41E0" w:rsidRDefault="00C87AC3" w:rsidP="00C87A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05E28">
        <w:rPr>
          <w:rFonts w:ascii="Times New Roman" w:eastAsia="Calibri" w:hAnsi="Times New Roman" w:cs="Times New Roman"/>
          <w:sz w:val="28"/>
          <w:szCs w:val="28"/>
        </w:rPr>
        <w:t>имеющие статус иностранного агента</w:t>
      </w:r>
      <w:r w:rsidRPr="00B05E28">
        <w:rPr>
          <w:rFonts w:ascii="Times New Roman" w:hAnsi="Times New Roman"/>
          <w:sz w:val="28"/>
          <w:szCs w:val="28"/>
        </w:rPr>
        <w:t>.</w:t>
      </w:r>
    </w:p>
    <w:p w:rsidR="00C87AC3" w:rsidRPr="00C87AC3" w:rsidRDefault="00C87AC3" w:rsidP="00C87AC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87AC3">
        <w:rPr>
          <w:rFonts w:ascii="Times New Roman" w:hAnsi="Times New Roman"/>
          <w:sz w:val="28"/>
          <w:szCs w:val="28"/>
          <w:lang w:val="ru-RU"/>
        </w:rPr>
        <w:t>Работодатель обязан отстранить от работы (не допускать к работе) работника:</w:t>
      </w:r>
    </w:p>
    <w:p w:rsidR="00C87AC3" w:rsidRPr="00C87AC3" w:rsidRDefault="00C87AC3" w:rsidP="00C87AC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87AC3">
        <w:rPr>
          <w:rFonts w:ascii="Times New Roman" w:hAnsi="Times New Roman"/>
          <w:sz w:val="28"/>
          <w:szCs w:val="28"/>
          <w:lang w:val="ru-RU"/>
        </w:rPr>
        <w:t>появившегося на работе в состоянии алкогольного, наркотического или иного токсического опьянения;</w:t>
      </w:r>
    </w:p>
    <w:p w:rsidR="00C87AC3" w:rsidRPr="00C87AC3" w:rsidRDefault="00C87AC3" w:rsidP="00C87AC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87AC3">
        <w:rPr>
          <w:rFonts w:ascii="Times New Roman" w:hAnsi="Times New Roman"/>
          <w:sz w:val="28"/>
          <w:szCs w:val="28"/>
          <w:lang w:val="ru-RU"/>
        </w:rPr>
        <w:t>не прошедшего в установленном порядке обучение и проверку знаний и навыков в области охраны труда;</w:t>
      </w:r>
    </w:p>
    <w:p w:rsidR="00C87AC3" w:rsidRPr="00C87AC3" w:rsidRDefault="00C87AC3" w:rsidP="00C87AC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87AC3">
        <w:rPr>
          <w:rFonts w:ascii="Times New Roman" w:hAnsi="Times New Roman"/>
          <w:sz w:val="28"/>
          <w:szCs w:val="28"/>
          <w:lang w:val="ru-RU"/>
        </w:rPr>
        <w:t>при выявлении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противопоказаний для выполнения работником работы, обусловленной трудовым договором;</w:t>
      </w:r>
    </w:p>
    <w:p w:rsidR="00C87AC3" w:rsidRPr="00C87AC3" w:rsidRDefault="00C87AC3" w:rsidP="00C87AC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87AC3">
        <w:rPr>
          <w:rFonts w:ascii="Times New Roman" w:hAnsi="Times New Roman"/>
          <w:sz w:val="28"/>
          <w:szCs w:val="28"/>
          <w:lang w:val="ru-RU"/>
        </w:rPr>
        <w:t>по требованию органов или должностных лиц, уполномоченных федеральными законами и иными нормативными правовыми актами Российской Федерации;</w:t>
      </w:r>
    </w:p>
    <w:p w:rsidR="00C87AC3" w:rsidRPr="00C87AC3" w:rsidRDefault="00C87AC3" w:rsidP="00C87AC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87AC3">
        <w:rPr>
          <w:rFonts w:ascii="Times New Roman" w:hAnsi="Times New Roman"/>
          <w:sz w:val="28"/>
          <w:szCs w:val="28"/>
          <w:lang w:val="ru-RU"/>
        </w:rPr>
        <w:t>при получении от правоохранительных органов сведений о том, что данный работник подвергается уголовному преследованию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C87AC3" w:rsidRPr="00C87AC3" w:rsidRDefault="00C87AC3" w:rsidP="00C87AC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87AC3">
        <w:rPr>
          <w:rFonts w:ascii="Times New Roman" w:hAnsi="Times New Roman"/>
          <w:sz w:val="28"/>
          <w:szCs w:val="28"/>
          <w:lang w:val="ru-RU"/>
        </w:rPr>
        <w:t>при получении сведений о том, что педагогический работник приобрел статус иностранного агента.</w:t>
      </w:r>
    </w:p>
    <w:p w:rsidR="00C87AC3" w:rsidRPr="00C87AC3" w:rsidRDefault="00C87AC3" w:rsidP="00C87AC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87AC3">
        <w:rPr>
          <w:rFonts w:ascii="Times New Roman" w:hAnsi="Times New Roman"/>
          <w:sz w:val="28"/>
          <w:szCs w:val="28"/>
          <w:lang w:val="ru-RU"/>
        </w:rPr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работе.</w:t>
      </w:r>
    </w:p>
    <w:p w:rsidR="00C87AC3" w:rsidRPr="00C87AC3" w:rsidRDefault="00C87AC3" w:rsidP="00C87AC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87AC3">
        <w:rPr>
          <w:rFonts w:ascii="Times New Roman" w:hAnsi="Times New Roman"/>
          <w:sz w:val="28"/>
          <w:szCs w:val="28"/>
          <w:lang w:val="ru-RU"/>
        </w:rPr>
        <w:t xml:space="preserve">В период отстранения от работы (недопущения к работе) заработная плата </w:t>
      </w:r>
      <w:r w:rsidRPr="00C87AC3">
        <w:rPr>
          <w:rFonts w:ascii="Times New Roman" w:hAnsi="Times New Roman"/>
          <w:sz w:val="28"/>
          <w:szCs w:val="28"/>
          <w:lang w:val="ru-RU"/>
        </w:rPr>
        <w:lastRenderedPageBreak/>
        <w:t>работнику не начисляется. В случаях отстранения от работы работника, который не прошел обучение и проверку знаний и навыков в области охраны труда либо обязательный медицинский осмотр не по своей вине, ему производится оплата за все время отстранения от работы.»</w:t>
      </w:r>
    </w:p>
    <w:p w:rsidR="00C87AC3" w:rsidRPr="00C87AC3" w:rsidRDefault="00C87AC3" w:rsidP="00C87AC3">
      <w:pPr>
        <w:ind w:firstLine="544"/>
        <w:contextualSpacing/>
        <w:jc w:val="both"/>
        <w:rPr>
          <w:rFonts w:ascii="Times New Roman" w:hAnsi="Times New Roman"/>
          <w:sz w:val="28"/>
          <w:lang w:val="ru-RU"/>
        </w:rPr>
      </w:pPr>
      <w:r w:rsidRPr="00C87AC3">
        <w:rPr>
          <w:rFonts w:ascii="Times New Roman" w:hAnsi="Times New Roman"/>
          <w:sz w:val="28"/>
          <w:lang w:val="ru-RU"/>
        </w:rPr>
        <w:t xml:space="preserve">2. Директору  МБУ ДО «Челно-Вершинская детская школа искусств» Гафиятуллиной М.Ю. обеспечить внесение изменений в сведения о муниципальном бюджетном образовательном учреждении в Едином государственном реестре юридических лиц и государственную регистрацию изменений учредительных документов в порядке и сроки, предусмотренные Федеральным законом «О государственной регистрации юридических лиц и </w:t>
      </w:r>
      <w:r w:rsidRPr="00C87AC3">
        <w:rPr>
          <w:rFonts w:ascii="Times New Roman" w:hAnsi="Times New Roman"/>
          <w:color w:val="0D0D0D"/>
          <w:sz w:val="28"/>
          <w:lang w:val="ru-RU"/>
        </w:rPr>
        <w:t>индивидуальных</w:t>
      </w:r>
      <w:r w:rsidRPr="00C87AC3">
        <w:rPr>
          <w:rFonts w:ascii="Times New Roman" w:hAnsi="Times New Roman"/>
          <w:sz w:val="28"/>
          <w:lang w:val="ru-RU"/>
        </w:rPr>
        <w:t xml:space="preserve"> предпринимателей» от 08.08.2001 г. № 129-ФЗ.</w:t>
      </w:r>
    </w:p>
    <w:p w:rsidR="00C87AC3" w:rsidRPr="00C87AC3" w:rsidRDefault="00C87AC3" w:rsidP="00C87AC3">
      <w:pPr>
        <w:spacing w:before="280"/>
        <w:ind w:firstLine="562"/>
        <w:contextualSpacing/>
        <w:jc w:val="both"/>
        <w:rPr>
          <w:rFonts w:ascii="Times New Roman" w:hAnsi="Times New Roman"/>
          <w:sz w:val="28"/>
          <w:lang w:val="ru-RU"/>
        </w:rPr>
      </w:pPr>
      <w:r w:rsidRPr="00C87AC3">
        <w:rPr>
          <w:rFonts w:ascii="Times New Roman" w:hAnsi="Times New Roman"/>
          <w:sz w:val="28"/>
          <w:lang w:val="ru-RU"/>
        </w:rPr>
        <w:t>3. Контроль за исполнением настоящего постановления возложить на руководителя МАУ «Центр культурного развития муниципального района Челно-Вершинский Самарской области» Сидорову Н.М.</w:t>
      </w:r>
    </w:p>
    <w:p w:rsidR="00C87AC3" w:rsidRPr="00C87AC3" w:rsidRDefault="00C87AC3" w:rsidP="00C87AC3">
      <w:pPr>
        <w:spacing w:before="280"/>
        <w:ind w:firstLine="562"/>
        <w:contextualSpacing/>
        <w:jc w:val="both"/>
        <w:rPr>
          <w:rFonts w:ascii="Times New Roman" w:hAnsi="Times New Roman"/>
          <w:b/>
          <w:sz w:val="24"/>
          <w:lang w:val="ru-RU"/>
        </w:rPr>
      </w:pPr>
      <w:r w:rsidRPr="00C87AC3">
        <w:rPr>
          <w:rFonts w:ascii="Times New Roman" w:hAnsi="Times New Roman"/>
          <w:sz w:val="28"/>
          <w:lang w:val="ru-RU"/>
        </w:rPr>
        <w:t>4. Опубликовать настоящее постановление в газете «Официальный вестник».</w:t>
      </w:r>
    </w:p>
    <w:p w:rsidR="00C87AC3" w:rsidRDefault="00C87AC3" w:rsidP="00C87AC3">
      <w:pPr>
        <w:spacing w:before="280"/>
        <w:ind w:firstLine="56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района                                                                        В.А.Князькин </w:t>
      </w:r>
    </w:p>
    <w:p w:rsidR="00C87AC3" w:rsidRDefault="00C87AC3" w:rsidP="00C87AC3">
      <w:pPr>
        <w:spacing w:before="280"/>
        <w:ind w:firstLine="562"/>
        <w:jc w:val="both"/>
        <w:rPr>
          <w:rFonts w:ascii="Times New Roman" w:hAnsi="Times New Roman"/>
          <w:sz w:val="28"/>
        </w:rPr>
      </w:pPr>
    </w:p>
    <w:p w:rsidR="00C87AC3" w:rsidRDefault="00C87AC3" w:rsidP="00C87AC3">
      <w:pPr>
        <w:spacing w:before="280"/>
        <w:ind w:firstLine="562"/>
        <w:jc w:val="both"/>
        <w:rPr>
          <w:rFonts w:ascii="Times New Roman" w:hAnsi="Times New Roman"/>
          <w:sz w:val="28"/>
        </w:rPr>
      </w:pPr>
    </w:p>
    <w:p w:rsidR="00C87AC3" w:rsidRDefault="00C87AC3" w:rsidP="00C87AC3">
      <w:pPr>
        <w:spacing w:before="280"/>
        <w:ind w:firstLine="562"/>
        <w:jc w:val="both"/>
        <w:rPr>
          <w:rFonts w:ascii="Times New Roman" w:hAnsi="Times New Roman"/>
          <w:sz w:val="28"/>
        </w:rPr>
      </w:pPr>
    </w:p>
    <w:p w:rsidR="00C87AC3" w:rsidRDefault="00C87AC3" w:rsidP="00C87AC3">
      <w:pPr>
        <w:spacing w:before="280"/>
        <w:ind w:firstLine="562"/>
        <w:jc w:val="both"/>
        <w:rPr>
          <w:rFonts w:ascii="Times New Roman" w:hAnsi="Times New Roman"/>
          <w:sz w:val="28"/>
        </w:rPr>
      </w:pPr>
    </w:p>
    <w:p w:rsidR="00C87AC3" w:rsidRDefault="00C87AC3" w:rsidP="00C87AC3">
      <w:pPr>
        <w:spacing w:before="280"/>
        <w:ind w:firstLine="562"/>
        <w:jc w:val="both"/>
        <w:rPr>
          <w:rFonts w:ascii="Times New Roman" w:hAnsi="Times New Roman"/>
          <w:sz w:val="28"/>
        </w:rPr>
      </w:pPr>
    </w:p>
    <w:p w:rsidR="00C87AC3" w:rsidRDefault="00C87AC3" w:rsidP="00C87AC3">
      <w:pPr>
        <w:spacing w:before="280"/>
        <w:ind w:firstLine="562"/>
        <w:jc w:val="both"/>
        <w:rPr>
          <w:rFonts w:ascii="Times New Roman" w:hAnsi="Times New Roman"/>
          <w:sz w:val="28"/>
        </w:rPr>
      </w:pPr>
    </w:p>
    <w:p w:rsidR="00C87AC3" w:rsidRDefault="00C87AC3" w:rsidP="00C87AC3">
      <w:pPr>
        <w:spacing w:before="280"/>
        <w:ind w:firstLine="562"/>
        <w:jc w:val="both"/>
        <w:rPr>
          <w:rFonts w:ascii="Times New Roman" w:hAnsi="Times New Roman"/>
          <w:sz w:val="28"/>
        </w:rPr>
      </w:pPr>
    </w:p>
    <w:p w:rsidR="00C87AC3" w:rsidRDefault="00C87AC3" w:rsidP="00C87AC3">
      <w:pPr>
        <w:spacing w:before="280"/>
        <w:ind w:firstLine="562"/>
        <w:jc w:val="both"/>
        <w:rPr>
          <w:rFonts w:ascii="Times New Roman" w:hAnsi="Times New Roman"/>
          <w:sz w:val="28"/>
        </w:rPr>
      </w:pPr>
    </w:p>
    <w:p w:rsidR="00C87AC3" w:rsidRDefault="00C87AC3" w:rsidP="00C87AC3">
      <w:pPr>
        <w:spacing w:before="280"/>
        <w:ind w:firstLine="562"/>
        <w:jc w:val="both"/>
        <w:rPr>
          <w:rFonts w:ascii="Times New Roman" w:hAnsi="Times New Roman"/>
          <w:sz w:val="28"/>
        </w:rPr>
      </w:pPr>
    </w:p>
    <w:p w:rsidR="00C87AC3" w:rsidRPr="0099364D" w:rsidRDefault="00C87AC3" w:rsidP="00C87AC3">
      <w:pPr>
        <w:rPr>
          <w:rFonts w:cs="Times New Roman"/>
          <w:lang w:val="ru-RU"/>
        </w:rPr>
      </w:pPr>
    </w:p>
    <w:sectPr w:rsidR="00C87AC3" w:rsidRPr="0099364D" w:rsidSect="00893A28">
      <w:headerReference w:type="default" r:id="rId10"/>
      <w:pgSz w:w="11904" w:h="16840"/>
      <w:pgMar w:top="720" w:right="847" w:bottom="709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1E" w:rsidRDefault="00D17C1E">
      <w:r>
        <w:separator/>
      </w:r>
    </w:p>
  </w:endnote>
  <w:endnote w:type="continuationSeparator" w:id="0">
    <w:p w:rsidR="00D17C1E" w:rsidRDefault="00D1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1E" w:rsidRDefault="00D17C1E">
      <w:r>
        <w:separator/>
      </w:r>
    </w:p>
  </w:footnote>
  <w:footnote w:type="continuationSeparator" w:id="0">
    <w:p w:rsidR="00D17C1E" w:rsidRDefault="00D17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6C" w:rsidRDefault="00CC316C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2784" behindDoc="1" locked="0" layoutInCell="1" allowOverlap="1">
              <wp:simplePos x="0" y="0"/>
              <wp:positionH relativeFrom="page">
                <wp:posOffset>3948430</wp:posOffset>
              </wp:positionH>
              <wp:positionV relativeFrom="page">
                <wp:posOffset>451485</wp:posOffset>
              </wp:positionV>
              <wp:extent cx="203200" cy="177800"/>
              <wp:effectExtent l="0" t="381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16C" w:rsidRDefault="00CC316C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7AC3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0.9pt;margin-top:35.55pt;width:16pt;height:14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egdSqd8AAAAJAQAA&#10;DwAAAGRycy9kb3ducmV2LnhtbEyPwU7DMBBE70j8g7VI3KiTIgIJ2VQVghMSIg0Hjk68TazG6xC7&#10;bfh7zAmOOzuaeVNuFjuKE83eOEZIVwkI4s5pwz3CR/Ny8wDCB8VajY4J4Zs8bKrLi1IV2p25ptMu&#10;9CKGsC8UwhDCVEjpu4Gs8is3Ecff3s1WhXjOvdSzOsdwO8p1kmTSKsOxYVATPQ3UHXZHi7D95PrZ&#10;fL217/W+Nk2TJ/yaHRCvr5btI4hAS/gzwy9+RIcqMrXuyNqLESFbpxE9INynKYhoyO5uo9Ai5HkK&#10;sirl/wXVDwAAAP//AwBQSwECLQAUAAYACAAAACEAtoM4kv4AAADhAQAAEwAAAAAAAAAAAAAAAAAA&#10;AAAAW0NvbnRlbnRfVHlwZXNdLnhtbFBLAQItABQABgAIAAAAIQA4/SH/1gAAAJQBAAALAAAAAAAA&#10;AAAAAAAAAC8BAABfcmVscy8ucmVsc1BLAQItABQABgAIAAAAIQBG6DzkqwIAAKgFAAAOAAAAAAAA&#10;AAAAAAAAAC4CAABkcnMvZTJvRG9jLnhtbFBLAQItABQABgAIAAAAIQB6B1Kp3wAAAAkBAAAPAAAA&#10;AAAAAAAAAAAAAAUFAABkcnMvZG93bnJldi54bWxQSwUGAAAAAAQABADzAAAAEQYAAAAA&#10;" filled="f" stroked="f">
              <v:textbox inset="0,0,0,0">
                <w:txbxContent>
                  <w:p w:rsidR="00CC316C" w:rsidRDefault="00CC316C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7AC3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77F"/>
    <w:multiLevelType w:val="multilevel"/>
    <w:tmpl w:val="5C6896FA"/>
    <w:lvl w:ilvl="0">
      <w:start w:val="6"/>
      <w:numFmt w:val="decimal"/>
      <w:lvlText w:val="%1"/>
      <w:lvlJc w:val="left"/>
      <w:pPr>
        <w:ind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9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66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0CC1773"/>
    <w:multiLevelType w:val="hybridMultilevel"/>
    <w:tmpl w:val="E02CA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114FB"/>
    <w:multiLevelType w:val="multilevel"/>
    <w:tmpl w:val="97307184"/>
    <w:lvl w:ilvl="0">
      <w:start w:val="5"/>
      <w:numFmt w:val="decimal"/>
      <w:lvlText w:val="%1"/>
      <w:lvlJc w:val="left"/>
      <w:pPr>
        <w:ind w:hanging="696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69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489730C"/>
    <w:multiLevelType w:val="multilevel"/>
    <w:tmpl w:val="3828E7CC"/>
    <w:lvl w:ilvl="0">
      <w:start w:val="13"/>
      <w:numFmt w:val="decimal"/>
      <w:lvlText w:val="%1"/>
      <w:lvlJc w:val="left"/>
      <w:pPr>
        <w:ind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9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5FE7312"/>
    <w:multiLevelType w:val="multilevel"/>
    <w:tmpl w:val="0128DC0C"/>
    <w:lvl w:ilvl="0">
      <w:start w:val="2"/>
      <w:numFmt w:val="decimal"/>
      <w:lvlText w:val="%1"/>
      <w:lvlJc w:val="left"/>
      <w:pPr>
        <w:ind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825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8D301CD"/>
    <w:multiLevelType w:val="multilevel"/>
    <w:tmpl w:val="04E88E28"/>
    <w:lvl w:ilvl="0">
      <w:start w:val="1"/>
      <w:numFmt w:val="decimal"/>
      <w:lvlText w:val="%1"/>
      <w:lvlJc w:val="left"/>
      <w:pPr>
        <w:ind w:hanging="54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7E65CF6"/>
    <w:multiLevelType w:val="multilevel"/>
    <w:tmpl w:val="3FAAED6E"/>
    <w:lvl w:ilvl="0">
      <w:start w:val="7"/>
      <w:numFmt w:val="decimal"/>
      <w:lvlText w:val="%1"/>
      <w:lvlJc w:val="left"/>
      <w:pPr>
        <w:ind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9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6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8057854"/>
    <w:multiLevelType w:val="multilevel"/>
    <w:tmpl w:val="5152437E"/>
    <w:lvl w:ilvl="0">
      <w:start w:val="12"/>
      <w:numFmt w:val="decimal"/>
      <w:lvlText w:val="%1"/>
      <w:lvlJc w:val="left"/>
      <w:pPr>
        <w:ind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9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85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B034682"/>
    <w:multiLevelType w:val="hybridMultilevel"/>
    <w:tmpl w:val="97343BDA"/>
    <w:lvl w:ilvl="0" w:tplc="9A74D52C">
      <w:start w:val="1"/>
      <w:numFmt w:val="decimal"/>
      <w:lvlText w:val="%1."/>
      <w:lvlJc w:val="left"/>
      <w:pPr>
        <w:ind w:left="3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7" w:hanging="360"/>
      </w:pPr>
    </w:lvl>
    <w:lvl w:ilvl="2" w:tplc="0419001B" w:tentative="1">
      <w:start w:val="1"/>
      <w:numFmt w:val="lowerRoman"/>
      <w:lvlText w:val="%3."/>
      <w:lvlJc w:val="right"/>
      <w:pPr>
        <w:ind w:left="5327" w:hanging="180"/>
      </w:pPr>
    </w:lvl>
    <w:lvl w:ilvl="3" w:tplc="0419000F" w:tentative="1">
      <w:start w:val="1"/>
      <w:numFmt w:val="decimal"/>
      <w:lvlText w:val="%4."/>
      <w:lvlJc w:val="left"/>
      <w:pPr>
        <w:ind w:left="6047" w:hanging="360"/>
      </w:pPr>
    </w:lvl>
    <w:lvl w:ilvl="4" w:tplc="04190019" w:tentative="1">
      <w:start w:val="1"/>
      <w:numFmt w:val="lowerLetter"/>
      <w:lvlText w:val="%5."/>
      <w:lvlJc w:val="left"/>
      <w:pPr>
        <w:ind w:left="6767" w:hanging="360"/>
      </w:pPr>
    </w:lvl>
    <w:lvl w:ilvl="5" w:tplc="0419001B" w:tentative="1">
      <w:start w:val="1"/>
      <w:numFmt w:val="lowerRoman"/>
      <w:lvlText w:val="%6."/>
      <w:lvlJc w:val="right"/>
      <w:pPr>
        <w:ind w:left="7487" w:hanging="180"/>
      </w:pPr>
    </w:lvl>
    <w:lvl w:ilvl="6" w:tplc="0419000F" w:tentative="1">
      <w:start w:val="1"/>
      <w:numFmt w:val="decimal"/>
      <w:lvlText w:val="%7."/>
      <w:lvlJc w:val="left"/>
      <w:pPr>
        <w:ind w:left="8207" w:hanging="360"/>
      </w:pPr>
    </w:lvl>
    <w:lvl w:ilvl="7" w:tplc="04190019" w:tentative="1">
      <w:start w:val="1"/>
      <w:numFmt w:val="lowerLetter"/>
      <w:lvlText w:val="%8."/>
      <w:lvlJc w:val="left"/>
      <w:pPr>
        <w:ind w:left="8927" w:hanging="360"/>
      </w:pPr>
    </w:lvl>
    <w:lvl w:ilvl="8" w:tplc="0419001B" w:tentative="1">
      <w:start w:val="1"/>
      <w:numFmt w:val="lowerRoman"/>
      <w:lvlText w:val="%9."/>
      <w:lvlJc w:val="right"/>
      <w:pPr>
        <w:ind w:left="9647" w:hanging="180"/>
      </w:pPr>
    </w:lvl>
  </w:abstractNum>
  <w:abstractNum w:abstractNumId="9">
    <w:nsid w:val="2F5B5FB3"/>
    <w:multiLevelType w:val="hybridMultilevel"/>
    <w:tmpl w:val="4D42385C"/>
    <w:lvl w:ilvl="0" w:tplc="AC3E4050">
      <w:start w:val="14"/>
      <w:numFmt w:val="lowerLetter"/>
      <w:lvlText w:val=".%1"/>
      <w:lvlJc w:val="left"/>
      <w:pPr>
        <w:ind w:hanging="190"/>
      </w:pPr>
      <w:rPr>
        <w:rFonts w:ascii="Arial" w:eastAsia="Arial" w:hAnsi="Arial" w:hint="default"/>
        <w:color w:val="3F4242"/>
        <w:w w:val="90"/>
        <w:sz w:val="25"/>
        <w:szCs w:val="25"/>
      </w:rPr>
    </w:lvl>
    <w:lvl w:ilvl="1" w:tplc="CB26F27A">
      <w:start w:val="1"/>
      <w:numFmt w:val="decimal"/>
      <w:lvlText w:val="%2."/>
      <w:lvlJc w:val="left"/>
      <w:pPr>
        <w:ind w:hanging="28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C896A6FC">
      <w:start w:val="1"/>
      <w:numFmt w:val="bullet"/>
      <w:lvlText w:val="•"/>
      <w:lvlJc w:val="left"/>
      <w:rPr>
        <w:rFonts w:hint="default"/>
      </w:rPr>
    </w:lvl>
    <w:lvl w:ilvl="3" w:tplc="86CE270E">
      <w:start w:val="1"/>
      <w:numFmt w:val="bullet"/>
      <w:lvlText w:val="•"/>
      <w:lvlJc w:val="left"/>
      <w:rPr>
        <w:rFonts w:hint="default"/>
      </w:rPr>
    </w:lvl>
    <w:lvl w:ilvl="4" w:tplc="B6C06FCE">
      <w:start w:val="1"/>
      <w:numFmt w:val="bullet"/>
      <w:lvlText w:val="•"/>
      <w:lvlJc w:val="left"/>
      <w:rPr>
        <w:rFonts w:hint="default"/>
      </w:rPr>
    </w:lvl>
    <w:lvl w:ilvl="5" w:tplc="AC1ADECE">
      <w:start w:val="1"/>
      <w:numFmt w:val="bullet"/>
      <w:lvlText w:val="•"/>
      <w:lvlJc w:val="left"/>
      <w:rPr>
        <w:rFonts w:hint="default"/>
      </w:rPr>
    </w:lvl>
    <w:lvl w:ilvl="6" w:tplc="33D03C50">
      <w:start w:val="1"/>
      <w:numFmt w:val="bullet"/>
      <w:lvlText w:val="•"/>
      <w:lvlJc w:val="left"/>
      <w:rPr>
        <w:rFonts w:hint="default"/>
      </w:rPr>
    </w:lvl>
    <w:lvl w:ilvl="7" w:tplc="3940AE68">
      <w:start w:val="1"/>
      <w:numFmt w:val="bullet"/>
      <w:lvlText w:val="•"/>
      <w:lvlJc w:val="left"/>
      <w:rPr>
        <w:rFonts w:hint="default"/>
      </w:rPr>
    </w:lvl>
    <w:lvl w:ilvl="8" w:tplc="4C6A183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0480254"/>
    <w:multiLevelType w:val="multilevel"/>
    <w:tmpl w:val="C0340422"/>
    <w:lvl w:ilvl="0">
      <w:start w:val="11"/>
      <w:numFmt w:val="decimal"/>
      <w:lvlText w:val="%1"/>
      <w:lvlJc w:val="left"/>
      <w:pPr>
        <w:ind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9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3475A71"/>
    <w:multiLevelType w:val="multilevel"/>
    <w:tmpl w:val="04E88E28"/>
    <w:lvl w:ilvl="0">
      <w:start w:val="1"/>
      <w:numFmt w:val="decimal"/>
      <w:lvlText w:val="%1"/>
      <w:lvlJc w:val="left"/>
      <w:pPr>
        <w:ind w:hanging="54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49A38A4"/>
    <w:multiLevelType w:val="multilevel"/>
    <w:tmpl w:val="00DE832A"/>
    <w:lvl w:ilvl="0">
      <w:start w:val="6"/>
      <w:numFmt w:val="decimal"/>
      <w:lvlText w:val="%1"/>
      <w:lvlJc w:val="left"/>
      <w:pPr>
        <w:ind w:hanging="69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69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66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8361C07"/>
    <w:multiLevelType w:val="multilevel"/>
    <w:tmpl w:val="E41822E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A4A57DC"/>
    <w:multiLevelType w:val="multilevel"/>
    <w:tmpl w:val="5C3271F4"/>
    <w:lvl w:ilvl="0">
      <w:start w:val="14"/>
      <w:numFmt w:val="decimal"/>
      <w:lvlText w:val="%1"/>
      <w:lvlJc w:val="left"/>
      <w:pPr>
        <w:ind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9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3A70EA1"/>
    <w:multiLevelType w:val="multilevel"/>
    <w:tmpl w:val="20AA6CA8"/>
    <w:lvl w:ilvl="0">
      <w:start w:val="4"/>
      <w:numFmt w:val="decimal"/>
      <w:lvlText w:val="%1"/>
      <w:lvlJc w:val="left"/>
      <w:pPr>
        <w:ind w:hanging="54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4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9EF1D83"/>
    <w:multiLevelType w:val="multilevel"/>
    <w:tmpl w:val="E7401614"/>
    <w:lvl w:ilvl="0">
      <w:start w:val="3"/>
      <w:numFmt w:val="decimal"/>
      <w:lvlText w:val="%1"/>
      <w:lvlJc w:val="left"/>
      <w:pPr>
        <w:ind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9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C517610"/>
    <w:multiLevelType w:val="multilevel"/>
    <w:tmpl w:val="E7401614"/>
    <w:lvl w:ilvl="0">
      <w:start w:val="3"/>
      <w:numFmt w:val="decimal"/>
      <w:lvlText w:val="%1"/>
      <w:lvlJc w:val="left"/>
      <w:pPr>
        <w:ind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9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F55418A"/>
    <w:multiLevelType w:val="multilevel"/>
    <w:tmpl w:val="6A5816EA"/>
    <w:lvl w:ilvl="0">
      <w:start w:val="10"/>
      <w:numFmt w:val="decimal"/>
      <w:lvlText w:val="%1"/>
      <w:lvlJc w:val="left"/>
      <w:pPr>
        <w:ind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9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E135A07"/>
    <w:multiLevelType w:val="multilevel"/>
    <w:tmpl w:val="56C09B82"/>
    <w:lvl w:ilvl="0">
      <w:start w:val="12"/>
      <w:numFmt w:val="decimal"/>
      <w:lvlText w:val="%1"/>
      <w:lvlJc w:val="left"/>
      <w:pPr>
        <w:ind w:hanging="696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69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2AC3E45"/>
    <w:multiLevelType w:val="multilevel"/>
    <w:tmpl w:val="6950B30A"/>
    <w:lvl w:ilvl="0">
      <w:start w:val="9"/>
      <w:numFmt w:val="decimal"/>
      <w:lvlText w:val="%1"/>
      <w:lvlJc w:val="left"/>
      <w:pPr>
        <w:ind w:hanging="74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4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6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71B15CF3"/>
    <w:multiLevelType w:val="multilevel"/>
    <w:tmpl w:val="3AD0A38A"/>
    <w:lvl w:ilvl="0">
      <w:start w:val="9"/>
      <w:numFmt w:val="decimal"/>
      <w:lvlText w:val="%1"/>
      <w:lvlJc w:val="left"/>
      <w:pPr>
        <w:ind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50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78762470"/>
    <w:multiLevelType w:val="multilevel"/>
    <w:tmpl w:val="75409FF0"/>
    <w:lvl w:ilvl="0">
      <w:start w:val="8"/>
      <w:numFmt w:val="decimal"/>
      <w:lvlText w:val="%1"/>
      <w:lvlJc w:val="left"/>
      <w:pPr>
        <w:ind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9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66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88A1E0A"/>
    <w:multiLevelType w:val="hybridMultilevel"/>
    <w:tmpl w:val="008EBECC"/>
    <w:lvl w:ilvl="0" w:tplc="0A20CB26">
      <w:start w:val="10"/>
      <w:numFmt w:val="decimal"/>
      <w:lvlText w:val="%1."/>
      <w:lvlJc w:val="left"/>
      <w:pPr>
        <w:ind w:left="321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DB1356D"/>
    <w:multiLevelType w:val="multilevel"/>
    <w:tmpl w:val="58949AFA"/>
    <w:lvl w:ilvl="0">
      <w:start w:val="7"/>
      <w:numFmt w:val="decimal"/>
      <w:lvlText w:val="%1"/>
      <w:lvlJc w:val="left"/>
      <w:pPr>
        <w:ind w:hanging="701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70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F873967"/>
    <w:multiLevelType w:val="multilevel"/>
    <w:tmpl w:val="F5BAABE0"/>
    <w:lvl w:ilvl="0">
      <w:start w:val="5"/>
      <w:numFmt w:val="decimal"/>
      <w:lvlText w:val="%1"/>
      <w:lvlJc w:val="left"/>
      <w:pPr>
        <w:ind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9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66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7"/>
  </w:num>
  <w:num w:numId="5">
    <w:abstractNumId w:val="10"/>
  </w:num>
  <w:num w:numId="6">
    <w:abstractNumId w:val="18"/>
  </w:num>
  <w:num w:numId="7">
    <w:abstractNumId w:val="21"/>
  </w:num>
  <w:num w:numId="8">
    <w:abstractNumId w:val="20"/>
  </w:num>
  <w:num w:numId="9">
    <w:abstractNumId w:val="22"/>
  </w:num>
  <w:num w:numId="10">
    <w:abstractNumId w:val="24"/>
  </w:num>
  <w:num w:numId="11">
    <w:abstractNumId w:val="6"/>
  </w:num>
  <w:num w:numId="12">
    <w:abstractNumId w:val="12"/>
  </w:num>
  <w:num w:numId="13">
    <w:abstractNumId w:val="0"/>
  </w:num>
  <w:num w:numId="14">
    <w:abstractNumId w:val="2"/>
  </w:num>
  <w:num w:numId="15">
    <w:abstractNumId w:val="25"/>
  </w:num>
  <w:num w:numId="16">
    <w:abstractNumId w:val="15"/>
  </w:num>
  <w:num w:numId="17">
    <w:abstractNumId w:val="17"/>
  </w:num>
  <w:num w:numId="18">
    <w:abstractNumId w:val="4"/>
  </w:num>
  <w:num w:numId="19">
    <w:abstractNumId w:val="11"/>
  </w:num>
  <w:num w:numId="20">
    <w:abstractNumId w:val="9"/>
  </w:num>
  <w:num w:numId="21">
    <w:abstractNumId w:val="5"/>
  </w:num>
  <w:num w:numId="22">
    <w:abstractNumId w:val="8"/>
  </w:num>
  <w:num w:numId="23">
    <w:abstractNumId w:val="1"/>
  </w:num>
  <w:num w:numId="24">
    <w:abstractNumId w:val="23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4"/>
    <w:rsid w:val="001832A7"/>
    <w:rsid w:val="00183DF0"/>
    <w:rsid w:val="001B69F0"/>
    <w:rsid w:val="00343D89"/>
    <w:rsid w:val="0040256F"/>
    <w:rsid w:val="00645BDD"/>
    <w:rsid w:val="00676D71"/>
    <w:rsid w:val="006D7D21"/>
    <w:rsid w:val="0076539C"/>
    <w:rsid w:val="00893A28"/>
    <w:rsid w:val="008D109B"/>
    <w:rsid w:val="00971044"/>
    <w:rsid w:val="0099364D"/>
    <w:rsid w:val="00A73D7E"/>
    <w:rsid w:val="00BF092E"/>
    <w:rsid w:val="00C17BBE"/>
    <w:rsid w:val="00C47A46"/>
    <w:rsid w:val="00C87AC3"/>
    <w:rsid w:val="00CB0383"/>
    <w:rsid w:val="00CC316C"/>
    <w:rsid w:val="00D17C1E"/>
    <w:rsid w:val="00D81A5F"/>
    <w:rsid w:val="00D96F6A"/>
    <w:rsid w:val="00DD6D7F"/>
    <w:rsid w:val="00DF0FAB"/>
    <w:rsid w:val="00ED7462"/>
    <w:rsid w:val="00EE2231"/>
    <w:rsid w:val="00F12C2A"/>
    <w:rsid w:val="00F33F19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DF6A53-A825-4D47-B81A-6A7C85B5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1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B03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0383"/>
  </w:style>
  <w:style w:type="paragraph" w:styleId="a7">
    <w:name w:val="footer"/>
    <w:basedOn w:val="a"/>
    <w:link w:val="a8"/>
    <w:uiPriority w:val="99"/>
    <w:unhideWhenUsed/>
    <w:rsid w:val="00CB03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0383"/>
  </w:style>
  <w:style w:type="paragraph" w:styleId="a9">
    <w:name w:val="Balloon Text"/>
    <w:basedOn w:val="a"/>
    <w:link w:val="aa"/>
    <w:uiPriority w:val="99"/>
    <w:semiHidden/>
    <w:unhideWhenUsed/>
    <w:rsid w:val="00CB03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03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7AC3"/>
    <w:pPr>
      <w:widowControl/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2B7C0-853E-433A-92C9-06062FB0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МУНИЦИПАЛЬНОГО ОБРАЗОВАТЕЛЬНОГО УЧРЕЖДЕНИЯ</vt:lpstr>
    </vt:vector>
  </TitlesOfParts>
  <Company>SPecialiST RePack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МУНИЦИПАЛЬНОГО ОБРАЗОВАТЕЛЬНОГО УЧРЕЖДЕНИЯ</dc:title>
  <dc:creator>.</dc:creator>
  <cp:lastModifiedBy>SergeevaNV</cp:lastModifiedBy>
  <cp:revision>2</cp:revision>
  <cp:lastPrinted>2020-11-12T06:46:00Z</cp:lastPrinted>
  <dcterms:created xsi:type="dcterms:W3CDTF">2024-03-05T10:46:00Z</dcterms:created>
  <dcterms:modified xsi:type="dcterms:W3CDTF">2024-03-05T10:46:00Z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LastSaved">
    <vt:filetime>2016-08-28T00:00:00Z</vt:filetime>
  </property>
</Properties>
</file>