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E6" w:rsidRDefault="00333963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-329565</wp:posOffset>
                </wp:positionV>
                <wp:extent cx="3190875" cy="2772410"/>
                <wp:effectExtent l="0" t="0" r="952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2772410"/>
                          <a:chOff x="2016" y="3024"/>
                          <a:chExt cx="4738" cy="324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38" cy="3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93B" w:rsidRDefault="00CC493B" w:rsidP="00CC493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C493B" w:rsidRDefault="00CC493B" w:rsidP="00CC493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C493B" w:rsidRPr="00A16227" w:rsidRDefault="00CC493B" w:rsidP="00CC493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CC493B" w:rsidRPr="00A16227" w:rsidRDefault="00CC493B" w:rsidP="00CC493B">
                              <w:pPr>
                                <w:pStyle w:val="5"/>
                                <w:contextualSpacing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A16227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АДМИНИСТРАЦИЯ</w:t>
                              </w:r>
                            </w:p>
                            <w:p w:rsidR="00CC493B" w:rsidRPr="00A16227" w:rsidRDefault="00CC493B" w:rsidP="00CC493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1622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:rsidR="00CC493B" w:rsidRPr="00A16227" w:rsidRDefault="00CC493B" w:rsidP="00CC493B">
                              <w:pPr>
                                <w:pStyle w:val="5"/>
                                <w:contextualSpacing/>
                                <w:rPr>
                                  <w:rFonts w:ascii="Times New Roman" w:hAnsi="Times New Roman"/>
                                </w:rPr>
                              </w:pPr>
                              <w:r w:rsidRPr="00A16227">
                                <w:rPr>
                                  <w:rFonts w:ascii="Times New Roman" w:hAnsi="Times New Roman"/>
                                </w:rPr>
                                <w:t>ЧЕЛНО-ВЕРШИНСКИЙ</w:t>
                              </w:r>
                            </w:p>
                            <w:p w:rsidR="00CC493B" w:rsidRPr="00A16227" w:rsidRDefault="00CC493B" w:rsidP="00CC493B">
                              <w:pPr>
                                <w:pStyle w:val="5"/>
                                <w:contextualSpacing/>
                                <w:rPr>
                                  <w:rFonts w:ascii="Times New Roman" w:hAnsi="Times New Roman"/>
                                </w:rPr>
                              </w:pPr>
                              <w:r w:rsidRPr="00A16227">
                                <w:rPr>
                                  <w:rFonts w:ascii="Times New Roman" w:hAnsi="Times New Roman"/>
                                </w:rPr>
                                <w:t>САМАРСКОЙ ОБЛАСТИ</w:t>
                              </w:r>
                            </w:p>
                            <w:p w:rsidR="00CC493B" w:rsidRPr="00A16227" w:rsidRDefault="00CC493B" w:rsidP="00CC493B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CC493B" w:rsidRPr="00A16227" w:rsidRDefault="00CC493B" w:rsidP="00CC49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1622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CC493B" w:rsidRDefault="00CC493B" w:rsidP="00CC49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6789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 ________________ №___</w:t>
                              </w:r>
                            </w:p>
                            <w:p w:rsidR="00CC493B" w:rsidRPr="0036789A" w:rsidRDefault="00CC493B" w:rsidP="00CC493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.8pt;margin-top:-25.95pt;width:251.25pt;height:218.3pt;z-index:251660288" coordorigin="2016,3024" coordsize="4738,3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38;height:3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C493B" w:rsidRDefault="00CC493B" w:rsidP="00CC493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C493B" w:rsidRDefault="00CC493B" w:rsidP="00CC493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C493B" w:rsidRPr="00A16227" w:rsidRDefault="00CC493B" w:rsidP="00CC493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C493B" w:rsidRPr="00A16227" w:rsidRDefault="00CC493B" w:rsidP="00CC493B">
                        <w:pPr>
                          <w:pStyle w:val="5"/>
                          <w:contextualSpacing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A16227">
                          <w:rPr>
                            <w:rFonts w:ascii="Times New Roman" w:hAnsi="Times New Roman"/>
                            <w:b/>
                            <w:bCs/>
                          </w:rPr>
                          <w:t>АДМИНИСТРАЦИЯ</w:t>
                        </w:r>
                      </w:p>
                      <w:p w:rsidR="00CC493B" w:rsidRPr="00A16227" w:rsidRDefault="00CC493B" w:rsidP="00CC493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1622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CC493B" w:rsidRPr="00A16227" w:rsidRDefault="00CC493B" w:rsidP="00CC493B">
                        <w:pPr>
                          <w:pStyle w:val="5"/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A16227">
                          <w:rPr>
                            <w:rFonts w:ascii="Times New Roman" w:hAnsi="Times New Roman"/>
                          </w:rPr>
                          <w:t>ЧЕЛНО-ВЕРШИНСКИЙ</w:t>
                        </w:r>
                      </w:p>
                      <w:p w:rsidR="00CC493B" w:rsidRPr="00A16227" w:rsidRDefault="00CC493B" w:rsidP="00CC493B">
                        <w:pPr>
                          <w:pStyle w:val="5"/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A16227">
                          <w:rPr>
                            <w:rFonts w:ascii="Times New Roman" w:hAnsi="Times New Roman"/>
                          </w:rPr>
                          <w:t>САМАРСКОЙ ОБЛАСТИ</w:t>
                        </w:r>
                      </w:p>
                      <w:p w:rsidR="00CC493B" w:rsidRPr="00A16227" w:rsidRDefault="00CC493B" w:rsidP="00CC493B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C493B" w:rsidRPr="00A16227" w:rsidRDefault="00CC493B" w:rsidP="00CC493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1622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CC493B" w:rsidRDefault="00CC493B" w:rsidP="00CC493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6789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________________ №___</w:t>
                        </w:r>
                      </w:p>
                      <w:p w:rsidR="00CC493B" w:rsidRPr="0036789A" w:rsidRDefault="00CC493B" w:rsidP="00CC493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3rILDAAAA2gAAAA8AAABkcnMvZG93bnJldi54bWxEj0FrwkAUhO8F/8PyBC9FN7UQJLqKGAvt&#10;0bSox0f2mUSzb8PuGtN/3y0Uehxm5htmtRlMK3pyvrGs4GWWgCAurW64UvD1+TZdgPABWWNrmRR8&#10;k4fNevS0wkzbBx+oL0IlIoR9hgrqELpMSl/WZNDPbEccvYt1BkOUrpLa4SPCTSvnSZJKgw3HhRo7&#10;2tVU3oq7UdCn+/z2cbyfXZHSYTj5a/68z5WajIftEkSgIfyH/9rvWsEr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esgsMAAADaAAAADwAAAAAAAAAAAAAAAACf&#10;AgAAZHJzL2Rvd25yZXYueG1sUEsFBgAAAAAEAAQA9wAAAI8DAAAAAA==&#10;">
                  <v:imagedata r:id="rId6" o:title="" gain="74473f" blacklevel="-5898f"/>
                </v:shape>
              </v:group>
            </w:pict>
          </mc:Fallback>
        </mc:AlternateContent>
      </w: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493B" w:rsidRDefault="00CC493B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493B" w:rsidRDefault="00CC493B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1E6" w:rsidRDefault="007751E6" w:rsidP="00CC4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17BF" w:rsidRDefault="004217BF" w:rsidP="00CC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217BF" w:rsidRDefault="004217BF" w:rsidP="00CC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4217BF" w:rsidRDefault="00D15D01" w:rsidP="00CC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24.01.2022 г.  № 28</w:t>
      </w:r>
      <w:r w:rsidR="00421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3B" w:rsidRPr="00CC493B" w:rsidRDefault="004217BF" w:rsidP="00CC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93B" w:rsidRPr="00CC493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782539" w:rsidRPr="00CC493B" w:rsidRDefault="00782539" w:rsidP="00CC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>«Развитие муниципального бюджетного</w:t>
      </w:r>
    </w:p>
    <w:p w:rsidR="00782539" w:rsidRPr="00CC493B" w:rsidRDefault="00782539" w:rsidP="00CC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</w:p>
    <w:p w:rsidR="00782539" w:rsidRPr="00CC493B" w:rsidRDefault="00782539" w:rsidP="00CC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493B">
        <w:rPr>
          <w:rFonts w:ascii="Times New Roman" w:hAnsi="Times New Roman" w:cs="Times New Roman"/>
          <w:sz w:val="28"/>
          <w:szCs w:val="28"/>
        </w:rPr>
        <w:t>Челно-Вершинская</w:t>
      </w:r>
      <w:proofErr w:type="spellEnd"/>
      <w:r w:rsidRPr="00CC493B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782539" w:rsidRPr="00CC493B" w:rsidRDefault="00154AA4" w:rsidP="00CC4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>н</w:t>
      </w:r>
      <w:r w:rsidR="00D15D01">
        <w:rPr>
          <w:rFonts w:ascii="Times New Roman" w:hAnsi="Times New Roman" w:cs="Times New Roman"/>
          <w:sz w:val="28"/>
          <w:szCs w:val="28"/>
        </w:rPr>
        <w:t>а 2022-2024</w:t>
      </w:r>
      <w:r w:rsidR="00782539" w:rsidRPr="00CC493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217BF">
        <w:rPr>
          <w:rFonts w:ascii="Times New Roman" w:hAnsi="Times New Roman" w:cs="Times New Roman"/>
          <w:sz w:val="28"/>
          <w:szCs w:val="28"/>
        </w:rPr>
        <w:t>»</w:t>
      </w:r>
    </w:p>
    <w:p w:rsidR="00782539" w:rsidRPr="00CC493B" w:rsidRDefault="00782539" w:rsidP="00CC4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AA4" w:rsidRPr="00CC493B" w:rsidRDefault="00782539" w:rsidP="00CC4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CC493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C493B">
        <w:rPr>
          <w:rFonts w:ascii="Times New Roman" w:hAnsi="Times New Roman" w:cs="Times New Roman"/>
          <w:sz w:val="28"/>
          <w:szCs w:val="28"/>
        </w:rPr>
        <w:t xml:space="preserve"> Самарской области, в соответствии с Порядком принятия решений о разработке муниципальных программ муниципального района </w:t>
      </w:r>
      <w:proofErr w:type="spellStart"/>
      <w:r w:rsidRPr="00CC493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C493B">
        <w:rPr>
          <w:rFonts w:ascii="Times New Roman" w:hAnsi="Times New Roman" w:cs="Times New Roman"/>
          <w:sz w:val="28"/>
          <w:szCs w:val="28"/>
        </w:rPr>
        <w:t>, их формирования и реализации, утвержденным постановлением админ</w:t>
      </w:r>
      <w:r w:rsidR="00F81E7F">
        <w:rPr>
          <w:rFonts w:ascii="Times New Roman" w:hAnsi="Times New Roman" w:cs="Times New Roman"/>
          <w:sz w:val="28"/>
          <w:szCs w:val="28"/>
        </w:rPr>
        <w:t>истрации района от 29.10.2013</w:t>
      </w:r>
      <w:r w:rsidRPr="00CC493B">
        <w:rPr>
          <w:rFonts w:ascii="Times New Roman" w:hAnsi="Times New Roman" w:cs="Times New Roman"/>
          <w:sz w:val="28"/>
          <w:szCs w:val="28"/>
        </w:rPr>
        <w:t xml:space="preserve"> № 921, администрация муниципального района </w:t>
      </w:r>
      <w:proofErr w:type="spellStart"/>
      <w:r w:rsidRPr="00CC493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C4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A4" w:rsidRPr="00CC493B" w:rsidRDefault="00154AA4" w:rsidP="00CC4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4AA4" w:rsidRDefault="004217BF" w:rsidP="00CC493B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7B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 w:rsidRPr="004217BF">
        <w:rPr>
          <w:rFonts w:ascii="Times New Roman" w:hAnsi="Times New Roman" w:cs="Times New Roman"/>
          <w:sz w:val="28"/>
          <w:szCs w:val="28"/>
        </w:rPr>
        <w:t>Челно-Ве</w:t>
      </w:r>
      <w:r w:rsidR="00D15D01">
        <w:rPr>
          <w:rFonts w:ascii="Times New Roman" w:hAnsi="Times New Roman" w:cs="Times New Roman"/>
          <w:sz w:val="28"/>
          <w:szCs w:val="28"/>
        </w:rPr>
        <w:t>ршинский</w:t>
      </w:r>
      <w:proofErr w:type="spellEnd"/>
      <w:r w:rsidR="00D15D01">
        <w:rPr>
          <w:rFonts w:ascii="Times New Roman" w:hAnsi="Times New Roman" w:cs="Times New Roman"/>
          <w:sz w:val="28"/>
          <w:szCs w:val="28"/>
        </w:rPr>
        <w:t xml:space="preserve"> Самарской области от 24.01.2022 г. № 28</w:t>
      </w:r>
      <w:r w:rsidRPr="004217B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154AA4" w:rsidRPr="004217BF">
        <w:rPr>
          <w:rFonts w:ascii="Times New Roman" w:hAnsi="Times New Roman" w:cs="Times New Roman"/>
          <w:sz w:val="28"/>
          <w:szCs w:val="28"/>
        </w:rPr>
        <w:t>«Развитие муниципального бюджетного учреждения дополнительного образования «</w:t>
      </w:r>
      <w:proofErr w:type="spellStart"/>
      <w:r w:rsidR="00154AA4" w:rsidRPr="004217BF">
        <w:rPr>
          <w:rFonts w:ascii="Times New Roman" w:hAnsi="Times New Roman" w:cs="Times New Roman"/>
          <w:sz w:val="28"/>
          <w:szCs w:val="28"/>
        </w:rPr>
        <w:t>Челно-Вершинская</w:t>
      </w:r>
      <w:proofErr w:type="spellEnd"/>
      <w:r w:rsidR="00D15D01">
        <w:rPr>
          <w:rFonts w:ascii="Times New Roman" w:hAnsi="Times New Roman" w:cs="Times New Roman"/>
          <w:sz w:val="28"/>
          <w:szCs w:val="28"/>
        </w:rPr>
        <w:t xml:space="preserve"> детская школа искусств» на 2022-2024</w:t>
      </w:r>
      <w:r w:rsidR="00154AA4" w:rsidRPr="004217BF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1E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33963" w:rsidRDefault="00F81E7F" w:rsidP="00F81E7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Муниципальная программа </w:t>
      </w:r>
      <w:r w:rsidRPr="004217BF">
        <w:rPr>
          <w:rFonts w:ascii="Times New Roman" w:hAnsi="Times New Roman" w:cs="Times New Roman"/>
          <w:sz w:val="28"/>
          <w:szCs w:val="28"/>
        </w:rPr>
        <w:t>«Развитие муниципального бюджетного учреждения дополнительного образования «</w:t>
      </w:r>
      <w:proofErr w:type="spellStart"/>
      <w:r w:rsidRPr="004217BF">
        <w:rPr>
          <w:rFonts w:ascii="Times New Roman" w:hAnsi="Times New Roman" w:cs="Times New Roman"/>
          <w:sz w:val="28"/>
          <w:szCs w:val="28"/>
        </w:rPr>
        <w:t>Челно-Вершинская</w:t>
      </w:r>
      <w:proofErr w:type="spellEnd"/>
      <w:r w:rsidR="00D15D01">
        <w:rPr>
          <w:rFonts w:ascii="Times New Roman" w:hAnsi="Times New Roman" w:cs="Times New Roman"/>
          <w:sz w:val="28"/>
          <w:szCs w:val="28"/>
        </w:rPr>
        <w:t xml:space="preserve"> детская школа искусств» на 2022-2024</w:t>
      </w:r>
      <w:r w:rsidRPr="004217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46042" w:rsidRPr="00333963" w:rsidRDefault="00333963" w:rsidP="0033396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E7F">
        <w:rPr>
          <w:rFonts w:ascii="Times New Roman" w:hAnsi="Times New Roman" w:cs="Times New Roman"/>
          <w:sz w:val="28"/>
          <w:szCs w:val="28"/>
        </w:rPr>
        <w:t xml:space="preserve"> </w:t>
      </w:r>
      <w:r w:rsidR="00DF046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15D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E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1E7F">
        <w:rPr>
          <w:rFonts w:ascii="Times New Roman" w:hAnsi="Times New Roman" w:cs="Times New Roman"/>
          <w:sz w:val="28"/>
          <w:szCs w:val="28"/>
        </w:rPr>
        <w:t xml:space="preserve"> «</w:t>
      </w:r>
      <w:r w:rsidR="00D15D01">
        <w:rPr>
          <w:rFonts w:ascii="Times New Roman" w:hAnsi="Times New Roman" w:cs="Times New Roman"/>
          <w:sz w:val="28"/>
          <w:szCs w:val="28"/>
        </w:rPr>
        <w:t>Результативность и эффективность Программы»</w:t>
      </w:r>
      <w:r w:rsidR="00F81E7F">
        <w:rPr>
          <w:rFonts w:ascii="Times New Roman" w:hAnsi="Times New Roman" w:cs="Times New Roman"/>
          <w:sz w:val="28"/>
          <w:szCs w:val="28"/>
        </w:rPr>
        <w:t xml:space="preserve">» </w:t>
      </w:r>
      <w:r w:rsidR="00DF0460">
        <w:rPr>
          <w:rFonts w:ascii="Times New Roman" w:hAnsi="Times New Roman" w:cs="Times New Roman"/>
          <w:sz w:val="28"/>
          <w:szCs w:val="28"/>
        </w:rPr>
        <w:t xml:space="preserve">абзац «Показатели результативности Программы» </w:t>
      </w:r>
      <w:r w:rsidR="00F81E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5D01" w:rsidRPr="00DF0460" w:rsidRDefault="00333963" w:rsidP="00D15D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D15D01" w:rsidRPr="00DF0460">
        <w:rPr>
          <w:rFonts w:ascii="Times New Roman" w:hAnsi="Times New Roman" w:cs="Times New Roman"/>
          <w:sz w:val="26"/>
          <w:szCs w:val="26"/>
        </w:rPr>
        <w:t>Показатели результативности Программы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3995"/>
        <w:gridCol w:w="972"/>
        <w:gridCol w:w="971"/>
        <w:gridCol w:w="971"/>
        <w:gridCol w:w="971"/>
        <w:gridCol w:w="939"/>
      </w:tblGrid>
      <w:tr w:rsidR="00D15D01" w:rsidTr="00230A77">
        <w:tc>
          <w:tcPr>
            <w:tcW w:w="534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результативности</w:t>
            </w:r>
          </w:p>
        </w:tc>
        <w:tc>
          <w:tcPr>
            <w:tcW w:w="993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8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D15D01" w:rsidTr="00230A77">
        <w:tc>
          <w:tcPr>
            <w:tcW w:w="9571" w:type="dxa"/>
            <w:gridSpan w:val="7"/>
          </w:tcPr>
          <w:p w:rsidR="00D15D01" w:rsidRPr="0060448A" w:rsidRDefault="00D15D01" w:rsidP="00230A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</w:tr>
      <w:tr w:rsidR="00D15D01" w:rsidTr="00230A77">
        <w:tc>
          <w:tcPr>
            <w:tcW w:w="534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D15D01" w:rsidRPr="0060448A" w:rsidRDefault="00D15D01" w:rsidP="00230A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Среднегодовое количество учащихся, чел.</w:t>
            </w:r>
          </w:p>
        </w:tc>
        <w:tc>
          <w:tcPr>
            <w:tcW w:w="993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8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D15D01" w:rsidTr="00230A77">
        <w:tc>
          <w:tcPr>
            <w:tcW w:w="534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D15D01" w:rsidRPr="0060448A" w:rsidRDefault="00D15D01" w:rsidP="00230A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детей, обучающихся в ДШИ от общего количества учащихся общеобразовательных школ района, %</w:t>
            </w:r>
          </w:p>
        </w:tc>
        <w:tc>
          <w:tcPr>
            <w:tcW w:w="993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15D01" w:rsidTr="00230A77">
        <w:tc>
          <w:tcPr>
            <w:tcW w:w="534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D15D01" w:rsidRPr="0060448A" w:rsidRDefault="00D15D01" w:rsidP="00230A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преподавателей, имеющих высшую и первую квалификационные категории, чел.</w:t>
            </w:r>
          </w:p>
        </w:tc>
        <w:tc>
          <w:tcPr>
            <w:tcW w:w="993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D15D01" w:rsidRPr="0060448A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5D01" w:rsidTr="00230A77">
        <w:tc>
          <w:tcPr>
            <w:tcW w:w="534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D15D01" w:rsidRDefault="00D15D01" w:rsidP="00230A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количества учебных творческих коллективов, ед.</w:t>
            </w:r>
          </w:p>
        </w:tc>
        <w:tc>
          <w:tcPr>
            <w:tcW w:w="993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15D01" w:rsidTr="00230A77">
        <w:tc>
          <w:tcPr>
            <w:tcW w:w="534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</w:tcPr>
          <w:p w:rsidR="00D15D01" w:rsidRDefault="00D15D01" w:rsidP="00230A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призовых мест, полученных учащимися и коллективами школы, ед.</w:t>
            </w:r>
          </w:p>
        </w:tc>
        <w:tc>
          <w:tcPr>
            <w:tcW w:w="993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8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15D01" w:rsidTr="00230A77">
        <w:tc>
          <w:tcPr>
            <w:tcW w:w="534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</w:tcPr>
          <w:p w:rsidR="00D15D01" w:rsidRDefault="00D15D01" w:rsidP="00230A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выпускников школы, поступивших в </w:t>
            </w:r>
            <w:proofErr w:type="spellStart"/>
            <w:r>
              <w:rPr>
                <w:rFonts w:ascii="Times New Roman" w:hAnsi="Times New Roman" w:cs="Times New Roman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ВУЗы сферы культуры, %</w:t>
            </w:r>
          </w:p>
        </w:tc>
        <w:tc>
          <w:tcPr>
            <w:tcW w:w="993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D15D01" w:rsidRDefault="00D15D01" w:rsidP="00230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46042" w:rsidRDefault="00046042" w:rsidP="004E457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6042" w:rsidRDefault="00333963" w:rsidP="003339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DF0460">
        <w:rPr>
          <w:rFonts w:ascii="Times New Roman" w:hAnsi="Times New Roman" w:cs="Times New Roman"/>
          <w:sz w:val="28"/>
          <w:szCs w:val="28"/>
        </w:rPr>
        <w:t xml:space="preserve">в </w:t>
      </w:r>
      <w:r w:rsidR="004E457F">
        <w:rPr>
          <w:rFonts w:ascii="Times New Roman" w:hAnsi="Times New Roman" w:cs="Times New Roman"/>
          <w:sz w:val="28"/>
          <w:szCs w:val="28"/>
        </w:rPr>
        <w:t>раздел</w:t>
      </w:r>
      <w:r w:rsidR="00DF0460">
        <w:rPr>
          <w:rFonts w:ascii="Times New Roman" w:hAnsi="Times New Roman" w:cs="Times New Roman"/>
          <w:sz w:val="28"/>
          <w:szCs w:val="28"/>
        </w:rPr>
        <w:t>е</w:t>
      </w:r>
      <w:r w:rsidR="004E457F">
        <w:rPr>
          <w:rFonts w:ascii="Times New Roman" w:hAnsi="Times New Roman" w:cs="Times New Roman"/>
          <w:sz w:val="28"/>
          <w:szCs w:val="28"/>
        </w:rPr>
        <w:t xml:space="preserve"> </w:t>
      </w:r>
      <w:r w:rsidR="004E45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E457F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Программы»» </w:t>
      </w:r>
      <w:r w:rsidR="00DF0460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4E45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1E7F" w:rsidRPr="00F81E7F" w:rsidRDefault="00DF0460" w:rsidP="00F81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1E7F" w:rsidRPr="00F81E7F">
        <w:rPr>
          <w:rFonts w:ascii="Times New Roman" w:hAnsi="Times New Roman" w:cs="Times New Roman"/>
          <w:sz w:val="28"/>
          <w:szCs w:val="28"/>
        </w:rPr>
        <w:t xml:space="preserve">Всего на реализацию мероприятий Программы предполагается направить </w:t>
      </w:r>
      <w:r w:rsidR="00046042">
        <w:rPr>
          <w:rFonts w:ascii="Times New Roman" w:hAnsi="Times New Roman" w:cs="Times New Roman"/>
          <w:sz w:val="28"/>
          <w:szCs w:val="28"/>
        </w:rPr>
        <w:t>22456,92912</w:t>
      </w:r>
      <w:r w:rsidR="00F81E7F" w:rsidRPr="00F81E7F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1560"/>
        <w:gridCol w:w="1134"/>
        <w:gridCol w:w="1417"/>
        <w:gridCol w:w="1559"/>
        <w:gridCol w:w="1525"/>
      </w:tblGrid>
      <w:tr w:rsidR="00752012" w:rsidRPr="00F81E7F" w:rsidTr="00752012">
        <w:tc>
          <w:tcPr>
            <w:tcW w:w="445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25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52012" w:rsidRPr="00F81E7F" w:rsidTr="00752012">
        <w:tc>
          <w:tcPr>
            <w:tcW w:w="445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</w:tcPr>
          <w:p w:rsidR="00752012" w:rsidRPr="0024038A" w:rsidRDefault="00752012" w:rsidP="00F8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</w:tcPr>
          <w:p w:rsidR="00752012" w:rsidRPr="0024038A" w:rsidRDefault="0098690E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21377,92912</w:t>
            </w:r>
          </w:p>
        </w:tc>
        <w:tc>
          <w:tcPr>
            <w:tcW w:w="1134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4468,20</w:t>
            </w:r>
          </w:p>
        </w:tc>
        <w:tc>
          <w:tcPr>
            <w:tcW w:w="1417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4757,68078</w:t>
            </w:r>
          </w:p>
        </w:tc>
        <w:tc>
          <w:tcPr>
            <w:tcW w:w="1559" w:type="dxa"/>
          </w:tcPr>
          <w:p w:rsidR="00752012" w:rsidRPr="0024038A" w:rsidRDefault="00752012" w:rsidP="0075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288,04834</w:t>
            </w:r>
          </w:p>
        </w:tc>
        <w:tc>
          <w:tcPr>
            <w:tcW w:w="1525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6864,00000</w:t>
            </w:r>
          </w:p>
        </w:tc>
      </w:tr>
      <w:tr w:rsidR="00752012" w:rsidRPr="00F81E7F" w:rsidTr="00752012">
        <w:tc>
          <w:tcPr>
            <w:tcW w:w="445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1" w:type="dxa"/>
          </w:tcPr>
          <w:p w:rsidR="00752012" w:rsidRPr="0024038A" w:rsidRDefault="00752012" w:rsidP="00F8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560" w:type="dxa"/>
          </w:tcPr>
          <w:p w:rsidR="00752012" w:rsidRPr="0024038A" w:rsidRDefault="0004604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134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</w:tcPr>
          <w:p w:rsidR="00752012" w:rsidRPr="0024038A" w:rsidRDefault="0098690E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25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752012" w:rsidRPr="00F81E7F" w:rsidTr="00752012">
        <w:tc>
          <w:tcPr>
            <w:tcW w:w="445" w:type="dxa"/>
          </w:tcPr>
          <w:p w:rsidR="00752012" w:rsidRPr="0024038A" w:rsidRDefault="0075201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52012" w:rsidRPr="0024038A" w:rsidRDefault="00752012" w:rsidP="00F8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8A">
              <w:rPr>
                <w:rFonts w:ascii="Times New Roman" w:hAnsi="Times New Roman" w:cs="Times New Roman"/>
                <w:sz w:val="24"/>
                <w:szCs w:val="24"/>
              </w:rPr>
              <w:t>Всего по задачам программы</w:t>
            </w:r>
          </w:p>
        </w:tc>
        <w:tc>
          <w:tcPr>
            <w:tcW w:w="1560" w:type="dxa"/>
          </w:tcPr>
          <w:p w:rsidR="00752012" w:rsidRPr="0024038A" w:rsidRDefault="00046042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22456,92912</w:t>
            </w:r>
          </w:p>
        </w:tc>
        <w:tc>
          <w:tcPr>
            <w:tcW w:w="1134" w:type="dxa"/>
          </w:tcPr>
          <w:p w:rsidR="00752012" w:rsidRPr="0024038A" w:rsidRDefault="0098690E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4648,2</w:t>
            </w:r>
          </w:p>
        </w:tc>
        <w:tc>
          <w:tcPr>
            <w:tcW w:w="1417" w:type="dxa"/>
          </w:tcPr>
          <w:p w:rsidR="00752012" w:rsidRPr="0024038A" w:rsidRDefault="0098690E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4976,68078</w:t>
            </w:r>
          </w:p>
        </w:tc>
        <w:tc>
          <w:tcPr>
            <w:tcW w:w="1559" w:type="dxa"/>
          </w:tcPr>
          <w:p w:rsidR="00752012" w:rsidRPr="0098690E" w:rsidRDefault="0098690E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5633,04834</w:t>
            </w:r>
          </w:p>
        </w:tc>
        <w:tc>
          <w:tcPr>
            <w:tcW w:w="1525" w:type="dxa"/>
          </w:tcPr>
          <w:p w:rsidR="00752012" w:rsidRPr="0024038A" w:rsidRDefault="0098690E" w:rsidP="00F8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7199,00000</w:t>
            </w:r>
          </w:p>
        </w:tc>
      </w:tr>
    </w:tbl>
    <w:p w:rsidR="00F81E7F" w:rsidRPr="00F81E7F" w:rsidRDefault="00F81E7F" w:rsidP="00F81E7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AA4" w:rsidRPr="00CC493B" w:rsidRDefault="00154AA4" w:rsidP="00CC493B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802F12" w:rsidRPr="00CC493B">
        <w:rPr>
          <w:rFonts w:ascii="Times New Roman" w:hAnsi="Times New Roman" w:cs="Times New Roman"/>
          <w:sz w:val="28"/>
          <w:szCs w:val="28"/>
        </w:rPr>
        <w:t>газете «</w:t>
      </w:r>
      <w:r w:rsidR="007751E6" w:rsidRPr="00CC493B">
        <w:rPr>
          <w:rFonts w:ascii="Times New Roman" w:hAnsi="Times New Roman" w:cs="Times New Roman"/>
          <w:sz w:val="28"/>
          <w:szCs w:val="28"/>
        </w:rPr>
        <w:t>Официальный вестник».</w:t>
      </w:r>
    </w:p>
    <w:p w:rsidR="00154AA4" w:rsidRDefault="00154AA4" w:rsidP="00CC4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AA4" w:rsidRPr="00CC493B" w:rsidRDefault="00154AA4" w:rsidP="00CC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93B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района</w:t>
      </w:r>
    </w:p>
    <w:p w:rsidR="00154AA4" w:rsidRPr="00CC493B" w:rsidRDefault="00154AA4" w:rsidP="00CC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93B">
        <w:rPr>
          <w:rFonts w:ascii="Times New Roman" w:hAnsi="Times New Roman" w:cs="Times New Roman"/>
          <w:sz w:val="28"/>
          <w:szCs w:val="28"/>
        </w:rPr>
        <w:t>Челно-</w:t>
      </w:r>
      <w:r w:rsidR="00CC493B">
        <w:rPr>
          <w:rFonts w:ascii="Times New Roman" w:hAnsi="Times New Roman" w:cs="Times New Roman"/>
          <w:sz w:val="28"/>
          <w:szCs w:val="28"/>
        </w:rPr>
        <w:t>В</w:t>
      </w:r>
      <w:r w:rsidRPr="00CC493B">
        <w:rPr>
          <w:rFonts w:ascii="Times New Roman" w:hAnsi="Times New Roman" w:cs="Times New Roman"/>
          <w:sz w:val="28"/>
          <w:szCs w:val="28"/>
        </w:rPr>
        <w:t>ершинский</w:t>
      </w:r>
      <w:proofErr w:type="spellEnd"/>
      <w:r w:rsidRPr="00CC493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C49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493B">
        <w:rPr>
          <w:rFonts w:ascii="Times New Roman" w:hAnsi="Times New Roman" w:cs="Times New Roman"/>
          <w:sz w:val="28"/>
          <w:szCs w:val="28"/>
        </w:rPr>
        <w:t xml:space="preserve">    В. А. </w:t>
      </w:r>
      <w:proofErr w:type="spellStart"/>
      <w:r w:rsidRPr="00CC493B">
        <w:rPr>
          <w:rFonts w:ascii="Times New Roman" w:hAnsi="Times New Roman" w:cs="Times New Roman"/>
          <w:sz w:val="28"/>
          <w:szCs w:val="28"/>
        </w:rPr>
        <w:t>Князькин</w:t>
      </w:r>
      <w:proofErr w:type="spellEnd"/>
    </w:p>
    <w:sectPr w:rsidR="00154AA4" w:rsidRPr="00CC493B" w:rsidSect="00D6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21B5"/>
    <w:multiLevelType w:val="hybridMultilevel"/>
    <w:tmpl w:val="46CC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72EC"/>
    <w:multiLevelType w:val="hybridMultilevel"/>
    <w:tmpl w:val="1B82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5C55"/>
    <w:multiLevelType w:val="hybridMultilevel"/>
    <w:tmpl w:val="E47AB1CC"/>
    <w:lvl w:ilvl="0" w:tplc="E776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150E4"/>
    <w:multiLevelType w:val="hybridMultilevel"/>
    <w:tmpl w:val="22A09C32"/>
    <w:lvl w:ilvl="0" w:tplc="E776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3568"/>
    <w:multiLevelType w:val="hybridMultilevel"/>
    <w:tmpl w:val="F59AC09C"/>
    <w:lvl w:ilvl="0" w:tplc="31B40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E55F1"/>
    <w:multiLevelType w:val="hybridMultilevel"/>
    <w:tmpl w:val="A6882298"/>
    <w:lvl w:ilvl="0" w:tplc="E776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55"/>
    <w:rsid w:val="00046042"/>
    <w:rsid w:val="000E2DB2"/>
    <w:rsid w:val="00154AA4"/>
    <w:rsid w:val="0024038A"/>
    <w:rsid w:val="002608A1"/>
    <w:rsid w:val="00333963"/>
    <w:rsid w:val="004016B4"/>
    <w:rsid w:val="004217BF"/>
    <w:rsid w:val="004E457F"/>
    <w:rsid w:val="005C1AA6"/>
    <w:rsid w:val="005D3C29"/>
    <w:rsid w:val="0060448A"/>
    <w:rsid w:val="00634B44"/>
    <w:rsid w:val="00752012"/>
    <w:rsid w:val="007751E6"/>
    <w:rsid w:val="00782539"/>
    <w:rsid w:val="007A6382"/>
    <w:rsid w:val="00802F12"/>
    <w:rsid w:val="009672F6"/>
    <w:rsid w:val="0098690E"/>
    <w:rsid w:val="00A013E4"/>
    <w:rsid w:val="00AD6755"/>
    <w:rsid w:val="00B03950"/>
    <w:rsid w:val="00B6111A"/>
    <w:rsid w:val="00BD3D35"/>
    <w:rsid w:val="00CC493B"/>
    <w:rsid w:val="00CE457F"/>
    <w:rsid w:val="00D15D01"/>
    <w:rsid w:val="00D332D4"/>
    <w:rsid w:val="00D65318"/>
    <w:rsid w:val="00DF0460"/>
    <w:rsid w:val="00E91665"/>
    <w:rsid w:val="00F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806E7-0A20-47B6-B478-EAE0D18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CC493B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55"/>
    <w:pPr>
      <w:ind w:left="720"/>
      <w:contextualSpacing/>
    </w:pPr>
  </w:style>
  <w:style w:type="table" w:styleId="a4">
    <w:name w:val="Table Grid"/>
    <w:basedOn w:val="a1"/>
    <w:uiPriority w:val="59"/>
    <w:rsid w:val="00AD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CC493B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SergeevaNV</cp:lastModifiedBy>
  <cp:revision>3</cp:revision>
  <dcterms:created xsi:type="dcterms:W3CDTF">2024-01-22T10:40:00Z</dcterms:created>
  <dcterms:modified xsi:type="dcterms:W3CDTF">2024-01-22T10:42:00Z</dcterms:modified>
</cp:coreProperties>
</file>