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29CA" w14:textId="77777777" w:rsidR="00231C7D" w:rsidRDefault="00231C7D" w:rsidP="00523D83">
      <w:pPr>
        <w:pStyle w:val="2"/>
      </w:pPr>
    </w:p>
    <w:p w14:paraId="568BED4B" w14:textId="7882C37E" w:rsidR="00A7557E" w:rsidRDefault="00AF01B3" w:rsidP="00BD4A4F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2E7234" wp14:editId="18726B15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D674A" w14:textId="77777777" w:rsidR="00F941B4" w:rsidRDefault="00F941B4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890872D" w14:textId="77777777" w:rsidR="00F941B4" w:rsidRPr="00F0133E" w:rsidRDefault="00F941B4" w:rsidP="004038E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B9ECEF2" w14:textId="77777777" w:rsidR="00F941B4" w:rsidRPr="00F0133E" w:rsidRDefault="00F941B4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675EEA8" w14:textId="77777777" w:rsidR="00F941B4" w:rsidRPr="00F0133E" w:rsidRDefault="00F941B4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25518D95" w14:textId="77777777" w:rsidR="00F941B4" w:rsidRPr="00F0133E" w:rsidRDefault="00F941B4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44B14BFE" w14:textId="77777777" w:rsidR="00F941B4" w:rsidRPr="00F0133E" w:rsidRDefault="00F941B4" w:rsidP="004038E3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60BD3852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Почтовая ул., 8, </w:t>
                              </w:r>
                              <w:proofErr w:type="spellStart"/>
                              <w:r w:rsidRPr="00F0133E">
                                <w:rPr>
                                  <w:rFonts w:ascii="Times New Roman" w:hAnsi="Times New Roman"/>
                                </w:rPr>
                                <w:t>с.Челно</w:t>
                              </w:r>
                              <w:proofErr w:type="spellEnd"/>
                              <w:r w:rsidRPr="00F0133E">
                                <w:rPr>
                                  <w:rFonts w:ascii="Times New Roman" w:hAnsi="Times New Roman"/>
                                </w:rPr>
                                <w:t>-Вершины, 446840</w:t>
                              </w:r>
                            </w:p>
                            <w:p w14:paraId="562694F4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212D3573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</w:t>
                                </w:r>
                                <w:proofErr w:type="spellStart"/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14:paraId="5E684A54" w14:textId="77777777" w:rsidR="00F941B4" w:rsidRPr="00F0133E" w:rsidRDefault="00F941B4" w:rsidP="004038E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61F85247" w14:textId="77777777" w:rsidR="00F941B4" w:rsidRDefault="00F941B4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0E795EDD" w14:textId="77777777" w:rsidR="00F941B4" w:rsidRPr="003860ED" w:rsidRDefault="00F941B4" w:rsidP="004038E3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6138FB6E" w14:textId="77777777" w:rsidR="00F941B4" w:rsidRDefault="00F941B4" w:rsidP="004038E3">
                              <w:pPr>
                                <w:jc w:val="center"/>
                              </w:pPr>
                            </w:p>
                            <w:p w14:paraId="62129F2C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7F71509E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 xml:space="preserve">от _________________________ №________Почтовая ул., 8, </w:t>
                              </w:r>
                              <w:proofErr w:type="spellStart"/>
                              <w:r>
                                <w:t>с.Челно</w:t>
                              </w:r>
                              <w:proofErr w:type="spellEnd"/>
                              <w:r>
                                <w:t>-Вершины, 446840</w:t>
                              </w:r>
                            </w:p>
                            <w:p w14:paraId="392EC458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522F430D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7A2C36D1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0D3FDBC0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65DE16E9" w14:textId="77777777" w:rsidR="00F941B4" w:rsidRPr="0068791B" w:rsidRDefault="00F941B4" w:rsidP="004038E3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1421D166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706AE6FB" w14:textId="77777777" w:rsidR="00F941B4" w:rsidRDefault="00F941B4" w:rsidP="004038E3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502C1C79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74D405F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9AB645C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F36142F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8B1252B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EEBB125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2F7C012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5902E08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742CB49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87D9C50" w14:textId="77777777" w:rsidR="00F941B4" w:rsidRDefault="00F941B4" w:rsidP="004038E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5E29F60" w14:textId="77777777" w:rsidR="00F941B4" w:rsidRDefault="00F941B4" w:rsidP="00403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7234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39D674A" w14:textId="77777777" w:rsidR="00F941B4" w:rsidRDefault="00F941B4" w:rsidP="004038E3">
                        <w:pPr>
                          <w:rPr>
                            <w:sz w:val="28"/>
                          </w:rPr>
                        </w:pPr>
                      </w:p>
                      <w:p w14:paraId="7890872D" w14:textId="77777777" w:rsidR="00F941B4" w:rsidRPr="00F0133E" w:rsidRDefault="00F941B4" w:rsidP="004038E3">
                        <w:pPr>
                          <w:rPr>
                            <w:sz w:val="28"/>
                          </w:rPr>
                        </w:pPr>
                      </w:p>
                      <w:p w14:paraId="5B9ECEF2" w14:textId="77777777" w:rsidR="00F941B4" w:rsidRPr="00F0133E" w:rsidRDefault="00F941B4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7675EEA8" w14:textId="77777777" w:rsidR="00F941B4" w:rsidRPr="00F0133E" w:rsidRDefault="00F941B4" w:rsidP="004038E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25518D95" w14:textId="77777777" w:rsidR="00F941B4" w:rsidRPr="00F0133E" w:rsidRDefault="00F941B4" w:rsidP="004038E3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44B14BFE" w14:textId="77777777" w:rsidR="00F941B4" w:rsidRPr="00F0133E" w:rsidRDefault="00F941B4" w:rsidP="004038E3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60BD3852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 xml:space="preserve">Почтовая ул., 8, </w:t>
                        </w:r>
                        <w:proofErr w:type="spellStart"/>
                        <w:r w:rsidRPr="00F0133E">
                          <w:rPr>
                            <w:rFonts w:ascii="Times New Roman" w:hAnsi="Times New Roman"/>
                          </w:rPr>
                          <w:t>с.Челно</w:t>
                        </w:r>
                        <w:proofErr w:type="spellEnd"/>
                        <w:r w:rsidRPr="00F0133E">
                          <w:rPr>
                            <w:rFonts w:ascii="Times New Roman" w:hAnsi="Times New Roman"/>
                          </w:rPr>
                          <w:t>-Вершины, 446840</w:t>
                        </w:r>
                      </w:p>
                      <w:p w14:paraId="562694F4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212D3573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5E684A54" w14:textId="77777777" w:rsidR="00F941B4" w:rsidRPr="00F0133E" w:rsidRDefault="00F941B4" w:rsidP="004038E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61F85247" w14:textId="77777777" w:rsidR="00F941B4" w:rsidRDefault="00F941B4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0E795EDD" w14:textId="77777777" w:rsidR="00F941B4" w:rsidRPr="003860ED" w:rsidRDefault="00F941B4" w:rsidP="004038E3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6138FB6E" w14:textId="77777777" w:rsidR="00F941B4" w:rsidRDefault="00F941B4" w:rsidP="004038E3">
                        <w:pPr>
                          <w:jc w:val="center"/>
                        </w:pPr>
                      </w:p>
                      <w:p w14:paraId="62129F2C" w14:textId="77777777" w:rsidR="00F941B4" w:rsidRDefault="00F941B4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7F71509E" w14:textId="77777777" w:rsidR="00F941B4" w:rsidRDefault="00F941B4" w:rsidP="004038E3">
                        <w:pPr>
                          <w:jc w:val="center"/>
                        </w:pPr>
                        <w:r>
                          <w:t xml:space="preserve">от _________________________ №________Почтовая ул., 8, </w:t>
                        </w:r>
                        <w:proofErr w:type="spellStart"/>
                        <w:r>
                          <w:t>с.Челно</w:t>
                        </w:r>
                        <w:proofErr w:type="spellEnd"/>
                        <w:r>
                          <w:t>-Вершины, 446840</w:t>
                        </w:r>
                      </w:p>
                      <w:p w14:paraId="392EC458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522F430D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7A2C36D1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0D3FDBC0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65DE16E9" w14:textId="77777777" w:rsidR="00F941B4" w:rsidRPr="0068791B" w:rsidRDefault="00F941B4" w:rsidP="004038E3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421D166" w14:textId="77777777" w:rsidR="00F941B4" w:rsidRDefault="00F941B4" w:rsidP="004038E3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706AE6FB" w14:textId="77777777" w:rsidR="00F941B4" w:rsidRDefault="00F941B4" w:rsidP="004038E3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502C1C79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74D405F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9AB645C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F36142F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8B1252B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EEBB125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2F7C012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5902E08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742CB49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87D9C50" w14:textId="77777777" w:rsidR="00F941B4" w:rsidRDefault="00F941B4" w:rsidP="004038E3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5E29F60" w14:textId="77777777" w:rsidR="00F941B4" w:rsidRDefault="00F941B4" w:rsidP="004038E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">
                  <v:imagedata r:id="rId13" o:title="" gain="74473f" blacklevel="-5898f"/>
                </v:shape>
              </v:group>
            </w:pict>
          </mc:Fallback>
        </mc:AlternateContent>
      </w:r>
    </w:p>
    <w:p w14:paraId="511B37F4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C3E6016" w14:textId="77777777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7D05B4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7D05B4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1FF8FAAB" w14:textId="77777777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03280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53, e-mail</w:t>
      </w:r>
      <w:r w:rsidRPr="00403280">
        <w:rPr>
          <w:rFonts w:ascii="Times New Roman" w:hAnsi="Times New Roman"/>
          <w:sz w:val="24"/>
          <w:szCs w:val="24"/>
          <w:lang w:val="en-US"/>
        </w:rPr>
        <w:t>: kontrol.ver@mail.ru</w:t>
      </w:r>
    </w:p>
    <w:p w14:paraId="2DB54152" w14:textId="77777777" w:rsidR="00904777" w:rsidRPr="00403280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D97C068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61BD128C" w14:textId="63213DDC" w:rsidR="002C54EC" w:rsidRPr="002C54EC" w:rsidRDefault="002C54EC" w:rsidP="002C54EC">
      <w:pPr>
        <w:rPr>
          <w:rFonts w:ascii="Times New Roman" w:hAnsi="Times New Roman"/>
          <w:b/>
          <w:sz w:val="24"/>
          <w:szCs w:val="24"/>
        </w:rPr>
      </w:pPr>
      <w:r w:rsidRPr="002C54EC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Сиделькино</w:t>
      </w:r>
      <w:proofErr w:type="spellEnd"/>
      <w:r w:rsidRPr="002C54EC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05181D">
        <w:rPr>
          <w:rFonts w:ascii="Times New Roman" w:hAnsi="Times New Roman"/>
          <w:b/>
          <w:sz w:val="24"/>
          <w:szCs w:val="24"/>
        </w:rPr>
        <w:t>2021</w:t>
      </w:r>
      <w:r w:rsidRPr="002C54EC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2D7D6A9D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6FD623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6D308" w14:textId="5283FD36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7831D5" w:rsidRPr="00403280">
        <w:rPr>
          <w:rFonts w:ascii="Times New Roman" w:hAnsi="Times New Roman"/>
          <w:sz w:val="24"/>
          <w:szCs w:val="24"/>
        </w:rPr>
        <w:t>2</w:t>
      </w:r>
      <w:r w:rsidR="0005181D">
        <w:rPr>
          <w:rFonts w:ascii="Times New Roman" w:hAnsi="Times New Roman"/>
          <w:sz w:val="24"/>
          <w:szCs w:val="24"/>
        </w:rPr>
        <w:t>8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032BD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05181D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298ABD56" w14:textId="2B94C9E4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05181D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032BD4">
        <w:rPr>
          <w:rFonts w:ascii="Times New Roman" w:hAnsi="Times New Roman"/>
          <w:spacing w:val="1"/>
          <w:sz w:val="24"/>
          <w:szCs w:val="24"/>
        </w:rPr>
        <w:t>107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4A8E678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425A2D8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2E51049" w14:textId="7A46969B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68AE95DC" w14:textId="5CB0F222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0CB814DB" w14:textId="77777777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0D04D9AC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0E1F533C" w14:textId="708CB2FD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05181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05181D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62C8DDAA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EECBDCA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6B39D1F6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2438B392" w14:textId="77777777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2E4D9C6A" w14:textId="3F4A0CD9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05181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72766712" w14:textId="14428FE9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35D1234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027AF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094F59C4" w14:textId="4A39BD56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05181D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4336AFA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9BCA32" w14:textId="121CDFE6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proofErr w:type="spellStart"/>
      <w:r w:rsidR="00032BD4">
        <w:rPr>
          <w:sz w:val="24"/>
          <w:szCs w:val="24"/>
        </w:rPr>
        <w:t>Сиделькино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05181D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AA0AFE">
        <w:rPr>
          <w:sz w:val="24"/>
          <w:szCs w:val="24"/>
        </w:rPr>
        <w:t>17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proofErr w:type="spellStart"/>
      <w:r w:rsidR="00032BD4">
        <w:rPr>
          <w:sz w:val="24"/>
          <w:szCs w:val="24"/>
        </w:rPr>
        <w:t>Сиделькино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05181D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05181D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05181D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0AA89DAF" w14:textId="78D4ACAF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AA0AFE">
        <w:rPr>
          <w:sz w:val="24"/>
          <w:szCs w:val="24"/>
        </w:rPr>
        <w:t>4</w:t>
      </w:r>
      <w:r w:rsidRPr="00403280">
        <w:rPr>
          <w:sz w:val="24"/>
          <w:szCs w:val="24"/>
        </w:rPr>
        <w:t xml:space="preserve"> раз</w:t>
      </w:r>
      <w:r w:rsidR="00AA0AFE">
        <w:rPr>
          <w:sz w:val="24"/>
          <w:szCs w:val="24"/>
        </w:rPr>
        <w:t>а</w:t>
      </w:r>
      <w:r w:rsidRPr="00403280">
        <w:rPr>
          <w:sz w:val="24"/>
          <w:szCs w:val="24"/>
        </w:rPr>
        <w:t xml:space="preserve">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AA0AFE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05181D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AA0AFE">
        <w:rPr>
          <w:sz w:val="24"/>
          <w:szCs w:val="24"/>
        </w:rPr>
        <w:t>39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AA0AFE">
        <w:rPr>
          <w:sz w:val="24"/>
          <w:szCs w:val="24"/>
        </w:rPr>
        <w:t>4390,4</w:t>
      </w:r>
      <w:r w:rsidRPr="00403280">
        <w:rPr>
          <w:sz w:val="24"/>
          <w:szCs w:val="24"/>
        </w:rPr>
        <w:t xml:space="preserve"> тыс. рублей; расходы –</w:t>
      </w:r>
      <w:r w:rsidR="00AA0AFE">
        <w:rPr>
          <w:sz w:val="24"/>
          <w:szCs w:val="24"/>
        </w:rPr>
        <w:t>4954,2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AA0AFE">
        <w:rPr>
          <w:sz w:val="24"/>
          <w:szCs w:val="24"/>
        </w:rPr>
        <w:t>563,8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01B5FAED" w14:textId="77777777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3D67F9FD" w14:textId="5EC71907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05181D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58EE38FA" w14:textId="77777777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0029899A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609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9197" w14:textId="29856510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05181D">
              <w:rPr>
                <w:rFonts w:ascii="Times New Roman" w:hAnsi="Times New Roman"/>
              </w:rPr>
              <w:t>2020</w:t>
            </w:r>
            <w:r w:rsidR="00AA0AFE">
              <w:rPr>
                <w:rFonts w:ascii="Times New Roman" w:hAnsi="Times New Roman"/>
              </w:rPr>
              <w:t xml:space="preserve">, </w:t>
            </w:r>
            <w:r w:rsidRPr="005C3CBE">
              <w:rPr>
                <w:rFonts w:ascii="Times New Roman" w:hAnsi="Times New Roman"/>
              </w:rPr>
              <w:t>№</w:t>
            </w:r>
            <w:r w:rsidR="00AA0AFE">
              <w:rPr>
                <w:rFonts w:ascii="Times New Roman" w:hAnsi="Times New Roman"/>
              </w:rPr>
              <w:t>17п</w:t>
            </w:r>
            <w:r w:rsidR="007831D5" w:rsidRPr="005C3CBE">
              <w:rPr>
                <w:rFonts w:ascii="Times New Roman" w:hAnsi="Times New Roman"/>
              </w:rPr>
              <w:t>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4464" w14:textId="133C80CB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AA0AFE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05181D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AA0AFE">
              <w:rPr>
                <w:rFonts w:ascii="Times New Roman" w:hAnsi="Times New Roman"/>
              </w:rPr>
              <w:t>39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97F5" w14:textId="77777777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4D7F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E385" w14:textId="55C81D03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05181D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2BC0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34B3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AA0AFE" w:rsidRPr="00110190" w14:paraId="77C2647C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2DD" w14:textId="77777777" w:rsidR="00AA0AFE" w:rsidRPr="005C3CBE" w:rsidRDefault="00AA0AFE" w:rsidP="00AA0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11C9" w14:textId="6D98E29D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4304,1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A2AA7" w14:textId="6A1257E4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4390,4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3251" w14:textId="3695D9B1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2B9D" w14:textId="33E41E9B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E5DF" w14:textId="5A92CA8E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4638,0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92ED" w14:textId="3CA8BD4B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247,6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4BC3" w14:textId="3AECD86F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105,64</w:t>
            </w:r>
          </w:p>
        </w:tc>
      </w:tr>
      <w:tr w:rsidR="00AA0AFE" w:rsidRPr="00110190" w14:paraId="2AD93AA4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192" w14:textId="77777777" w:rsidR="00AA0AFE" w:rsidRPr="005C3CBE" w:rsidRDefault="00AA0AFE" w:rsidP="00AA0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B6DD" w14:textId="1DE9520F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4294,4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51AA0" w14:textId="16EBD7BE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4954,2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B1389" w14:textId="1BF3E621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5D71" w14:textId="30EDB8E1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7665" w14:textId="17C0A810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4533,1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4B8F7" w14:textId="679025D0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-421,1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9F04" w14:textId="5A8111A3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91,50</w:t>
            </w:r>
          </w:p>
        </w:tc>
      </w:tr>
      <w:tr w:rsidR="00AA0AFE" w:rsidRPr="00110190" w14:paraId="72AFB2DE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656A" w14:textId="77777777" w:rsidR="00AA0AFE" w:rsidRPr="005C3CBE" w:rsidRDefault="00AA0AFE" w:rsidP="00AA0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8A6B" w14:textId="0CB898B4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0ED3" w14:textId="09C564A2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-563,8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9A54" w14:textId="78F4ECDB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-573,5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7503" w14:textId="24085E7D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CE88" w14:textId="3CD99820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AFE">
              <w:rPr>
                <w:rFonts w:ascii="Times New Roman" w:hAnsi="Times New Roman"/>
                <w:color w:val="00000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FF41A" w14:textId="6194C13B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AF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41DE" w14:textId="1BBAA2C2" w:rsidR="00AA0AFE" w:rsidRPr="00AA0AFE" w:rsidRDefault="00AA0AFE" w:rsidP="00AA0AFE">
            <w:pPr>
              <w:jc w:val="right"/>
              <w:rPr>
                <w:rFonts w:ascii="Times New Roman" w:hAnsi="Times New Roman"/>
                <w:color w:val="000000"/>
              </w:rPr>
            </w:pPr>
            <w:r w:rsidRPr="00AA0AF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596DEAF4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B79AA" w14:textId="225F73E2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A0AFE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05181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г. № </w:t>
      </w:r>
      <w:r w:rsidR="00AA0AFE">
        <w:rPr>
          <w:rFonts w:ascii="Times New Roman" w:hAnsi="Times New Roman"/>
          <w:sz w:val="24"/>
          <w:szCs w:val="24"/>
        </w:rPr>
        <w:t>39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032BD4">
        <w:rPr>
          <w:rFonts w:ascii="Times New Roman" w:hAnsi="Times New Roman"/>
          <w:sz w:val="24"/>
          <w:szCs w:val="24"/>
        </w:rPr>
        <w:t>247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032BD4">
        <w:rPr>
          <w:rFonts w:ascii="Times New Roman" w:hAnsi="Times New Roman"/>
          <w:sz w:val="24"/>
          <w:szCs w:val="24"/>
        </w:rPr>
        <w:t>435.3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46D76598" w14:textId="3F6648DE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AA0AFE">
        <w:rPr>
          <w:rFonts w:ascii="Times New Roman" w:hAnsi="Times New Roman"/>
          <w:sz w:val="24"/>
          <w:szCs w:val="24"/>
        </w:rPr>
        <w:t>4390,4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AA0AFE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AA0AFE">
        <w:rPr>
          <w:rFonts w:ascii="Times New Roman" w:hAnsi="Times New Roman"/>
          <w:sz w:val="24"/>
          <w:szCs w:val="24"/>
        </w:rPr>
        <w:t>86,3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AA0AFE">
        <w:rPr>
          <w:rFonts w:ascii="Times New Roman" w:hAnsi="Times New Roman"/>
          <w:sz w:val="24"/>
          <w:szCs w:val="24"/>
        </w:rPr>
        <w:t>4954,2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AA0AFE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AA0AFE">
        <w:rPr>
          <w:rFonts w:ascii="Times New Roman" w:hAnsi="Times New Roman"/>
          <w:sz w:val="24"/>
          <w:szCs w:val="24"/>
        </w:rPr>
        <w:t>659,8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0AFE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A0AFE">
        <w:rPr>
          <w:rFonts w:ascii="Times New Roman" w:hAnsi="Times New Roman"/>
          <w:sz w:val="24"/>
          <w:szCs w:val="24"/>
        </w:rPr>
        <w:t>563,8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0615534" w14:textId="27F2DFB4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FB6A2E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410E95B1" w14:textId="3B71E436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05181D">
        <w:rPr>
          <w:rFonts w:ascii="Times New Roman" w:hAnsi="Times New Roman"/>
          <w:sz w:val="24"/>
          <w:szCs w:val="24"/>
        </w:rPr>
        <w:t>202</w:t>
      </w:r>
      <w:r w:rsidR="00FB6A2E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FB6A2E">
        <w:rPr>
          <w:rFonts w:ascii="Times New Roman" w:hAnsi="Times New Roman"/>
          <w:sz w:val="24"/>
          <w:szCs w:val="24"/>
        </w:rPr>
        <w:t>4533,1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67916D0F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11B669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2F8FAB71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35B0EAF6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5F32C232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950E86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6FF0BB5D" w14:textId="77777777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72672CA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9F9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CA40" w14:textId="0DC313DC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05181D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B3D9" w14:textId="2F39EC29" w:rsidR="00D1598E" w:rsidRPr="005C3CBE" w:rsidRDefault="0005181D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4C75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04AD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2FE2F463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BBCA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6379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2B1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0025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664AF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4DDE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EB47" w14:textId="44EC8635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05181D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FB6A2E" w:rsidRPr="005C3CBE" w14:paraId="733AC437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B87" w14:textId="77777777" w:rsidR="00FB6A2E" w:rsidRPr="005C3CBE" w:rsidRDefault="00FB6A2E" w:rsidP="00FB6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8169" w14:textId="26C8EB4B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2 506,0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6B0B" w14:textId="04F771E5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2 563,0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4CED" w14:textId="23D902E9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2 810,6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0854" w14:textId="57515845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60,60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2507" w14:textId="66B42EAC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109,66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6551" w14:textId="296F73FF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112,15</w:t>
            </w:r>
          </w:p>
        </w:tc>
      </w:tr>
      <w:tr w:rsidR="00FB6A2E" w:rsidRPr="005C3CBE" w14:paraId="1807801C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27C" w14:textId="77777777" w:rsidR="00FB6A2E" w:rsidRPr="005C3CBE" w:rsidRDefault="00FB6A2E" w:rsidP="00FB6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C64E" w14:textId="33C1CC9D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6E37" w14:textId="2CD367BF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D939" w14:textId="453FD384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1DC0" w14:textId="3CA25395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1183" w14:textId="68CD1CB7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A25D" w14:textId="330DC687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B6A2E" w:rsidRPr="005C3CBE" w14:paraId="6BEC72C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8018" w14:textId="77777777" w:rsidR="00FB6A2E" w:rsidRPr="005C3CBE" w:rsidRDefault="00FB6A2E" w:rsidP="00FB6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1553" w14:textId="2C755CC4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2 506,0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EDB1" w14:textId="2D748E91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2 563,0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5F4A" w14:textId="6B8E0F77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2 810,6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785D" w14:textId="43F42A50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60,60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89DC" w14:textId="09081010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109,66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A35A" w14:textId="155CF6DA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112,15</w:t>
            </w:r>
          </w:p>
        </w:tc>
      </w:tr>
      <w:tr w:rsidR="00FB6A2E" w:rsidRPr="005C3CBE" w14:paraId="3264A9EA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09C" w14:textId="77777777" w:rsidR="00FB6A2E" w:rsidRPr="005C3CBE" w:rsidRDefault="00FB6A2E" w:rsidP="00FB6A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3278D" w14:textId="2A76D626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1 980,9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0EC2" w14:textId="2C023830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1 827,4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0DB4" w14:textId="6C324EBE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1 827,4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9B72" w14:textId="6103CFE6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39,40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0AD9" w14:textId="6A4B9493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2E02" w14:textId="708FCC6D" w:rsidR="00FB6A2E" w:rsidRPr="00FB6A2E" w:rsidRDefault="00FB6A2E" w:rsidP="00FB6A2E">
            <w:pPr>
              <w:jc w:val="right"/>
              <w:rPr>
                <w:rFonts w:ascii="Times New Roman" w:hAnsi="Times New Roman"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92,25</w:t>
            </w:r>
          </w:p>
        </w:tc>
      </w:tr>
      <w:tr w:rsidR="00FB6A2E" w:rsidRPr="005C3CBE" w14:paraId="09C34D8F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4FC5" w14:textId="77777777" w:rsidR="00FB6A2E" w:rsidRPr="005C3CBE" w:rsidRDefault="00FB6A2E" w:rsidP="00FB6A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29A3" w14:textId="57A2698F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4 486,9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095E" w14:textId="0CB86573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4 390,4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02A3" w14:textId="19189FBB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4 638,0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F67E" w14:textId="60B49030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0575" w14:textId="0A0C77AE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105,64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307E" w14:textId="1B57F374" w:rsidR="00FB6A2E" w:rsidRPr="00FB6A2E" w:rsidRDefault="00FB6A2E" w:rsidP="00FB6A2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B6A2E">
              <w:rPr>
                <w:rFonts w:ascii="Times New Roman" w:hAnsi="Times New Roman"/>
                <w:b/>
                <w:bCs/>
                <w:color w:val="000000"/>
              </w:rPr>
              <w:t>103,37</w:t>
            </w:r>
          </w:p>
        </w:tc>
      </w:tr>
    </w:tbl>
    <w:p w14:paraId="24831D20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5501149D" w14:textId="5BD31CCA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FB6A2E">
        <w:rPr>
          <w:rFonts w:ascii="Times New Roman" w:hAnsi="Times New Roman"/>
          <w:sz w:val="24"/>
          <w:szCs w:val="24"/>
        </w:rPr>
        <w:t>105,64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2580A986" w14:textId="67A2ED24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FB6A2E">
        <w:rPr>
          <w:rFonts w:ascii="Times New Roman" w:hAnsi="Times New Roman"/>
          <w:sz w:val="24"/>
          <w:szCs w:val="24"/>
        </w:rPr>
        <w:t>2810,6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FB6A2E">
        <w:rPr>
          <w:rFonts w:ascii="Times New Roman" w:hAnsi="Times New Roman"/>
          <w:sz w:val="24"/>
          <w:szCs w:val="24"/>
        </w:rPr>
        <w:t>60,60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FB6A2E">
        <w:rPr>
          <w:rFonts w:ascii="Times New Roman" w:hAnsi="Times New Roman"/>
          <w:sz w:val="24"/>
          <w:szCs w:val="24"/>
        </w:rPr>
        <w:t>60,60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032BD4">
        <w:rPr>
          <w:rFonts w:ascii="Times New Roman" w:hAnsi="Times New Roman"/>
          <w:sz w:val="24"/>
          <w:szCs w:val="24"/>
        </w:rPr>
        <w:t>0.00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53F42F07" w14:textId="5D42A8D6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FB6A2E">
        <w:rPr>
          <w:rFonts w:ascii="Times New Roman" w:hAnsi="Times New Roman"/>
          <w:sz w:val="24"/>
          <w:szCs w:val="24"/>
        </w:rPr>
        <w:t>100,00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FB6A2E">
        <w:rPr>
          <w:rFonts w:ascii="Times New Roman" w:hAnsi="Times New Roman"/>
          <w:sz w:val="24"/>
          <w:szCs w:val="24"/>
        </w:rPr>
        <w:t>1827,4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FB6A2E">
        <w:rPr>
          <w:rFonts w:ascii="Times New Roman" w:hAnsi="Times New Roman"/>
          <w:sz w:val="24"/>
          <w:szCs w:val="24"/>
        </w:rPr>
        <w:t>(39,40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FB6A2E">
        <w:rPr>
          <w:rFonts w:ascii="Times New Roman" w:hAnsi="Times New Roman"/>
          <w:sz w:val="24"/>
          <w:szCs w:val="24"/>
        </w:rPr>
        <w:t>что 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</w:t>
      </w:r>
      <w:r w:rsidR="00FB6A2E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 xml:space="preserve"> </w:t>
      </w:r>
    </w:p>
    <w:p w14:paraId="59BD05F8" w14:textId="3DF18787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05181D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увеличились на </w:t>
      </w:r>
      <w:r w:rsidR="00FB6A2E">
        <w:rPr>
          <w:rFonts w:ascii="Times New Roman" w:hAnsi="Times New Roman"/>
          <w:sz w:val="24"/>
          <w:szCs w:val="24"/>
        </w:rPr>
        <w:t>12,15</w:t>
      </w:r>
      <w:r w:rsidRPr="00403280">
        <w:rPr>
          <w:rFonts w:ascii="Times New Roman" w:hAnsi="Times New Roman"/>
          <w:sz w:val="24"/>
          <w:szCs w:val="24"/>
        </w:rPr>
        <w:t xml:space="preserve">% (увеличение составило </w:t>
      </w:r>
      <w:r w:rsidR="00FB6A2E">
        <w:rPr>
          <w:rFonts w:ascii="Times New Roman" w:hAnsi="Times New Roman"/>
          <w:sz w:val="24"/>
          <w:szCs w:val="24"/>
        </w:rPr>
        <w:t>304,6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уменьшились (</w:t>
      </w:r>
      <w:r w:rsidR="00B24ADA" w:rsidRPr="00403280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AC64F8">
        <w:rPr>
          <w:rFonts w:ascii="Times New Roman" w:hAnsi="Times New Roman"/>
          <w:sz w:val="24"/>
          <w:szCs w:val="24"/>
        </w:rPr>
        <w:t>153,5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439AE08C" w14:textId="2F540624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05181D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27A53274" w14:textId="7777777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2CAF5B87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4C95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ABB2" w14:textId="6A99135A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05181D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AB504" w14:textId="506890A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05181D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1CC3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303B131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191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7965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0310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61D2" w14:textId="078FC1F2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05181D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6313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3E7882B4" w14:textId="42BE13A0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05181D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695CA574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980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C2AB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059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77C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A06AB11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A2D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C8A6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917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AC64F8" w:rsidRPr="00924035" w14:paraId="2E37BEC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4437B2" w14:textId="77777777" w:rsidR="00AC64F8" w:rsidRPr="00305210" w:rsidRDefault="00AC64F8" w:rsidP="00AC64F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785D" w14:textId="193C9B62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2506,0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5351" w14:textId="3C76AFDF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2563,0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017F" w14:textId="03B5A984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2810,6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5261" w14:textId="66F1895D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60,60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4D25" w14:textId="4D0EC44F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109,66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7297" w14:textId="435F72F5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112,15</w:t>
            </w:r>
          </w:p>
        </w:tc>
      </w:tr>
      <w:tr w:rsidR="00AC64F8" w:rsidRPr="00924035" w14:paraId="106B92D2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ED3C7" w14:textId="77777777" w:rsidR="00AC64F8" w:rsidRPr="00305210" w:rsidRDefault="00AC64F8" w:rsidP="00AC64F8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F39F6" w14:textId="40F415CC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2506,0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3C7A" w14:textId="4BD042FF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2563,0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F14E" w14:textId="19A81532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2810,6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2723" w14:textId="5C9BBCD0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2F78" w14:textId="7774A7E1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109,66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12EA" w14:textId="6C3E546B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112,15</w:t>
            </w:r>
          </w:p>
        </w:tc>
      </w:tr>
      <w:tr w:rsidR="00AC64F8" w:rsidRPr="00924035" w14:paraId="405B3BCF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C46C7" w14:textId="77777777" w:rsidR="00AC64F8" w:rsidRPr="00305210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3F485" w14:textId="6D7EEAC2" w:rsidR="00AC64F8" w:rsidRPr="00AC64F8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85CF2" w14:textId="76D9E7AE" w:rsidR="00AC64F8" w:rsidRPr="00AC64F8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28674" w14:textId="4DAB26E0" w:rsidR="00AC64F8" w:rsidRPr="00AC64F8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087A" w14:textId="0DF273C9" w:rsidR="00AC64F8" w:rsidRPr="00AC64F8" w:rsidRDefault="00AC64F8" w:rsidP="00AC64F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FF60" w14:textId="1750A9F4" w:rsidR="00AC64F8" w:rsidRPr="00AC64F8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AB30" w14:textId="17A894B1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C64F8" w:rsidRPr="00924035" w14:paraId="7D8FD871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25935" w14:textId="77777777" w:rsidR="00AC64F8" w:rsidRPr="00305210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4F408" w14:textId="01537C8D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2D670" w14:textId="2A7E21AC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94001" w14:textId="4A8BF5C3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9309" w14:textId="77777777" w:rsidR="001752F7" w:rsidRP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2EE88DD" w14:textId="24BF18A7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8,41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12EE" w14:textId="77777777" w:rsidR="001752F7" w:rsidRP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A0102EE" w14:textId="6D12AE56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100,21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B4E5" w14:textId="77777777" w:rsidR="001752F7" w:rsidRP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801F138" w14:textId="0A5DE757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86,69</w:t>
            </w:r>
          </w:p>
        </w:tc>
      </w:tr>
      <w:tr w:rsidR="00AC64F8" w:rsidRPr="00924035" w14:paraId="347DB19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F64DC" w14:textId="77777777" w:rsidR="00AC64F8" w:rsidRPr="00305210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CFE7F" w14:textId="39FE405E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1278,4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C3F48" w14:textId="70DD1403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46B45" w14:textId="2C85AB1A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1430,2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42629" w14:textId="23D67DEC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50,89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6BF1" w14:textId="77777777" w:rsidR="001752F7" w:rsidRP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EAA2662" w14:textId="77777777" w:rsidR="001752F7" w:rsidRP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08FD75A" w14:textId="2273C71B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105,55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A230" w14:textId="77777777" w:rsidR="001752F7" w:rsidRP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E858EAB" w14:textId="77777777" w:rsidR="001752F7" w:rsidRP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E6003C7" w14:textId="727CF310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111,87</w:t>
            </w:r>
          </w:p>
        </w:tc>
      </w:tr>
      <w:tr w:rsidR="00AC64F8" w:rsidRPr="00924035" w14:paraId="3DAF2044" w14:textId="77777777" w:rsidTr="00F941B4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31F49" w14:textId="77777777" w:rsidR="00AC64F8" w:rsidRPr="00305210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41227" w14:textId="0BE67551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594BD2" w14:textId="6AA80673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E6F1D" w14:textId="33B5719A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96B5F" w14:textId="278856DE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4,37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126C" w14:textId="2D6849E5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9D30" w14:textId="1713F7AF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220,29</w:t>
            </w:r>
          </w:p>
        </w:tc>
      </w:tr>
      <w:tr w:rsidR="00AC64F8" w:rsidRPr="00924035" w14:paraId="4ED07A95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5A4C7" w14:textId="77777777" w:rsidR="00AC64F8" w:rsidRPr="00305210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F121F" w14:textId="67AA66E3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7396E" w14:textId="40F986A8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31FC7" w14:textId="52CBDFE8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0803" w14:textId="7580DD2B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2,76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1217" w14:textId="1CD77CB6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119,23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BC45" w14:textId="29EACC68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115,33</w:t>
            </w:r>
          </w:p>
        </w:tc>
      </w:tr>
      <w:tr w:rsidR="00AC64F8" w:rsidRPr="00924035" w14:paraId="6E7C4CB7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B85F7" w14:textId="77777777" w:rsidR="00AC64F8" w:rsidRPr="00305210" w:rsidRDefault="00AC64F8" w:rsidP="00AC64F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F146C" w14:textId="200385CD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F35D9" w14:textId="66D85964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18BAB" w14:textId="78588D57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943,7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F4B0" w14:textId="5F356C5D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33,58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EE6A" w14:textId="3313206B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120,32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1054" w14:textId="56D0920C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113,44</w:t>
            </w:r>
          </w:p>
        </w:tc>
      </w:tr>
      <w:tr w:rsidR="00AC64F8" w:rsidRPr="00924035" w14:paraId="6B760FAB" w14:textId="77777777" w:rsidTr="00F941B4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FF65" w14:textId="77777777" w:rsidR="00AC64F8" w:rsidRPr="00305210" w:rsidRDefault="00AC64F8" w:rsidP="00AC64F8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D835C" w14:textId="39265CC2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526B5" w14:textId="0640BA4B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AAFC4" w14:textId="784E487F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1499" w14:textId="77777777" w:rsidR="001752F7" w:rsidRDefault="001752F7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86FFA0" w14:textId="46854DE5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F9D4" w14:textId="77777777" w:rsidR="001752F7" w:rsidRDefault="001752F7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A260A6C" w14:textId="62ED3480" w:rsidR="00AC64F8" w:rsidRPr="00AC64F8" w:rsidRDefault="001752F7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CC80" w14:textId="77777777" w:rsidR="001752F7" w:rsidRDefault="001752F7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7D2C254" w14:textId="5093FFFF" w:rsidR="00AC64F8" w:rsidRPr="00AC64F8" w:rsidRDefault="001752F7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C64F8" w:rsidRPr="00924035" w14:paraId="1E15FB88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F667" w14:textId="77777777" w:rsidR="00AC64F8" w:rsidRPr="00305210" w:rsidRDefault="00AC64F8" w:rsidP="00AC64F8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09AD1" w14:textId="00606A80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0361E" w14:textId="3E340140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8EFD9" w14:textId="3E1BE9C8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89AF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3201B84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A8313C1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6E640D" w14:textId="21CC6D1F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B125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D05E88B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57C62BF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F5FD3E4" w14:textId="46B6FFB3" w:rsidR="00AC64F8" w:rsidRPr="00AC64F8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64C6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C94A9B6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00A96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DBB8624" w14:textId="5E3F6A5B" w:rsidR="00AC64F8" w:rsidRPr="00AC64F8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C64F8" w:rsidRPr="00924035" w14:paraId="2C057D1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4BF9" w14:textId="77777777" w:rsidR="00AC64F8" w:rsidRPr="00305210" w:rsidRDefault="00AC64F8" w:rsidP="00AC64F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F278CD" w14:textId="5C47AE49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15F83" w14:textId="2D811AA9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9F4FD" w14:textId="12993953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FADA2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3DCA686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4BFAA33" w14:textId="3BB4D859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F14802" w14:textId="192B07BE" w:rsidR="00AC64F8" w:rsidRPr="00AC64F8" w:rsidRDefault="001752F7" w:rsidP="00AC64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0467" w14:textId="77777777" w:rsidR="001752F7" w:rsidRDefault="001752F7" w:rsidP="00AC64F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71853008" w14:textId="77777777" w:rsidR="001752F7" w:rsidRDefault="001752F7" w:rsidP="00AC64F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0EE21E" w14:textId="00C3C5BA" w:rsidR="00AC64F8" w:rsidRPr="00AC64F8" w:rsidRDefault="001752F7" w:rsidP="00AC64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C64F8" w:rsidRPr="00924035" w14:paraId="503B8FFC" w14:textId="77777777" w:rsidTr="000934DF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3C7C" w14:textId="77777777" w:rsidR="00AC64F8" w:rsidRPr="00305210" w:rsidRDefault="00AC64F8" w:rsidP="00AC64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9412E" w14:textId="1B940E84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65D46" w14:textId="32F9F584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51EEC" w14:textId="29F6ECF2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3460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6F56204" w14:textId="01E9DEB3" w:rsidR="00AC64F8" w:rsidRPr="00AC64F8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="00AC64F8" w:rsidRPr="00AC64F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E214C" w14:textId="4DE0DCD9" w:rsidR="00AC64F8" w:rsidRPr="00AC64F8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40AD" w14:textId="77777777" w:rsidR="001752F7" w:rsidRDefault="001752F7" w:rsidP="00AC64F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E488C4F" w14:textId="2312F4F6" w:rsidR="00AC64F8" w:rsidRPr="00AC64F8" w:rsidRDefault="001752F7" w:rsidP="00AC64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C64F8" w:rsidRPr="00924035" w14:paraId="14C0C1DD" w14:textId="77777777" w:rsidTr="00E122D9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95DC" w14:textId="77777777" w:rsidR="00AC64F8" w:rsidRPr="00305210" w:rsidRDefault="00AC64F8" w:rsidP="00AC64F8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lastRenderedPageBreak/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4CE33" w14:textId="2BE5F0E0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1 980,9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97339F" w14:textId="28C9BBF0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1 827,4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44457" w14:textId="33B8CFEF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1 827,4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E6E75" w14:textId="314B87F6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39,40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068D3" w14:textId="08BA114E" w:rsidR="00AC64F8" w:rsidRPr="001752F7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52F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25D44" w14:textId="7C358C83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92,25</w:t>
            </w:r>
          </w:p>
        </w:tc>
      </w:tr>
      <w:tr w:rsidR="00AC64F8" w:rsidRPr="00924035" w14:paraId="187C3E8F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EBB0" w14:textId="77777777" w:rsidR="00AC64F8" w:rsidRPr="00305210" w:rsidRDefault="00AC64F8" w:rsidP="00AC64F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3A5D0" w14:textId="4F3BD31D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1 618,3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D0577" w14:textId="4A35B8AD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473,9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76518" w14:textId="71D9D2C0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473,9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E32C6" w14:textId="0B111EFB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10,22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E7C5F" w14:textId="28EF6E10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602F4" w14:textId="282CB3AB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29,28</w:t>
            </w:r>
          </w:p>
        </w:tc>
      </w:tr>
      <w:tr w:rsidR="00AC64F8" w:rsidRPr="00924035" w14:paraId="0D572256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A759" w14:textId="77777777" w:rsidR="00AC64F8" w:rsidRPr="00305210" w:rsidRDefault="00AC64F8" w:rsidP="00AC64F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8F266" w14:textId="4322746A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810A4" w14:textId="6A5465CE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E33865" w14:textId="1E1B78CA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272,8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76C36" w14:textId="4E2D74CF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5,88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F0E36" w14:textId="79808765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1091B" w14:textId="25644C37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101,53</w:t>
            </w:r>
          </w:p>
        </w:tc>
      </w:tr>
      <w:tr w:rsidR="00AC64F8" w:rsidRPr="00924035" w14:paraId="29904D07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CE254" w14:textId="77777777" w:rsidR="00AC64F8" w:rsidRPr="00305210" w:rsidRDefault="00AC64F8" w:rsidP="00AC64F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3AD58" w14:textId="2F0CF19C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DFA56" w14:textId="23413DB1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8843" w14:textId="26A957E3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D5611" w14:textId="38EA5B05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2,04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BC163" w14:textId="0A11D3D7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6CC81" w14:textId="25DC701E" w:rsidR="00AC64F8" w:rsidRPr="001752F7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1752F7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AC64F8" w:rsidRPr="00924035" w14:paraId="2C736960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C90E" w14:textId="77777777" w:rsidR="00AC64F8" w:rsidRPr="00305210" w:rsidRDefault="00AC64F8" w:rsidP="00AC64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8EAD1" w14:textId="0A644231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50767" w14:textId="57451D06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9CC16" w14:textId="2910ACCA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985,9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DA63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EA3D8B0" w14:textId="7BD79EE6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21,26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CAAA9" w14:textId="3EC8B47D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06DC" w14:textId="77777777" w:rsidR="001752F7" w:rsidRDefault="001752F7" w:rsidP="00AC64F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193C182" w14:textId="5481D31E" w:rsidR="00AC64F8" w:rsidRPr="00AC64F8" w:rsidRDefault="00AC64F8" w:rsidP="00AC64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C64F8" w:rsidRPr="00924035" w14:paraId="4B16E23F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56D9" w14:textId="77777777" w:rsidR="00AC64F8" w:rsidRPr="00305210" w:rsidRDefault="00AC64F8" w:rsidP="00AC64F8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6ADE7" w14:textId="5D12BF15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A666A" w14:textId="3FD3359B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7AEC6" w14:textId="669A35CE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2CE2" w14:textId="77777777" w:rsidR="001752F7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934E9FD" w14:textId="244CDB0C" w:rsidR="00AC64F8" w:rsidRPr="00AC64F8" w:rsidRDefault="00AC64F8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 w:rsidRPr="00AC64F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16CB8" w14:textId="5BB9A40E" w:rsidR="00AC64F8" w:rsidRPr="00AC64F8" w:rsidRDefault="001752F7" w:rsidP="00AC64F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0F0D" w14:textId="77777777" w:rsidR="001752F7" w:rsidRDefault="001752F7" w:rsidP="00AC64F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B1977D4" w14:textId="3DD2A58E" w:rsidR="00AC64F8" w:rsidRPr="00AC64F8" w:rsidRDefault="00AC64F8" w:rsidP="00AC64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C64F8" w:rsidRPr="00924035" w14:paraId="2511C570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69D2" w14:textId="77777777" w:rsidR="00AC64F8" w:rsidRPr="0008503E" w:rsidRDefault="00AC64F8" w:rsidP="00AC64F8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27C73" w14:textId="2D5847E5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4486,9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D157A" w14:textId="3B39437C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4390,4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2DD106" w14:textId="61DC1856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4638,0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95A5" w14:textId="0293C612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192D6" w14:textId="1115199B" w:rsidR="00AC64F8" w:rsidRPr="001752F7" w:rsidRDefault="00AC64F8" w:rsidP="00AC64F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752F7">
              <w:rPr>
                <w:rFonts w:ascii="Times New Roman" w:hAnsi="Times New Roman"/>
                <w:b/>
                <w:bCs/>
                <w:color w:val="000000"/>
              </w:rPr>
              <w:t>105,64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08E9" w14:textId="7215178C" w:rsidR="00AC64F8" w:rsidRPr="00AC64F8" w:rsidRDefault="00AC64F8" w:rsidP="00AC64F8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C64F8">
              <w:rPr>
                <w:rFonts w:ascii="Times New Roman" w:hAnsi="Times New Roman"/>
                <w:b/>
                <w:bCs/>
                <w:color w:val="000000"/>
              </w:rPr>
              <w:t>103,37</w:t>
            </w:r>
          </w:p>
        </w:tc>
      </w:tr>
    </w:tbl>
    <w:p w14:paraId="35D017A7" w14:textId="3B9140D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A636E1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05181D">
        <w:rPr>
          <w:rFonts w:ascii="Times New Roman" w:hAnsi="Times New Roman"/>
          <w:bCs/>
          <w:sz w:val="24"/>
          <w:szCs w:val="24"/>
        </w:rPr>
        <w:t>2021</w:t>
      </w:r>
      <w:r w:rsidRPr="00A636E1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</w:t>
      </w:r>
      <w:r w:rsidRPr="00BE6263">
        <w:rPr>
          <w:rFonts w:ascii="Times New Roman" w:hAnsi="Times New Roman"/>
          <w:bCs/>
          <w:sz w:val="24"/>
          <w:szCs w:val="24"/>
        </w:rPr>
        <w:t xml:space="preserve"> выполнены на </w:t>
      </w:r>
      <w:r w:rsidR="001752F7">
        <w:rPr>
          <w:rFonts w:ascii="Times New Roman" w:hAnsi="Times New Roman"/>
          <w:bCs/>
          <w:sz w:val="24"/>
          <w:szCs w:val="24"/>
        </w:rPr>
        <w:t>109,66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0B2843D4" w14:textId="05B5960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1752F7">
        <w:rPr>
          <w:rFonts w:ascii="Times New Roman" w:hAnsi="Times New Roman"/>
          <w:bCs/>
          <w:sz w:val="24"/>
          <w:szCs w:val="24"/>
        </w:rPr>
        <w:t>109,66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DD6A49">
        <w:rPr>
          <w:rFonts w:ascii="Times New Roman" w:hAnsi="Times New Roman"/>
          <w:bCs/>
          <w:sz w:val="24"/>
          <w:szCs w:val="24"/>
        </w:rPr>
        <w:t>2810,6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22BECD8C" w14:textId="02813CC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DD6A49">
        <w:rPr>
          <w:rFonts w:ascii="Times New Roman" w:hAnsi="Times New Roman"/>
          <w:bCs/>
          <w:sz w:val="24"/>
          <w:szCs w:val="24"/>
        </w:rPr>
        <w:t>236,5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DD6A49">
        <w:rPr>
          <w:rFonts w:ascii="Times New Roman" w:hAnsi="Times New Roman"/>
          <w:bCs/>
          <w:sz w:val="24"/>
          <w:szCs w:val="24"/>
        </w:rPr>
        <w:t>100,21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05181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DD6A49">
        <w:rPr>
          <w:rFonts w:ascii="Times New Roman" w:hAnsi="Times New Roman"/>
          <w:bCs/>
          <w:sz w:val="24"/>
          <w:szCs w:val="24"/>
        </w:rPr>
        <w:t>уменьшился и составил 86,69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0CE029D0" w14:textId="3515B6C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DD6A49">
        <w:rPr>
          <w:rFonts w:ascii="Times New Roman" w:hAnsi="Times New Roman"/>
          <w:bCs/>
          <w:sz w:val="24"/>
          <w:szCs w:val="24"/>
        </w:rPr>
        <w:t>1430,2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DD6A49">
        <w:rPr>
          <w:rFonts w:ascii="Times New Roman" w:hAnsi="Times New Roman"/>
          <w:bCs/>
          <w:sz w:val="24"/>
          <w:szCs w:val="24"/>
        </w:rPr>
        <w:t>105,55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05181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A636E1">
        <w:rPr>
          <w:rFonts w:ascii="Times New Roman" w:hAnsi="Times New Roman"/>
          <w:bCs/>
          <w:sz w:val="24"/>
          <w:szCs w:val="24"/>
        </w:rPr>
        <w:t xml:space="preserve">увеличился на </w:t>
      </w:r>
      <w:r w:rsidR="00DD6A49">
        <w:rPr>
          <w:rFonts w:ascii="Times New Roman" w:hAnsi="Times New Roman"/>
          <w:bCs/>
          <w:sz w:val="24"/>
          <w:szCs w:val="24"/>
        </w:rPr>
        <w:t>11,87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0EB0BBA6" w14:textId="32BA758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DD6A49">
        <w:rPr>
          <w:rFonts w:ascii="Times New Roman" w:hAnsi="Times New Roman"/>
          <w:bCs/>
          <w:sz w:val="24"/>
          <w:szCs w:val="24"/>
        </w:rPr>
        <w:t>122,7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100.0 %, с увеличением к уровню </w:t>
      </w:r>
      <w:r w:rsidR="0005181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года в </w:t>
      </w:r>
      <w:r w:rsidR="00DD6A49">
        <w:rPr>
          <w:rFonts w:ascii="Times New Roman" w:hAnsi="Times New Roman"/>
          <w:bCs/>
          <w:sz w:val="24"/>
          <w:szCs w:val="24"/>
        </w:rPr>
        <w:t>2.2 раза</w:t>
      </w:r>
    </w:p>
    <w:p w14:paraId="2D1B93CA" w14:textId="3880859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DD6A49">
        <w:rPr>
          <w:rFonts w:ascii="Times New Roman" w:hAnsi="Times New Roman"/>
          <w:bCs/>
          <w:sz w:val="24"/>
          <w:szCs w:val="24"/>
        </w:rPr>
        <w:t>77,5</w:t>
      </w:r>
      <w:r w:rsidR="00A636E1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245081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DD6A49">
        <w:rPr>
          <w:rFonts w:ascii="Times New Roman" w:hAnsi="Times New Roman"/>
          <w:bCs/>
          <w:sz w:val="24"/>
          <w:szCs w:val="24"/>
        </w:rPr>
        <w:t>119,23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05181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DD6A49">
        <w:rPr>
          <w:rFonts w:ascii="Times New Roman" w:hAnsi="Times New Roman"/>
          <w:bCs/>
          <w:sz w:val="24"/>
          <w:szCs w:val="24"/>
        </w:rPr>
        <w:t>увеличился на 15,33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160186F9" w14:textId="3C78CAB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737ECA">
        <w:rPr>
          <w:rFonts w:ascii="Times New Roman" w:hAnsi="Times New Roman"/>
          <w:bCs/>
          <w:sz w:val="24"/>
          <w:szCs w:val="24"/>
        </w:rPr>
        <w:t>943,7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737ECA">
        <w:rPr>
          <w:rFonts w:ascii="Times New Roman" w:hAnsi="Times New Roman"/>
          <w:bCs/>
          <w:sz w:val="24"/>
          <w:szCs w:val="24"/>
        </w:rPr>
        <w:t>120,32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05181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737ECA">
        <w:rPr>
          <w:rFonts w:ascii="Times New Roman" w:hAnsi="Times New Roman"/>
          <w:bCs/>
          <w:sz w:val="24"/>
          <w:szCs w:val="24"/>
        </w:rPr>
        <w:t>13,44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53A3C916" w14:textId="10B8D1C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737ECA">
        <w:rPr>
          <w:rFonts w:ascii="Times New Roman" w:hAnsi="Times New Roman"/>
          <w:bCs/>
          <w:sz w:val="24"/>
          <w:szCs w:val="24"/>
        </w:rPr>
        <w:t>8,41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737ECA">
        <w:rPr>
          <w:rFonts w:ascii="Times New Roman" w:hAnsi="Times New Roman"/>
          <w:bCs/>
          <w:sz w:val="24"/>
          <w:szCs w:val="24"/>
        </w:rPr>
        <w:t>50,89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737ECA">
        <w:rPr>
          <w:rFonts w:ascii="Times New Roman" w:hAnsi="Times New Roman"/>
          <w:bCs/>
          <w:sz w:val="24"/>
          <w:szCs w:val="24"/>
        </w:rPr>
        <w:t>33,58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4D662789" w14:textId="7777777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630784BD" w14:textId="2562BA9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737ECA">
        <w:rPr>
          <w:rFonts w:ascii="Times New Roman" w:hAnsi="Times New Roman"/>
          <w:bCs/>
          <w:sz w:val="24"/>
          <w:szCs w:val="24"/>
        </w:rPr>
        <w:t>39,40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327C3BED" w14:textId="0FC77D4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lastRenderedPageBreak/>
        <w:t xml:space="preserve">Объем безвозмездных поступлений в </w:t>
      </w:r>
      <w:r w:rsidR="0005181D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4577AF" w:rsidRPr="00BE6263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05181D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737ECA">
        <w:rPr>
          <w:rFonts w:ascii="Times New Roman" w:hAnsi="Times New Roman"/>
          <w:bCs/>
          <w:sz w:val="24"/>
          <w:szCs w:val="24"/>
        </w:rPr>
        <w:t>153,5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737ECA">
        <w:rPr>
          <w:rFonts w:ascii="Times New Roman" w:hAnsi="Times New Roman"/>
          <w:bCs/>
          <w:sz w:val="24"/>
          <w:szCs w:val="24"/>
        </w:rPr>
        <w:t>92,25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737ECA">
        <w:rPr>
          <w:rFonts w:ascii="Times New Roman" w:hAnsi="Times New Roman"/>
          <w:bCs/>
          <w:sz w:val="24"/>
          <w:szCs w:val="24"/>
        </w:rPr>
        <w:t>1827,4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737ECA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6313B0D6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C0951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4C0951">
        <w:rPr>
          <w:rFonts w:ascii="Times New Roman" w:hAnsi="Times New Roman"/>
          <w:b/>
          <w:sz w:val="24"/>
          <w:szCs w:val="24"/>
        </w:rPr>
        <w:t>расходов бюджета</w:t>
      </w:r>
      <w:r w:rsidRPr="004C0951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0573F55C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988850" w14:textId="404A7C25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B658FD">
        <w:rPr>
          <w:rFonts w:ascii="Times New Roman" w:hAnsi="Times New Roman"/>
          <w:sz w:val="24"/>
          <w:szCs w:val="24"/>
        </w:rPr>
        <w:t xml:space="preserve">4294,4 </w:t>
      </w:r>
      <w:r w:rsidRPr="00BE6263">
        <w:rPr>
          <w:rFonts w:ascii="Times New Roman" w:hAnsi="Times New Roman"/>
          <w:sz w:val="24"/>
          <w:szCs w:val="24"/>
        </w:rPr>
        <w:t xml:space="preserve">тыс. рублей. С учетом внесенных в течение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B658FD">
        <w:rPr>
          <w:rFonts w:ascii="Times New Roman" w:hAnsi="Times New Roman"/>
          <w:sz w:val="24"/>
          <w:szCs w:val="24"/>
        </w:rPr>
        <w:t>4954,2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B658FD">
        <w:rPr>
          <w:rFonts w:ascii="Times New Roman" w:hAnsi="Times New Roman"/>
          <w:color w:val="000000"/>
          <w:sz w:val="24"/>
          <w:szCs w:val="24"/>
        </w:rPr>
        <w:t>659,8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658FD">
        <w:rPr>
          <w:rFonts w:ascii="Times New Roman" w:hAnsi="Times New Roman"/>
          <w:sz w:val="24"/>
          <w:szCs w:val="24"/>
        </w:rPr>
        <w:t>15,36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12B24041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5B57B343" w14:textId="77777777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14174E00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ED4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91C3" w14:textId="3B45F45C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05181D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B658FD">
              <w:rPr>
                <w:rFonts w:ascii="Times New Roman" w:hAnsi="Times New Roman"/>
              </w:rPr>
              <w:t>17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BEEF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11C4892E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5F9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1D92C7F9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230E641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7A21940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9EB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182CD78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0B5506D3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89A5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4F4533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C2A0B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B658FD" w14:paraId="16D9FEC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880" w14:textId="77777777" w:rsidR="00B658FD" w:rsidRPr="00E30433" w:rsidRDefault="00B658FD" w:rsidP="00B658F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00AC" w14:textId="78EABEEE" w:rsidR="00B658FD" w:rsidRPr="00B658FD" w:rsidRDefault="00B658FD" w:rsidP="00B658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658FD">
              <w:rPr>
                <w:rFonts w:ascii="Times New Roman" w:hAnsi="Times New Roman"/>
                <w:b/>
                <w:bCs/>
                <w:color w:val="000000"/>
              </w:rPr>
              <w:t>4304,1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AF17" w14:textId="60ABB59B" w:rsidR="00B658FD" w:rsidRPr="00B658FD" w:rsidRDefault="00B658FD" w:rsidP="00B658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658F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A859" w14:textId="3662F2F8" w:rsidR="00B658FD" w:rsidRPr="00B658FD" w:rsidRDefault="00B658FD" w:rsidP="00B658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658FD">
              <w:rPr>
                <w:rFonts w:ascii="Times New Roman" w:hAnsi="Times New Roman"/>
                <w:b/>
                <w:bCs/>
                <w:color w:val="000000"/>
              </w:rPr>
              <w:t>4954,2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3180" w14:textId="0D0FF102" w:rsidR="00B658FD" w:rsidRPr="00B658FD" w:rsidRDefault="00B658FD" w:rsidP="00B658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658FD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ED2A" w14:textId="379D9632" w:rsidR="00B658FD" w:rsidRPr="00B658FD" w:rsidRDefault="00B658FD" w:rsidP="00B658F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658FD">
              <w:rPr>
                <w:rFonts w:ascii="Times New Roman" w:hAnsi="Times New Roman"/>
                <w:b/>
                <w:bCs/>
                <w:color w:val="000000"/>
              </w:rPr>
              <w:t>650,1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5327" w14:textId="3397C60B" w:rsidR="00B658FD" w:rsidRPr="00B658FD" w:rsidRDefault="00B658FD" w:rsidP="00B658F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658FD">
              <w:rPr>
                <w:rFonts w:ascii="Times New Roman" w:hAnsi="Times New Roman"/>
                <w:b/>
                <w:bCs/>
                <w:color w:val="000000"/>
              </w:rPr>
              <w:t>115,10</w:t>
            </w:r>
          </w:p>
        </w:tc>
        <w:tc>
          <w:tcPr>
            <w:tcW w:w="980" w:type="dxa"/>
            <w:vAlign w:val="bottom"/>
          </w:tcPr>
          <w:p w14:paraId="5F09D269" w14:textId="77777777" w:rsidR="00B658FD" w:rsidRDefault="00B658FD" w:rsidP="00B658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8FD" w14:paraId="7E339A1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311" w14:textId="77777777" w:rsidR="00B658FD" w:rsidRPr="00E30433" w:rsidRDefault="00B658FD" w:rsidP="00B658F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76CC" w14:textId="60957194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2113,6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3EDC" w14:textId="603335F2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49,11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5417" w14:textId="27A9766F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2445,0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CBD8" w14:textId="2B313AEB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49,35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2756" w14:textId="1AAE24DC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331,4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F079" w14:textId="25C8DD72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115,68</w:t>
            </w:r>
          </w:p>
        </w:tc>
        <w:tc>
          <w:tcPr>
            <w:tcW w:w="980" w:type="dxa"/>
            <w:vAlign w:val="bottom"/>
          </w:tcPr>
          <w:p w14:paraId="21CE30D2" w14:textId="77777777" w:rsidR="00B658FD" w:rsidRDefault="00B658FD" w:rsidP="00B658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8FD" w14:paraId="055BF0B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2B9" w14:textId="77777777" w:rsidR="00B658FD" w:rsidRPr="00E30433" w:rsidRDefault="00B658FD" w:rsidP="00B658F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742C" w14:textId="25E429DE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81F7" w14:textId="3D27001E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FD399" w14:textId="1C3C49E7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5985" w14:textId="4FEBF5F0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FAFC" w14:textId="2A46DBEB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942C" w14:textId="7B6F9724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23155B4A" w14:textId="77777777" w:rsidR="00B658FD" w:rsidRDefault="00B658FD" w:rsidP="00B658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8FD" w14:paraId="1F4C475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47BF" w14:textId="77777777" w:rsidR="00B658FD" w:rsidRPr="00E30433" w:rsidRDefault="00B658FD" w:rsidP="00B658F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2FFF" w14:textId="030638F1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19A9" w14:textId="20C32894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41F0" w14:textId="79F883FD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49FD" w14:textId="4DEC8A07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1,05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326D" w14:textId="067817F9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3CF8" w14:textId="483C4E60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1042,00</w:t>
            </w:r>
          </w:p>
        </w:tc>
        <w:tc>
          <w:tcPr>
            <w:tcW w:w="980" w:type="dxa"/>
            <w:vAlign w:val="bottom"/>
          </w:tcPr>
          <w:p w14:paraId="35DAA081" w14:textId="77777777" w:rsidR="00B658FD" w:rsidRDefault="00B658FD" w:rsidP="00B658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8FD" w14:paraId="07B91BB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6DBC" w14:textId="77777777" w:rsidR="00B658FD" w:rsidRPr="00E30433" w:rsidRDefault="00B658FD" w:rsidP="00B658F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B2EB" w14:textId="4C978514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1365,0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B13F" w14:textId="6BD91FB0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31,71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897D" w14:textId="03A19176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1621,4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64D0" w14:textId="68560C58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32,73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68AF" w14:textId="482479D0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256,4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FBB5" w14:textId="3A620557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118,78</w:t>
            </w:r>
          </w:p>
        </w:tc>
        <w:tc>
          <w:tcPr>
            <w:tcW w:w="980" w:type="dxa"/>
            <w:vAlign w:val="bottom"/>
          </w:tcPr>
          <w:p w14:paraId="54742B97" w14:textId="77777777" w:rsidR="00B658FD" w:rsidRDefault="00B658FD" w:rsidP="00B658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8FD" w14:paraId="325AB00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2FD8" w14:textId="77777777" w:rsidR="00B658FD" w:rsidRPr="00E30433" w:rsidRDefault="00B658FD" w:rsidP="00B658F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4EAE" w14:textId="5D73C035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495,5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18C" w14:textId="3CA196C8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11,51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9DFB" w14:textId="1E225538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500,7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856B" w14:textId="262C01AA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10,11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E89" w14:textId="014892B4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47B7" w14:textId="5830C2DB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101,05</w:t>
            </w:r>
          </w:p>
        </w:tc>
        <w:tc>
          <w:tcPr>
            <w:tcW w:w="980" w:type="dxa"/>
            <w:vAlign w:val="bottom"/>
          </w:tcPr>
          <w:p w14:paraId="0C68FA65" w14:textId="77777777" w:rsidR="00B658FD" w:rsidRDefault="00B658FD" w:rsidP="00B658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8FD" w14:paraId="1708AB60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DB6" w14:textId="77777777" w:rsidR="00B658FD" w:rsidRPr="00E30433" w:rsidRDefault="00B658FD" w:rsidP="00B658F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C427" w14:textId="61B01FA1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01BC" w14:textId="3CBA4126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93C8D" w14:textId="50622A97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A9FD" w14:textId="6108D040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34A9" w14:textId="2A2A0895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2B02" w14:textId="24AF67AA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4105CFFB" w14:textId="77777777" w:rsidR="00B658FD" w:rsidRDefault="00B658FD" w:rsidP="00B658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8FD" w14:paraId="40834A2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786" w14:textId="77777777" w:rsidR="00B658FD" w:rsidRPr="00E30433" w:rsidRDefault="00B658FD" w:rsidP="00B658F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EB9F" w14:textId="4A47C000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E15E" w14:textId="3D9D8D54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AC3D" w14:textId="60439460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78E0" w14:textId="1B9FFDF2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059D" w14:textId="63DDE2EF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2284" w14:textId="5CBE5A34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4690EA8F" w14:textId="77777777" w:rsidR="00B658FD" w:rsidRDefault="00B658FD" w:rsidP="00B658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658FD" w14:paraId="52824AA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B69" w14:textId="77777777" w:rsidR="00B658FD" w:rsidRPr="00E30433" w:rsidRDefault="00B658FD" w:rsidP="00B658FD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AFEF" w14:textId="11A99FAD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0D90" w14:textId="335F6473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0775" w14:textId="6D9D56E2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240,2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EB8B" w14:textId="481B0467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4,85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1DBE" w14:textId="4F84B743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F197" w14:textId="317768FF" w:rsidR="00B658FD" w:rsidRPr="00B658FD" w:rsidRDefault="00B658FD" w:rsidP="00B658FD">
            <w:pPr>
              <w:jc w:val="right"/>
              <w:rPr>
                <w:rFonts w:ascii="Times New Roman" w:hAnsi="Times New Roman"/>
                <w:color w:val="000000"/>
              </w:rPr>
            </w:pPr>
            <w:r w:rsidRPr="00B658FD">
              <w:rPr>
                <w:rFonts w:ascii="Times New Roman" w:hAnsi="Times New Roman"/>
                <w:color w:val="000000"/>
              </w:rPr>
              <w:t>104,34</w:t>
            </w:r>
          </w:p>
        </w:tc>
        <w:tc>
          <w:tcPr>
            <w:tcW w:w="980" w:type="dxa"/>
            <w:vAlign w:val="bottom"/>
          </w:tcPr>
          <w:p w14:paraId="5DE91973" w14:textId="77777777" w:rsidR="00B658FD" w:rsidRDefault="00B658FD" w:rsidP="00B658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B7809B7" w14:textId="1EEE257B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B658FD">
        <w:rPr>
          <w:rFonts w:ascii="Times New Roman" w:hAnsi="Times New Roman"/>
          <w:sz w:val="24"/>
          <w:szCs w:val="24"/>
        </w:rPr>
        <w:t>49,11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B658FD">
        <w:rPr>
          <w:rFonts w:ascii="Times New Roman" w:hAnsi="Times New Roman"/>
          <w:sz w:val="24"/>
          <w:szCs w:val="24"/>
        </w:rPr>
        <w:t>2113,6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B658FD">
        <w:rPr>
          <w:rFonts w:ascii="Times New Roman" w:hAnsi="Times New Roman"/>
          <w:sz w:val="24"/>
          <w:szCs w:val="24"/>
        </w:rPr>
        <w:t>31,71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B658FD">
        <w:rPr>
          <w:rFonts w:ascii="Times New Roman" w:hAnsi="Times New Roman"/>
          <w:sz w:val="24"/>
          <w:szCs w:val="24"/>
        </w:rPr>
        <w:t>1365,0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B658FD">
        <w:rPr>
          <w:rFonts w:ascii="Times New Roman" w:hAnsi="Times New Roman"/>
          <w:sz w:val="24"/>
          <w:szCs w:val="24"/>
        </w:rPr>
        <w:t>5,35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160B22">
        <w:rPr>
          <w:rFonts w:ascii="Times New Roman" w:hAnsi="Times New Roman"/>
          <w:sz w:val="24"/>
          <w:szCs w:val="24"/>
        </w:rPr>
        <w:t>230.2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1143A3">
        <w:rPr>
          <w:rFonts w:ascii="Times New Roman" w:hAnsi="Times New Roman"/>
          <w:sz w:val="24"/>
          <w:szCs w:val="24"/>
        </w:rPr>
        <w:t>11,51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3B5F6F">
        <w:rPr>
          <w:rFonts w:ascii="Times New Roman" w:hAnsi="Times New Roman"/>
          <w:sz w:val="24"/>
          <w:szCs w:val="24"/>
        </w:rPr>
        <w:t xml:space="preserve">или </w:t>
      </w:r>
      <w:r w:rsidR="003B5F6F">
        <w:rPr>
          <w:rFonts w:ascii="Times New Roman" w:hAnsi="Times New Roman"/>
          <w:sz w:val="24"/>
          <w:szCs w:val="24"/>
        </w:rPr>
        <w:t>495,5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7719B221" w14:textId="62EEC564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2FD3978C" w14:textId="77777777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7D5F366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9D90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E96FE" w14:textId="28AF900F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05181D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8DE0" w14:textId="0B417038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05181D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B106" w14:textId="4BC8F88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05181D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2D8A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D26F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DB38" w14:textId="2952F18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05181D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1CC8C69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5D776120" w14:textId="3E9E01AD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05181D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3B5F6F" w:rsidRPr="00160B22" w14:paraId="604F56E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63AC" w14:textId="77777777" w:rsidR="003B5F6F" w:rsidRPr="00E30433" w:rsidRDefault="003B5F6F" w:rsidP="003B5F6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B299" w14:textId="3C7EF499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2084,7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6DD2" w14:textId="0A69D794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2445,0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141D" w14:textId="5BF73F79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2124,9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7C11" w14:textId="502F3450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46,88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88B8" w14:textId="3E52F73F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86,91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CE17" w14:textId="36416A56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1AA1" w14:textId="3BFF8960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101,93</w:t>
            </w:r>
          </w:p>
        </w:tc>
      </w:tr>
      <w:tr w:rsidR="003B5F6F" w:rsidRPr="00160B22" w14:paraId="568C139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92C" w14:textId="77777777" w:rsidR="003B5F6F" w:rsidRPr="00E30433" w:rsidRDefault="003B5F6F" w:rsidP="003B5F6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5219" w14:textId="7A40D533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5F40" w14:textId="476DA594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EFBE" w14:textId="4A765F02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2F87" w14:textId="2127B440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2,09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3046" w14:textId="6A02510D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CC5E" w14:textId="08093A32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EAF2" w14:textId="56CEB0DE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3B5F6F" w:rsidRPr="00160B22" w14:paraId="195808F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5BC" w14:textId="77777777" w:rsidR="003B5F6F" w:rsidRPr="00E30433" w:rsidRDefault="003B5F6F" w:rsidP="003B5F6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F61F" w14:textId="66A03FA5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E186" w14:textId="72280399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987C" w14:textId="320AC72B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BFD7" w14:textId="052B6F7C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5912" w14:textId="0B945159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E9B1" w14:textId="55438B5F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298F" w14:textId="01C4C25E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182,17</w:t>
            </w:r>
          </w:p>
        </w:tc>
      </w:tr>
      <w:tr w:rsidR="003B5F6F" w:rsidRPr="00160B22" w14:paraId="792B2F6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10DF" w14:textId="77777777" w:rsidR="003B5F6F" w:rsidRPr="00E30433" w:rsidRDefault="003B5F6F" w:rsidP="003B5F6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D21BD" w14:textId="50277CEC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1149,0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2A9F" w14:textId="3F069CEF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1621,4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033B" w14:textId="76F0C37A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1582,8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D6D0" w14:textId="3A732653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34,92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9E03" w14:textId="735677F9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97,62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B8A0" w14:textId="1ED58921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433,8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9C4E" w14:textId="26F4CDCD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137,75</w:t>
            </w:r>
          </w:p>
        </w:tc>
      </w:tr>
      <w:tr w:rsidR="003B5F6F" w:rsidRPr="00160B22" w14:paraId="5FCB9DD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9AA" w14:textId="77777777" w:rsidR="003B5F6F" w:rsidRPr="00E30433" w:rsidRDefault="003B5F6F" w:rsidP="003B5F6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150B" w14:textId="358E8017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525,0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403C" w14:textId="1D07D799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ED3A" w14:textId="411F4239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438,3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A317" w14:textId="0FF8CA12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9,67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54BD" w14:textId="295B6F6F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87,54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B706" w14:textId="1C22BBA5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-86,7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04EB" w14:textId="47EC32E3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83,49</w:t>
            </w:r>
          </w:p>
        </w:tc>
      </w:tr>
      <w:tr w:rsidR="003B5F6F" w:rsidRPr="00160B22" w14:paraId="51487B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EFBE" w14:textId="77777777" w:rsidR="003B5F6F" w:rsidRPr="00E30433" w:rsidRDefault="003B5F6F" w:rsidP="003B5F6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184C" w14:textId="15820041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185D" w14:textId="26BB7240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9243" w14:textId="1E00F94F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CC16" w14:textId="2995CD6B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473A" w14:textId="69F84141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50BD" w14:textId="0EC794B9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463E" w14:textId="1E3C62ED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B5F6F" w:rsidRPr="00160B22" w14:paraId="3318B4D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5328" w14:textId="77777777" w:rsidR="003B5F6F" w:rsidRPr="00E30433" w:rsidRDefault="003B5F6F" w:rsidP="003B5F6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2477" w14:textId="50D57321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912B" w14:textId="6E972872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F157" w14:textId="2E24EDA7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9BD4" w14:textId="64344EC6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EC5C" w14:textId="4BFC89DF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3ED1" w14:textId="6B36B9D2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B703" w14:textId="5365290E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B5F6F" w:rsidRPr="00160B22" w14:paraId="2B02E6D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81C" w14:textId="77777777" w:rsidR="003B5F6F" w:rsidRPr="00E30433" w:rsidRDefault="003B5F6F" w:rsidP="003B5F6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C29F" w14:textId="6EC0EA47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2F8B" w14:textId="68F38A52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240,2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C2E8" w14:textId="5C9CD49A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240,2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2F34" w14:textId="79DE28BD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872D" w14:textId="23F0BD73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A66A" w14:textId="626A28D2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48C" w14:textId="0BD14ECF" w:rsidR="003B5F6F" w:rsidRPr="003B5F6F" w:rsidRDefault="003B5F6F" w:rsidP="003B5F6F">
            <w:pPr>
              <w:jc w:val="right"/>
              <w:rPr>
                <w:rFonts w:ascii="Times New Roman" w:hAnsi="Times New Roman"/>
                <w:color w:val="000000"/>
              </w:rPr>
            </w:pPr>
            <w:r w:rsidRPr="003B5F6F">
              <w:rPr>
                <w:rFonts w:ascii="Times New Roman" w:hAnsi="Times New Roman"/>
                <w:color w:val="000000"/>
              </w:rPr>
              <w:t>104,34</w:t>
            </w:r>
          </w:p>
        </w:tc>
      </w:tr>
      <w:tr w:rsidR="003B5F6F" w:rsidRPr="00160B22" w14:paraId="22D858E4" w14:textId="77777777" w:rsidTr="00F94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6FCC" w14:textId="77777777" w:rsidR="003B5F6F" w:rsidRPr="00E30433" w:rsidRDefault="003B5F6F" w:rsidP="003B5F6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1D6" w14:textId="499540FA" w:rsidR="003B5F6F" w:rsidRPr="003B5F6F" w:rsidRDefault="003B5F6F" w:rsidP="003B5F6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5F6F">
              <w:rPr>
                <w:rFonts w:ascii="Times New Roman" w:hAnsi="Times New Roman"/>
                <w:b/>
                <w:bCs/>
                <w:color w:val="000000"/>
              </w:rPr>
              <w:t>4 111,4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3895" w14:textId="29BF8073" w:rsidR="003B5F6F" w:rsidRPr="003B5F6F" w:rsidRDefault="003B5F6F" w:rsidP="003B5F6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5F6F">
              <w:rPr>
                <w:rFonts w:ascii="Times New Roman" w:hAnsi="Times New Roman"/>
                <w:b/>
                <w:bCs/>
                <w:color w:val="000000"/>
              </w:rPr>
              <w:t>4 954,2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7DCC" w14:textId="11DB44CD" w:rsidR="003B5F6F" w:rsidRPr="003B5F6F" w:rsidRDefault="003B5F6F" w:rsidP="003B5F6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5F6F">
              <w:rPr>
                <w:rFonts w:ascii="Times New Roman" w:hAnsi="Times New Roman"/>
                <w:b/>
                <w:bCs/>
                <w:color w:val="000000"/>
              </w:rPr>
              <w:t>4533,1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FADC" w14:textId="110F9E1B" w:rsidR="003B5F6F" w:rsidRPr="003B5F6F" w:rsidRDefault="003B5F6F" w:rsidP="003B5F6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5F6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BE96" w14:textId="39BB46DA" w:rsidR="003B5F6F" w:rsidRPr="003B5F6F" w:rsidRDefault="003B5F6F" w:rsidP="003B5F6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B5F6F">
              <w:rPr>
                <w:rFonts w:ascii="Times New Roman" w:hAnsi="Times New Roman"/>
                <w:b/>
                <w:bCs/>
                <w:color w:val="000000"/>
              </w:rPr>
              <w:t>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534A" w14:textId="091F5F36" w:rsidR="003B5F6F" w:rsidRPr="003B5F6F" w:rsidRDefault="003B5F6F" w:rsidP="003B5F6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B5F6F">
              <w:rPr>
                <w:rFonts w:ascii="Times New Roman" w:hAnsi="Times New Roman"/>
                <w:b/>
                <w:bCs/>
                <w:color w:val="000000"/>
              </w:rPr>
              <w:t>421,7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0CB4" w14:textId="39235BCF" w:rsidR="003B5F6F" w:rsidRPr="003B5F6F" w:rsidRDefault="003B5F6F" w:rsidP="003B5F6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3B5F6F">
              <w:rPr>
                <w:rFonts w:ascii="Times New Roman" w:hAnsi="Times New Roman"/>
                <w:b/>
                <w:bCs/>
                <w:color w:val="000000"/>
              </w:rPr>
              <w:t>110,26</w:t>
            </w:r>
          </w:p>
        </w:tc>
      </w:tr>
    </w:tbl>
    <w:p w14:paraId="60D6F446" w14:textId="7BFC6534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05181D">
        <w:rPr>
          <w:rFonts w:ascii="Times New Roman" w:hAnsi="Times New Roman"/>
          <w:sz w:val="24"/>
          <w:szCs w:val="24"/>
        </w:rPr>
        <w:t>2021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6241EB">
        <w:rPr>
          <w:rFonts w:ascii="Times New Roman" w:hAnsi="Times New Roman"/>
          <w:sz w:val="24"/>
          <w:szCs w:val="24"/>
        </w:rPr>
        <w:t xml:space="preserve">91,50 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31660C47" w14:textId="15A8B3F4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3750E8" w:rsidRPr="00BE6263">
        <w:rPr>
          <w:rFonts w:ascii="Times New Roman" w:hAnsi="Times New Roman"/>
          <w:sz w:val="24"/>
          <w:szCs w:val="24"/>
        </w:rPr>
        <w:t>«</w:t>
      </w:r>
      <w:r w:rsidR="00431B58" w:rsidRPr="00BE6263">
        <w:rPr>
          <w:rFonts w:ascii="Times New Roman" w:hAnsi="Times New Roman"/>
          <w:sz w:val="24"/>
          <w:szCs w:val="24"/>
        </w:rPr>
        <w:t>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32F1DA62" w14:textId="33FD40B8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="006241EB">
        <w:rPr>
          <w:rFonts w:ascii="Times New Roman" w:hAnsi="Times New Roman"/>
          <w:sz w:val="24"/>
          <w:szCs w:val="24"/>
        </w:rPr>
        <w:t>,</w:t>
      </w:r>
      <w:r w:rsidR="006241EB" w:rsidRPr="006241EB">
        <w:t xml:space="preserve"> </w:t>
      </w:r>
      <w:r w:rsidR="006241EB" w:rsidRPr="006241EB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0353AC3C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3C0329FA" w14:textId="717BE0D4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6241EB">
        <w:rPr>
          <w:rFonts w:ascii="Times New Roman" w:hAnsi="Times New Roman"/>
          <w:sz w:val="24"/>
          <w:szCs w:val="24"/>
        </w:rPr>
        <w:t>2124,9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6241EB">
        <w:rPr>
          <w:rFonts w:ascii="Times New Roman" w:hAnsi="Times New Roman"/>
          <w:sz w:val="24"/>
          <w:szCs w:val="24"/>
        </w:rPr>
        <w:t>86,91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6241EB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241EB">
        <w:rPr>
          <w:rFonts w:ascii="Times New Roman" w:hAnsi="Times New Roman"/>
          <w:sz w:val="24"/>
          <w:szCs w:val="24"/>
        </w:rPr>
        <w:t>40,2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6241EB">
        <w:rPr>
          <w:rFonts w:ascii="Times New Roman" w:hAnsi="Times New Roman"/>
          <w:sz w:val="24"/>
          <w:szCs w:val="24"/>
        </w:rPr>
        <w:t>101,93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606E2DCB" w14:textId="05F906F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6241EB">
        <w:rPr>
          <w:rFonts w:ascii="Times New Roman" w:hAnsi="Times New Roman"/>
          <w:sz w:val="24"/>
          <w:szCs w:val="24"/>
        </w:rPr>
        <w:t>94,8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6241EB">
        <w:rPr>
          <w:rFonts w:ascii="Times New Roman" w:hAnsi="Times New Roman"/>
          <w:sz w:val="24"/>
          <w:szCs w:val="24"/>
        </w:rPr>
        <w:t>0,9</w:t>
      </w:r>
      <w:r w:rsidRPr="00BE6263">
        <w:rPr>
          <w:rFonts w:ascii="Times New Roman" w:hAnsi="Times New Roman"/>
          <w:sz w:val="24"/>
          <w:szCs w:val="24"/>
        </w:rPr>
        <w:t xml:space="preserve"> тыс. руб. (на</w:t>
      </w:r>
      <w:r w:rsidR="003750E8">
        <w:rPr>
          <w:rFonts w:ascii="Times New Roman" w:hAnsi="Times New Roman"/>
          <w:sz w:val="24"/>
          <w:szCs w:val="24"/>
        </w:rPr>
        <w:t xml:space="preserve"> </w:t>
      </w:r>
      <w:r w:rsidR="006241EB">
        <w:rPr>
          <w:rFonts w:ascii="Times New Roman" w:hAnsi="Times New Roman"/>
          <w:sz w:val="24"/>
          <w:szCs w:val="24"/>
        </w:rPr>
        <w:t>0,96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DDFAAA5" w14:textId="5B0F164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«Национальная безопасность и правоохранительная деятельность» исполнены в сумме </w:t>
      </w:r>
      <w:r w:rsidR="006241EB">
        <w:rPr>
          <w:rFonts w:ascii="Times New Roman" w:hAnsi="Times New Roman"/>
          <w:sz w:val="24"/>
          <w:szCs w:val="24"/>
        </w:rPr>
        <w:t>52,1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6241EB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23.5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0689D">
        <w:rPr>
          <w:rFonts w:ascii="Times New Roman" w:hAnsi="Times New Roman"/>
          <w:sz w:val="24"/>
          <w:szCs w:val="24"/>
        </w:rPr>
        <w:t xml:space="preserve">82,17 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08A27D59" w14:textId="264339F4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A0689D">
        <w:rPr>
          <w:rFonts w:ascii="Times New Roman" w:hAnsi="Times New Roman"/>
          <w:sz w:val="24"/>
          <w:szCs w:val="24"/>
        </w:rPr>
        <w:t>1582,8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A0689D">
        <w:rPr>
          <w:rFonts w:ascii="Times New Roman" w:hAnsi="Times New Roman"/>
          <w:sz w:val="24"/>
          <w:szCs w:val="24"/>
        </w:rPr>
        <w:t>97,62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A0689D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0689D">
        <w:rPr>
          <w:rFonts w:ascii="Times New Roman" w:hAnsi="Times New Roman"/>
          <w:sz w:val="24"/>
          <w:szCs w:val="24"/>
        </w:rPr>
        <w:t>433,8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A0689D">
        <w:rPr>
          <w:rFonts w:ascii="Times New Roman" w:hAnsi="Times New Roman"/>
          <w:sz w:val="24"/>
          <w:szCs w:val="24"/>
        </w:rPr>
        <w:t xml:space="preserve">(37,75 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5CAF671E" w14:textId="5C2015B2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A0689D">
        <w:rPr>
          <w:rFonts w:ascii="Times New Roman" w:hAnsi="Times New Roman"/>
          <w:sz w:val="24"/>
          <w:szCs w:val="24"/>
        </w:rPr>
        <w:t>438,3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A0689D">
        <w:rPr>
          <w:rFonts w:ascii="Times New Roman" w:hAnsi="Times New Roman"/>
          <w:sz w:val="24"/>
          <w:szCs w:val="24"/>
        </w:rPr>
        <w:t>87,54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3750E8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0689D">
        <w:rPr>
          <w:rFonts w:ascii="Times New Roman" w:hAnsi="Times New Roman"/>
          <w:sz w:val="24"/>
          <w:szCs w:val="24"/>
        </w:rPr>
        <w:t>86,7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0689D">
        <w:rPr>
          <w:rFonts w:ascii="Times New Roman" w:hAnsi="Times New Roman"/>
          <w:sz w:val="24"/>
          <w:szCs w:val="24"/>
        </w:rPr>
        <w:t>83,49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5013D50C" w14:textId="1632A06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A0689D">
        <w:rPr>
          <w:rFonts w:ascii="Times New Roman" w:hAnsi="Times New Roman"/>
          <w:sz w:val="24"/>
          <w:szCs w:val="24"/>
        </w:rPr>
        <w:t>240,2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A0689D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0689D">
        <w:rPr>
          <w:rFonts w:ascii="Times New Roman" w:hAnsi="Times New Roman"/>
          <w:sz w:val="24"/>
          <w:szCs w:val="24"/>
        </w:rPr>
        <w:t>10,0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A0689D">
        <w:rPr>
          <w:rFonts w:ascii="Times New Roman" w:hAnsi="Times New Roman"/>
          <w:sz w:val="24"/>
          <w:szCs w:val="24"/>
        </w:rPr>
        <w:t>4,34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23E0FD76" w14:textId="01B1B5A1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A0689D">
        <w:rPr>
          <w:rFonts w:ascii="Times New Roman" w:hAnsi="Times New Roman"/>
          <w:sz w:val="24"/>
          <w:szCs w:val="24"/>
        </w:rPr>
        <w:t>1687,7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9685204" w14:textId="77777777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21F1522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7D7A7D3C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F23565E" w14:textId="06A2BB7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05181D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A0689D">
        <w:rPr>
          <w:rFonts w:ascii="Times New Roman" w:hAnsi="Times New Roman"/>
          <w:sz w:val="24"/>
          <w:szCs w:val="24"/>
        </w:rPr>
        <w:t>17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05181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05181D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A0689D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A0689D">
        <w:rPr>
          <w:rFonts w:ascii="Times New Roman" w:hAnsi="Times New Roman"/>
          <w:sz w:val="24"/>
          <w:szCs w:val="24"/>
        </w:rPr>
        <w:t>39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69B5306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5473A3B3" w14:textId="77777777" w:rsidTr="00CC0FE3">
        <w:tc>
          <w:tcPr>
            <w:tcW w:w="2794" w:type="dxa"/>
            <w:vMerge w:val="restart"/>
          </w:tcPr>
          <w:p w14:paraId="670E1071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2199AE06" w14:textId="05777E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05181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FB5D008" w14:textId="4E2319A0" w:rsidR="00CC0FE3" w:rsidRDefault="0005181D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CFA910F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539BB13C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16EB1AE6" w14:textId="58FE2775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05181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BA5834" w14:textId="77777777" w:rsidTr="00CC0FE3">
        <w:tc>
          <w:tcPr>
            <w:tcW w:w="2794" w:type="dxa"/>
            <w:vMerge/>
          </w:tcPr>
          <w:p w14:paraId="735BE211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26FC906D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3D6EF4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49D659D0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3F404BDE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AB4C2E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653F4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301FB047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50E8" w:rsidRPr="003750E8" w14:paraId="4E2B5C8D" w14:textId="77777777" w:rsidTr="00A4128F">
        <w:tc>
          <w:tcPr>
            <w:tcW w:w="2794" w:type="dxa"/>
          </w:tcPr>
          <w:p w14:paraId="69D69682" w14:textId="77777777" w:rsidR="003750E8" w:rsidRPr="00F5151E" w:rsidRDefault="003750E8" w:rsidP="003750E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EE56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55C6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626C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ACBD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B0E3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F9AF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AD47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104,19</w:t>
            </w:r>
          </w:p>
        </w:tc>
      </w:tr>
      <w:tr w:rsidR="003750E8" w:rsidRPr="003750E8" w14:paraId="6A01EB55" w14:textId="77777777" w:rsidTr="00A4128F">
        <w:tc>
          <w:tcPr>
            <w:tcW w:w="2794" w:type="dxa"/>
          </w:tcPr>
          <w:p w14:paraId="708A6C4E" w14:textId="77777777" w:rsidR="003750E8" w:rsidRPr="00F5151E" w:rsidRDefault="003750E8" w:rsidP="003750E8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D96F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3CC9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AD1B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67,1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C696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6A45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A3A0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DA55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104,19</w:t>
            </w:r>
          </w:p>
        </w:tc>
      </w:tr>
      <w:tr w:rsidR="003750E8" w:rsidRPr="003750E8" w14:paraId="58BDA88B" w14:textId="77777777" w:rsidTr="00A4128F">
        <w:tc>
          <w:tcPr>
            <w:tcW w:w="2794" w:type="dxa"/>
          </w:tcPr>
          <w:p w14:paraId="66AE10C4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16D4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A4DF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E165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A620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FE994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07EF9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F6BE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3750E8" w:rsidRPr="003750E8" w14:paraId="0F1D6EDE" w14:textId="77777777" w:rsidTr="00F941B4">
        <w:tc>
          <w:tcPr>
            <w:tcW w:w="2794" w:type="dxa"/>
          </w:tcPr>
          <w:p w14:paraId="7EF7CE4F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B2A989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E918E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2FBE8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CEEC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ECD5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6A97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FA13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750E8" w:rsidRPr="003750E8" w14:paraId="03C8BDC5" w14:textId="77777777" w:rsidTr="00A4128F">
        <w:tc>
          <w:tcPr>
            <w:tcW w:w="2794" w:type="dxa"/>
          </w:tcPr>
          <w:p w14:paraId="7732E475" w14:textId="77777777" w:rsidR="003750E8" w:rsidRDefault="003750E8" w:rsidP="003750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43FA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C82E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5804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59FC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EBCC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9D04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8D3B" w14:textId="77777777" w:rsidR="003750E8" w:rsidRPr="00953EAF" w:rsidRDefault="003750E8" w:rsidP="003750E8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115,19</w:t>
            </w:r>
          </w:p>
        </w:tc>
      </w:tr>
      <w:tr w:rsidR="007549AC" w:rsidRPr="003750E8" w14:paraId="78E6C629" w14:textId="77777777" w:rsidTr="00F941B4">
        <w:tc>
          <w:tcPr>
            <w:tcW w:w="2794" w:type="dxa"/>
          </w:tcPr>
          <w:p w14:paraId="4724DDEC" w14:textId="77777777" w:rsidR="007549AC" w:rsidRDefault="007549AC" w:rsidP="007549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278C7" w14:textId="5F877324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6687" w14:textId="77473761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02D1" w14:textId="4F1EE79B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C11F" w14:textId="1C2D8F63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3,25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C11E" w14:textId="7E11C99E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634E" w14:textId="7A1C76BF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E8525" w14:textId="1216D544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549AC" w:rsidRPr="003750E8" w14:paraId="0E428436" w14:textId="77777777" w:rsidTr="00A4128F">
        <w:tc>
          <w:tcPr>
            <w:tcW w:w="2794" w:type="dxa"/>
          </w:tcPr>
          <w:p w14:paraId="484D1E69" w14:textId="77777777" w:rsidR="007549AC" w:rsidRDefault="007549AC" w:rsidP="007549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8460" w14:textId="54844F33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35BC" w14:textId="76E31B6A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5457D" w14:textId="6363880A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9E3B" w14:textId="0F55225C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24C2" w14:textId="267DEC54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12D2" w14:textId="7C074844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F54D" w14:textId="5AF52C8C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549AC" w:rsidRPr="003750E8" w14:paraId="0214B970" w14:textId="77777777" w:rsidTr="00A4128F">
        <w:tc>
          <w:tcPr>
            <w:tcW w:w="2794" w:type="dxa"/>
          </w:tcPr>
          <w:p w14:paraId="28D6BB0C" w14:textId="77777777" w:rsidR="007549AC" w:rsidRDefault="007549AC" w:rsidP="007549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9460" w14:textId="3EE4B22B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F89F" w14:textId="56FFCD3C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CC1E" w14:textId="4CE466BD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8B5E" w14:textId="2F83E38F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6147" w14:textId="1672A6E3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A940" w14:textId="09CBB5E1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7C888" w14:textId="01AAB188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549AC" w:rsidRPr="003750E8" w14:paraId="127B444A" w14:textId="77777777" w:rsidTr="00A4128F">
        <w:tc>
          <w:tcPr>
            <w:tcW w:w="2794" w:type="dxa"/>
          </w:tcPr>
          <w:p w14:paraId="4CB56C16" w14:textId="57771123" w:rsidR="007549AC" w:rsidRPr="007549AC" w:rsidRDefault="007549AC" w:rsidP="007549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9AC">
              <w:rPr>
                <w:rFonts w:ascii="Times New Roman" w:hAnsi="Times New Roman"/>
                <w:sz w:val="24"/>
                <w:szCs w:val="24"/>
              </w:rPr>
              <w:t>нормативное регулирование видов муниципального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6AAC" w14:textId="0C696CFA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2ACB" w14:textId="438659A3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53EAF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6D35" w14:textId="14299022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53EAF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4B0" w14:textId="198B2F50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53EAF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264A" w14:textId="0BA2C411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89E5" w14:textId="7E4875E5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953EAF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00C0E" w14:textId="4BB4D254" w:rsidR="007549AC" w:rsidRPr="00953EAF" w:rsidRDefault="00953EAF" w:rsidP="007549A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549AC" w:rsidRPr="003750E8" w14:paraId="43FE7094" w14:textId="77777777" w:rsidTr="005E3677">
        <w:tc>
          <w:tcPr>
            <w:tcW w:w="2794" w:type="dxa"/>
          </w:tcPr>
          <w:p w14:paraId="701AC1B8" w14:textId="77777777" w:rsidR="007549AC" w:rsidRPr="00F5151E" w:rsidRDefault="007549AC" w:rsidP="007549A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AD5A" w14:textId="480EE64E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529B1" w14:textId="45FCFC61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D3688" w14:textId="443A0EBA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C0F9" w14:textId="666AE83E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C176" w14:textId="2E08EE2E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E9DC5" w14:textId="2DF8B9DF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3023" w14:textId="15D635B1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7549AC" w:rsidRPr="003750E8" w14:paraId="1CEE5A4A" w14:textId="77777777" w:rsidTr="00A4128F">
        <w:tc>
          <w:tcPr>
            <w:tcW w:w="2794" w:type="dxa"/>
          </w:tcPr>
          <w:p w14:paraId="1331AAA5" w14:textId="77777777" w:rsidR="007549AC" w:rsidRDefault="007549AC" w:rsidP="007549A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C3D5A" w14:textId="247824B2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957E" w14:textId="01E176BF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B68C" w14:textId="11895698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0668" w14:textId="10B27CBC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8CD6" w14:textId="6E2EEF39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CB67" w14:textId="1BAC6959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0A35" w14:textId="2C0B6AAD" w:rsidR="007549AC" w:rsidRPr="00953EAF" w:rsidRDefault="007549AC" w:rsidP="007549AC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53EAF" w:rsidRPr="003750E8" w14:paraId="14418D1E" w14:textId="77777777" w:rsidTr="00F941B4">
        <w:tc>
          <w:tcPr>
            <w:tcW w:w="2794" w:type="dxa"/>
          </w:tcPr>
          <w:p w14:paraId="7F0A83D9" w14:textId="77777777" w:rsidR="00953EAF" w:rsidRPr="00F5151E" w:rsidRDefault="00953EAF" w:rsidP="00953EA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1A29" w14:textId="6460AC7E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357,6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7A52" w14:textId="2F6A0709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9D6B" w14:textId="421CAD8A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323,5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CEA3" w14:textId="15905A30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50,84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28F7" w14:textId="0BDC62C1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97F33" w14:textId="478FFAED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-34,1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777B" w14:textId="2BC35523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90,46</w:t>
            </w:r>
          </w:p>
        </w:tc>
      </w:tr>
      <w:tr w:rsidR="00953EAF" w:rsidRPr="003750E8" w14:paraId="3B847CB8" w14:textId="77777777" w:rsidTr="00A4128F">
        <w:tc>
          <w:tcPr>
            <w:tcW w:w="2794" w:type="dxa"/>
          </w:tcPr>
          <w:p w14:paraId="31CF83CD" w14:textId="77777777" w:rsidR="00953EAF" w:rsidRPr="00014D4E" w:rsidRDefault="00953EAF" w:rsidP="00953E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2964" w14:textId="19F9B593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0939A" w14:textId="6CD28D79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323,5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B7695" w14:textId="26F57264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323,5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E5E7" w14:textId="6C060F22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50,84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BC76" w14:textId="17ACDFDB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EA22" w14:textId="555D2B4F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-34,1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1071" w14:textId="04DC67BE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90,46</w:t>
            </w:r>
          </w:p>
        </w:tc>
      </w:tr>
      <w:tr w:rsidR="00953EAF" w:rsidRPr="003750E8" w14:paraId="553CE09E" w14:textId="77777777" w:rsidTr="00A4128F">
        <w:tc>
          <w:tcPr>
            <w:tcW w:w="2794" w:type="dxa"/>
          </w:tcPr>
          <w:p w14:paraId="64B16520" w14:textId="77777777" w:rsidR="00953EAF" w:rsidRPr="00F5151E" w:rsidRDefault="00953EAF" w:rsidP="00953EA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6501" w14:textId="78F6CCAF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8BCF" w14:textId="2D0347E3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240,2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8A19" w14:textId="2961E5EB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AAB56" w14:textId="3B107989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DC4F" w14:textId="37DAD3C8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82EA" w14:textId="271E0C18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1809" w14:textId="37E3137F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104,34</w:t>
            </w:r>
          </w:p>
        </w:tc>
      </w:tr>
      <w:tr w:rsidR="00953EAF" w:rsidRPr="003750E8" w14:paraId="0775EECB" w14:textId="77777777" w:rsidTr="00A4128F">
        <w:tc>
          <w:tcPr>
            <w:tcW w:w="2794" w:type="dxa"/>
          </w:tcPr>
          <w:p w14:paraId="1B81F4F4" w14:textId="77777777" w:rsidR="00953EAF" w:rsidRDefault="00953EAF" w:rsidP="00953E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E92A" w14:textId="635B9D8D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D6C2" w14:textId="4F51D401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BCE6" w14:textId="390436E6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9706" w14:textId="2CF196AF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FA85C" w14:textId="4F911A9A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8978" w14:textId="44D5DBAF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9557" w14:textId="65EA3013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0,0 </w:t>
            </w:r>
          </w:p>
        </w:tc>
      </w:tr>
      <w:tr w:rsidR="00953EAF" w:rsidRPr="003750E8" w14:paraId="5FEAE9A1" w14:textId="77777777" w:rsidTr="00A4128F">
        <w:tc>
          <w:tcPr>
            <w:tcW w:w="2794" w:type="dxa"/>
          </w:tcPr>
          <w:p w14:paraId="5256A076" w14:textId="77777777" w:rsidR="00953EAF" w:rsidRDefault="00953EAF" w:rsidP="00953E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A9FA" w14:textId="6371E73E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D739" w14:textId="4209A25A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AC21" w14:textId="30560CCE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42BC" w14:textId="64821101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37,75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EA7A" w14:textId="7C9C7402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55C2" w14:textId="4B133FDD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F508" w14:textId="79112B51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104,34</w:t>
            </w:r>
          </w:p>
        </w:tc>
      </w:tr>
      <w:tr w:rsidR="00953EAF" w:rsidRPr="003750E8" w14:paraId="044C4D2A" w14:textId="77777777" w:rsidTr="00A4128F">
        <w:tc>
          <w:tcPr>
            <w:tcW w:w="2794" w:type="dxa"/>
          </w:tcPr>
          <w:p w14:paraId="5211A865" w14:textId="77777777" w:rsidR="00953EAF" w:rsidRDefault="00953EAF" w:rsidP="00953E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FB8B" w14:textId="7C5F66ED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B698" w14:textId="5FCFF6EC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CE0C8" w14:textId="70B6FA12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FA00" w14:textId="6073FF8B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A553" w14:textId="1F995C51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91407" w14:textId="1085A6D6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 w:rsidRPr="00953EA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3732" w14:textId="2151258E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53EAF" w:rsidRPr="003750E8" w14:paraId="18754027" w14:textId="77777777" w:rsidTr="00F941B4">
        <w:tc>
          <w:tcPr>
            <w:tcW w:w="2794" w:type="dxa"/>
          </w:tcPr>
          <w:p w14:paraId="7E38E91E" w14:textId="77777777" w:rsidR="00953EAF" w:rsidRPr="00CC0FE3" w:rsidRDefault="00953EAF" w:rsidP="00953EA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322F" w14:textId="40357ED3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32E2" w14:textId="7C1210FB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636,3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BA9A" w14:textId="2D24DF3C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636,3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5901E" w14:textId="38D43093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C2F7" w14:textId="3637F6FA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23F25" w14:textId="60F25A08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-23,6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37DF" w14:textId="36842E86" w:rsidR="00953EAF" w:rsidRPr="00953EAF" w:rsidRDefault="00953EAF" w:rsidP="00953EA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53EAF">
              <w:rPr>
                <w:rFonts w:ascii="Times New Roman" w:hAnsi="Times New Roman"/>
                <w:b/>
                <w:bCs/>
                <w:color w:val="000000"/>
              </w:rPr>
              <w:t>96,42</w:t>
            </w:r>
          </w:p>
        </w:tc>
      </w:tr>
    </w:tbl>
    <w:p w14:paraId="652ADF59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C7489A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0390BAB" w14:textId="65F476AF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05181D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53EAF">
        <w:rPr>
          <w:rFonts w:ascii="Times New Roman" w:hAnsi="Times New Roman"/>
          <w:sz w:val="24"/>
          <w:szCs w:val="24"/>
        </w:rPr>
        <w:t>уменьшилась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53EAF">
        <w:rPr>
          <w:rFonts w:ascii="Times New Roman" w:hAnsi="Times New Roman"/>
          <w:sz w:val="24"/>
          <w:szCs w:val="24"/>
        </w:rPr>
        <w:t>23,6</w:t>
      </w:r>
      <w:r w:rsidR="003750E8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37818327" w14:textId="674A3C4B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953EAF">
        <w:rPr>
          <w:rFonts w:ascii="Times New Roman" w:hAnsi="Times New Roman"/>
          <w:sz w:val="24"/>
          <w:szCs w:val="24"/>
        </w:rPr>
        <w:t>0,5</w:t>
      </w:r>
      <w:r w:rsidRPr="009D42D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14:paraId="23BC6528" w14:textId="720186FB" w:rsidR="00BE6263" w:rsidRDefault="009C3432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культура, кинематография в сумме </w:t>
      </w:r>
      <w:r w:rsidR="00953EAF">
        <w:rPr>
          <w:rFonts w:ascii="Times New Roman" w:hAnsi="Times New Roman"/>
          <w:sz w:val="24"/>
          <w:szCs w:val="24"/>
        </w:rPr>
        <w:t>10,0</w:t>
      </w:r>
      <w:r>
        <w:rPr>
          <w:rFonts w:ascii="Times New Roman" w:hAnsi="Times New Roman"/>
          <w:sz w:val="24"/>
          <w:szCs w:val="24"/>
        </w:rPr>
        <w:t>0 тыс. руб.</w:t>
      </w:r>
    </w:p>
    <w:p w14:paraId="3FA43BA7" w14:textId="1BA88887" w:rsidR="00483E9B" w:rsidRDefault="00483E9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Уменьшение:</w:t>
      </w:r>
    </w:p>
    <w:p w14:paraId="2B8A6A27" w14:textId="4BA07CD8" w:rsidR="00483E9B" w:rsidRPr="00BE6263" w:rsidRDefault="00483E9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3E9B">
        <w:rPr>
          <w:rFonts w:ascii="Times New Roman" w:hAnsi="Times New Roman"/>
          <w:sz w:val="24"/>
          <w:szCs w:val="24"/>
        </w:rPr>
        <w:t xml:space="preserve">        - на жилищно-коммунальное хозяйство в сумме </w:t>
      </w:r>
      <w:r>
        <w:rPr>
          <w:rFonts w:ascii="Times New Roman" w:hAnsi="Times New Roman"/>
          <w:sz w:val="24"/>
          <w:szCs w:val="24"/>
        </w:rPr>
        <w:t>34,1</w:t>
      </w:r>
      <w:r w:rsidRPr="00483E9B">
        <w:rPr>
          <w:rFonts w:ascii="Times New Roman" w:hAnsi="Times New Roman"/>
          <w:sz w:val="24"/>
          <w:szCs w:val="24"/>
        </w:rPr>
        <w:t xml:space="preserve"> тыс. руб.</w:t>
      </w:r>
    </w:p>
    <w:p w14:paraId="0D81640F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37E85397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DB8DE9" w14:textId="77777777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0FE01D7B" w14:textId="2A20F668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05181D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483E9B">
        <w:rPr>
          <w:rFonts w:ascii="Times New Roman" w:hAnsi="Times New Roman"/>
          <w:sz w:val="24"/>
          <w:szCs w:val="24"/>
        </w:rPr>
        <w:t>17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483E9B">
        <w:rPr>
          <w:rFonts w:ascii="Times New Roman" w:hAnsi="Times New Roman"/>
          <w:sz w:val="24"/>
          <w:szCs w:val="24"/>
        </w:rPr>
        <w:t>4289,1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23D7B880" w14:textId="2EEBF275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83E9B">
        <w:rPr>
          <w:rFonts w:ascii="Times New Roman" w:hAnsi="Times New Roman"/>
          <w:sz w:val="24"/>
          <w:szCs w:val="24"/>
        </w:rPr>
        <w:t>4902,1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483E9B">
        <w:rPr>
          <w:rFonts w:ascii="Times New Roman" w:hAnsi="Times New Roman"/>
          <w:sz w:val="24"/>
          <w:szCs w:val="24"/>
        </w:rPr>
        <w:t>98,95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1"/>
        <w:gridCol w:w="1265"/>
        <w:gridCol w:w="821"/>
        <w:gridCol w:w="903"/>
        <w:gridCol w:w="1000"/>
        <w:gridCol w:w="880"/>
        <w:gridCol w:w="1015"/>
        <w:gridCol w:w="861"/>
      </w:tblGrid>
      <w:tr w:rsidR="00120CAA" w14:paraId="2ED91B15" w14:textId="77777777" w:rsidTr="00483E9B">
        <w:tc>
          <w:tcPr>
            <w:tcW w:w="2601" w:type="dxa"/>
            <w:vMerge w:val="restart"/>
          </w:tcPr>
          <w:p w14:paraId="25CDBE8C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6113D59A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24" w:type="dxa"/>
            <w:gridSpan w:val="2"/>
          </w:tcPr>
          <w:p w14:paraId="50F65F7E" w14:textId="59A01520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05181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dxa"/>
            <w:vMerge w:val="restart"/>
          </w:tcPr>
          <w:p w14:paraId="16BA49D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03B00B50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gridSpan w:val="2"/>
          </w:tcPr>
          <w:p w14:paraId="13AEAABF" w14:textId="6E67752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05181D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CD46A70" w14:textId="77777777" w:rsidTr="00483E9B">
        <w:tc>
          <w:tcPr>
            <w:tcW w:w="2601" w:type="dxa"/>
            <w:vMerge/>
          </w:tcPr>
          <w:p w14:paraId="59F0C939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05646C5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789C4CBE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03" w:type="dxa"/>
          </w:tcPr>
          <w:p w14:paraId="1F3915C1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00" w:type="dxa"/>
            <w:vMerge/>
          </w:tcPr>
          <w:p w14:paraId="6C0442FC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7A8AAE6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3550FB16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61" w:type="dxa"/>
          </w:tcPr>
          <w:p w14:paraId="7EBD3CDA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40655" w:rsidRPr="00040655" w14:paraId="3CCE3E54" w14:textId="77777777" w:rsidTr="00483E9B">
        <w:tc>
          <w:tcPr>
            <w:tcW w:w="2601" w:type="dxa"/>
          </w:tcPr>
          <w:p w14:paraId="3C040C40" w14:textId="77777777" w:rsidR="00040655" w:rsidRDefault="00040655" w:rsidP="000406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CA9F" w14:textId="40991A80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2198,4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E14B" w14:textId="5D964A4D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2539,8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E88C" w14:textId="3A55CBF7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2219,7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F55C" w14:textId="79891E64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49,54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B498" w14:textId="274598C7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87,40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1F48" w14:textId="68EC1817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1F4EE" w14:textId="73A39538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100,97</w:t>
            </w:r>
          </w:p>
        </w:tc>
      </w:tr>
      <w:tr w:rsidR="00040655" w:rsidRPr="00040655" w14:paraId="7AED8494" w14:textId="77777777" w:rsidTr="00483E9B">
        <w:tc>
          <w:tcPr>
            <w:tcW w:w="2601" w:type="dxa"/>
          </w:tcPr>
          <w:p w14:paraId="714CA1AE" w14:textId="2C57002A" w:rsidR="00040655" w:rsidRDefault="00040655" w:rsidP="000406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</w:t>
            </w:r>
            <w:proofErr w:type="spellStart"/>
            <w:r w:rsidRPr="00120CAA">
              <w:rPr>
                <w:rFonts w:ascii="Times New Roman" w:hAnsi="Times New Roman"/>
                <w:sz w:val="24"/>
                <w:szCs w:val="24"/>
              </w:rPr>
              <w:t>инфроструктуры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и дорожного хозяйства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8A59" w14:textId="5952C7A3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1355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2ECD" w14:textId="3BA1EB81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1621,4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70B2" w14:textId="6CB1F68E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1582,8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512E" w14:textId="4DC3D345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35,32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1693" w14:textId="72F8DFCE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97,62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B61B" w14:textId="600B6C6A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227,8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0632" w14:textId="24515E11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116,81</w:t>
            </w:r>
          </w:p>
        </w:tc>
      </w:tr>
      <w:tr w:rsidR="00040655" w:rsidRPr="00040655" w14:paraId="59399ACB" w14:textId="77777777" w:rsidTr="00483E9B">
        <w:tc>
          <w:tcPr>
            <w:tcW w:w="2601" w:type="dxa"/>
          </w:tcPr>
          <w:p w14:paraId="0504087F" w14:textId="5128C067" w:rsidR="00040655" w:rsidRDefault="00040655" w:rsidP="000406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A4D1" w14:textId="6D7D5061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495,5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D8DA4" w14:textId="31A12726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500,7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F8A65" w14:textId="37B4D935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438,3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D18EA" w14:textId="2D306A35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9,78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182C6" w14:textId="53A70A30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87,54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E7DC" w14:textId="62C6803D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-57,2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9534" w14:textId="51158C4A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88,46</w:t>
            </w:r>
          </w:p>
        </w:tc>
      </w:tr>
      <w:tr w:rsidR="00040655" w:rsidRPr="00040655" w14:paraId="3B578CC7" w14:textId="77777777" w:rsidTr="00483E9B">
        <w:tc>
          <w:tcPr>
            <w:tcW w:w="2601" w:type="dxa"/>
          </w:tcPr>
          <w:p w14:paraId="11F452B6" w14:textId="77777777" w:rsidR="00040655" w:rsidRDefault="00040655" w:rsidP="000406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D859" w14:textId="09DB0330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AC12" w14:textId="12623B2E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EAEE" w14:textId="55267A73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95BC" w14:textId="39437E5C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2F15" w14:textId="32229639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EEDAD" w14:textId="6C660065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-10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F6C5" w14:textId="08871F9A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40655" w:rsidRPr="00040655" w14:paraId="7A1072D2" w14:textId="77777777" w:rsidTr="00483E9B">
        <w:tc>
          <w:tcPr>
            <w:tcW w:w="2601" w:type="dxa"/>
          </w:tcPr>
          <w:p w14:paraId="28C08463" w14:textId="77777777" w:rsidR="00040655" w:rsidRDefault="00040655" w:rsidP="000406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Сиделькино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3987C" w14:textId="5B64459F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lastRenderedPageBreak/>
              <w:t>230,2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DB0A" w14:textId="2E373B74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240,2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CA34" w14:textId="04556DF5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240,2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EFE0" w14:textId="1E432CE2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5,36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C4D0C" w14:textId="1473C56E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BC0B" w14:textId="4D2AAD4C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EE768" w14:textId="38012245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</w:rPr>
            </w:pPr>
            <w:r w:rsidRPr="00040655">
              <w:rPr>
                <w:rFonts w:ascii="Times New Roman" w:hAnsi="Times New Roman"/>
                <w:color w:val="000000"/>
              </w:rPr>
              <w:t>104,34</w:t>
            </w:r>
          </w:p>
        </w:tc>
      </w:tr>
      <w:tr w:rsidR="00040655" w:rsidRPr="00040655" w14:paraId="7B1A7263" w14:textId="77777777" w:rsidTr="00B360EE">
        <w:tc>
          <w:tcPr>
            <w:tcW w:w="2601" w:type="dxa"/>
          </w:tcPr>
          <w:p w14:paraId="6411CDCF" w14:textId="77777777" w:rsidR="00040655" w:rsidRPr="00120CAA" w:rsidRDefault="00040655" w:rsidP="0004065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137" w14:textId="0D10A21E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40655">
              <w:rPr>
                <w:rFonts w:ascii="Times New Roman" w:hAnsi="Times New Roman"/>
                <w:b/>
                <w:bCs/>
                <w:color w:val="000000"/>
              </w:rPr>
              <w:t>4289,1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1DDA" w14:textId="657B1007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40655">
              <w:rPr>
                <w:rFonts w:ascii="Times New Roman" w:hAnsi="Times New Roman"/>
                <w:b/>
                <w:bCs/>
                <w:color w:val="000000"/>
              </w:rPr>
              <w:t>4902,1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309FD" w14:textId="7AF1BA48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40655">
              <w:rPr>
                <w:rFonts w:ascii="Times New Roman" w:hAnsi="Times New Roman"/>
                <w:b/>
                <w:bCs/>
                <w:color w:val="000000"/>
              </w:rPr>
              <w:t>4481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07ED" w14:textId="405EF595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4065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E0D9" w14:textId="1D8FEEDE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40655">
              <w:rPr>
                <w:rFonts w:ascii="Times New Roman" w:hAnsi="Times New Roman"/>
                <w:color w:val="000000"/>
              </w:rPr>
              <w:t>91,41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59ED4" w14:textId="593568D2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40655">
              <w:rPr>
                <w:rFonts w:ascii="Times New Roman" w:hAnsi="Times New Roman"/>
                <w:color w:val="000000"/>
              </w:rPr>
              <w:t>191,9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F51F" w14:textId="20B4C2A7" w:rsidR="00040655" w:rsidRPr="00040655" w:rsidRDefault="00040655" w:rsidP="000406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40655">
              <w:rPr>
                <w:rFonts w:ascii="Times New Roman" w:hAnsi="Times New Roman"/>
                <w:color w:val="000000"/>
              </w:rPr>
              <w:t>104,47</w:t>
            </w:r>
          </w:p>
        </w:tc>
      </w:tr>
    </w:tbl>
    <w:p w14:paraId="40A32EC9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F46A15F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Pr="00F941B4">
        <w:rPr>
          <w:rFonts w:ascii="Times New Roman" w:hAnsi="Times New Roman"/>
          <w:sz w:val="24"/>
          <w:szCs w:val="24"/>
        </w:rPr>
        <w:t xml:space="preserve">В течение года </w:t>
      </w:r>
      <w:r w:rsidR="00A4128F" w:rsidRPr="00F941B4">
        <w:rPr>
          <w:rFonts w:ascii="Times New Roman" w:hAnsi="Times New Roman"/>
          <w:sz w:val="24"/>
          <w:szCs w:val="24"/>
        </w:rPr>
        <w:t>решениями Собрания</w:t>
      </w:r>
      <w:r w:rsidRPr="00F941B4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F941B4" w:rsidRPr="00F941B4">
        <w:rPr>
          <w:rFonts w:ascii="Times New Roman" w:hAnsi="Times New Roman"/>
          <w:sz w:val="24"/>
          <w:szCs w:val="24"/>
        </w:rPr>
        <w:t>5</w:t>
      </w:r>
      <w:r w:rsidRPr="00F941B4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F941B4" w:rsidRPr="00F941B4">
        <w:rPr>
          <w:rFonts w:ascii="Times New Roman" w:hAnsi="Times New Roman"/>
          <w:sz w:val="24"/>
          <w:szCs w:val="24"/>
        </w:rPr>
        <w:t>3</w:t>
      </w:r>
      <w:r w:rsidRPr="00F941B4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F941B4">
        <w:rPr>
          <w:rFonts w:ascii="Times New Roman" w:hAnsi="Times New Roman"/>
          <w:sz w:val="24"/>
          <w:szCs w:val="24"/>
        </w:rPr>
        <w:t>программам, в</w:t>
      </w:r>
      <w:r w:rsidRPr="00F941B4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F941B4">
        <w:rPr>
          <w:rFonts w:ascii="Times New Roman" w:hAnsi="Times New Roman"/>
          <w:sz w:val="24"/>
          <w:szCs w:val="24"/>
        </w:rPr>
        <w:t>уменьшения по</w:t>
      </w:r>
      <w:r w:rsidRPr="00F941B4">
        <w:rPr>
          <w:rFonts w:ascii="Times New Roman" w:hAnsi="Times New Roman"/>
          <w:sz w:val="24"/>
          <w:szCs w:val="24"/>
        </w:rPr>
        <w:t xml:space="preserve"> </w:t>
      </w:r>
      <w:commentRangeStart w:id="0"/>
      <w:r w:rsidR="00A4128F" w:rsidRPr="00F941B4">
        <w:rPr>
          <w:rFonts w:ascii="Times New Roman" w:hAnsi="Times New Roman"/>
          <w:sz w:val="24"/>
          <w:szCs w:val="24"/>
        </w:rPr>
        <w:t>2</w:t>
      </w:r>
      <w:commentRangeEnd w:id="0"/>
      <w:r w:rsidR="00F941B4" w:rsidRPr="00F941B4">
        <w:rPr>
          <w:rStyle w:val="aa"/>
        </w:rPr>
        <w:commentReference w:id="0"/>
      </w:r>
      <w:r w:rsidRPr="00F941B4">
        <w:rPr>
          <w:rFonts w:ascii="Times New Roman" w:hAnsi="Times New Roman"/>
          <w:sz w:val="24"/>
          <w:szCs w:val="24"/>
        </w:rPr>
        <w:t xml:space="preserve"> муниципальн</w:t>
      </w:r>
      <w:r w:rsidR="00A4128F" w:rsidRPr="00F941B4">
        <w:rPr>
          <w:rFonts w:ascii="Times New Roman" w:hAnsi="Times New Roman"/>
          <w:sz w:val="24"/>
          <w:szCs w:val="24"/>
        </w:rPr>
        <w:t>ым</w:t>
      </w:r>
      <w:r w:rsidRPr="00F941B4">
        <w:rPr>
          <w:rFonts w:ascii="Times New Roman" w:hAnsi="Times New Roman"/>
          <w:sz w:val="24"/>
          <w:szCs w:val="24"/>
        </w:rPr>
        <w:t xml:space="preserve"> программ</w:t>
      </w:r>
      <w:r w:rsidR="00A4128F" w:rsidRPr="00F941B4">
        <w:rPr>
          <w:rFonts w:ascii="Times New Roman" w:hAnsi="Times New Roman"/>
          <w:sz w:val="24"/>
          <w:szCs w:val="24"/>
        </w:rPr>
        <w:t>ам</w:t>
      </w:r>
      <w:r w:rsidRPr="00F941B4">
        <w:rPr>
          <w:rFonts w:ascii="Times New Roman" w:hAnsi="Times New Roman"/>
          <w:sz w:val="24"/>
          <w:szCs w:val="24"/>
        </w:rPr>
        <w:t>.</w:t>
      </w:r>
    </w:p>
    <w:p w14:paraId="63A996DF" w14:textId="1A44A6C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040655">
        <w:rPr>
          <w:rFonts w:ascii="Times New Roman" w:hAnsi="Times New Roman"/>
          <w:sz w:val="24"/>
          <w:szCs w:val="24"/>
        </w:rPr>
        <w:t>2219,7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040655">
        <w:rPr>
          <w:rFonts w:ascii="Times New Roman" w:hAnsi="Times New Roman"/>
          <w:sz w:val="24"/>
          <w:szCs w:val="24"/>
        </w:rPr>
        <w:t>49,54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05181D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040655">
        <w:rPr>
          <w:rFonts w:ascii="Times New Roman" w:hAnsi="Times New Roman"/>
          <w:sz w:val="24"/>
          <w:szCs w:val="24"/>
        </w:rPr>
        <w:t>1582,8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040655">
        <w:rPr>
          <w:rFonts w:ascii="Times New Roman" w:hAnsi="Times New Roman"/>
          <w:sz w:val="24"/>
          <w:szCs w:val="24"/>
        </w:rPr>
        <w:t>35,32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05181D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040655">
        <w:rPr>
          <w:rFonts w:ascii="Times New Roman" w:hAnsi="Times New Roman"/>
          <w:sz w:val="24"/>
          <w:szCs w:val="24"/>
        </w:rPr>
        <w:t>438,3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F941B4">
        <w:rPr>
          <w:rFonts w:ascii="Times New Roman" w:hAnsi="Times New Roman"/>
          <w:sz w:val="24"/>
          <w:szCs w:val="24"/>
        </w:rPr>
        <w:t>9,</w:t>
      </w:r>
      <w:r w:rsidR="00040655">
        <w:rPr>
          <w:rFonts w:ascii="Times New Roman" w:hAnsi="Times New Roman"/>
          <w:sz w:val="24"/>
          <w:szCs w:val="24"/>
        </w:rPr>
        <w:t>78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40655">
        <w:rPr>
          <w:rFonts w:ascii="Times New Roman" w:hAnsi="Times New Roman"/>
          <w:sz w:val="24"/>
          <w:szCs w:val="24"/>
        </w:rPr>
        <w:t>240,2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F941B4">
        <w:rPr>
          <w:rFonts w:ascii="Times New Roman" w:hAnsi="Times New Roman"/>
          <w:sz w:val="24"/>
          <w:szCs w:val="24"/>
        </w:rPr>
        <w:t>.(5.</w:t>
      </w:r>
      <w:r w:rsidR="00040655">
        <w:rPr>
          <w:rFonts w:ascii="Times New Roman" w:hAnsi="Times New Roman"/>
          <w:sz w:val="24"/>
          <w:szCs w:val="24"/>
        </w:rPr>
        <w:t>36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7C0DCF49" w14:textId="7ED4580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040655">
        <w:rPr>
          <w:rFonts w:ascii="Times New Roman" w:hAnsi="Times New Roman"/>
          <w:sz w:val="24"/>
          <w:szCs w:val="24"/>
        </w:rPr>
        <w:t>4481,0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2B558B">
        <w:rPr>
          <w:rFonts w:ascii="Times New Roman" w:hAnsi="Times New Roman"/>
          <w:sz w:val="24"/>
          <w:szCs w:val="24"/>
        </w:rPr>
        <w:t>91.</w:t>
      </w:r>
      <w:r w:rsidR="00040655">
        <w:rPr>
          <w:rFonts w:ascii="Times New Roman" w:hAnsi="Times New Roman"/>
          <w:sz w:val="24"/>
          <w:szCs w:val="24"/>
        </w:rPr>
        <w:t>41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38D6216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9CC25E4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77D65B84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581BFED" w14:textId="4A081631" w:rsidR="00CD1EFB" w:rsidRPr="00EA006F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EA006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 w:rsidRPr="00EA006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EA006F">
        <w:rPr>
          <w:rFonts w:ascii="Times New Roman" w:hAnsi="Times New Roman"/>
          <w:sz w:val="24"/>
          <w:szCs w:val="24"/>
        </w:rPr>
        <w:t xml:space="preserve"> </w:t>
      </w:r>
      <w:r w:rsidRPr="00EA006F">
        <w:rPr>
          <w:rFonts w:ascii="Times New Roman" w:hAnsi="Times New Roman"/>
          <w:sz w:val="24"/>
          <w:szCs w:val="24"/>
        </w:rPr>
        <w:t xml:space="preserve">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EA006F">
        <w:rPr>
          <w:rFonts w:ascii="Times New Roman" w:hAnsi="Times New Roman"/>
          <w:sz w:val="24"/>
          <w:szCs w:val="24"/>
        </w:rPr>
        <w:t xml:space="preserve"> год исполнен </w:t>
      </w:r>
      <w:r w:rsidR="00C270E4">
        <w:rPr>
          <w:rFonts w:ascii="Times New Roman" w:hAnsi="Times New Roman"/>
          <w:sz w:val="24"/>
          <w:szCs w:val="24"/>
        </w:rPr>
        <w:t>про</w:t>
      </w:r>
      <w:r w:rsidR="0002147F" w:rsidRPr="00EA006F">
        <w:rPr>
          <w:rFonts w:ascii="Times New Roman" w:hAnsi="Times New Roman"/>
          <w:sz w:val="24"/>
          <w:szCs w:val="24"/>
        </w:rPr>
        <w:t>фицитом в</w:t>
      </w:r>
      <w:r w:rsidRPr="00EA006F">
        <w:rPr>
          <w:rFonts w:ascii="Times New Roman" w:hAnsi="Times New Roman"/>
          <w:sz w:val="24"/>
          <w:szCs w:val="24"/>
        </w:rPr>
        <w:t xml:space="preserve"> </w:t>
      </w:r>
      <w:r w:rsidR="0060723B" w:rsidRPr="00EA006F">
        <w:rPr>
          <w:rFonts w:ascii="Times New Roman" w:hAnsi="Times New Roman"/>
          <w:sz w:val="24"/>
          <w:szCs w:val="24"/>
        </w:rPr>
        <w:t xml:space="preserve">размере </w:t>
      </w:r>
      <w:r w:rsidR="00040655">
        <w:rPr>
          <w:rFonts w:ascii="Times New Roman" w:hAnsi="Times New Roman"/>
          <w:sz w:val="24"/>
          <w:szCs w:val="24"/>
        </w:rPr>
        <w:t>104,9</w:t>
      </w:r>
      <w:r w:rsidR="0060723B" w:rsidRPr="00EA006F">
        <w:rPr>
          <w:rFonts w:ascii="Times New Roman" w:hAnsi="Times New Roman"/>
          <w:sz w:val="24"/>
          <w:szCs w:val="24"/>
        </w:rPr>
        <w:t xml:space="preserve"> тыс.</w:t>
      </w:r>
      <w:r w:rsidRPr="00EA006F">
        <w:rPr>
          <w:rFonts w:ascii="Times New Roman" w:hAnsi="Times New Roman"/>
          <w:sz w:val="24"/>
          <w:szCs w:val="24"/>
        </w:rPr>
        <w:t xml:space="preserve"> рублей.</w:t>
      </w:r>
    </w:p>
    <w:p w14:paraId="0DACD35F" w14:textId="77777777" w:rsidR="00CD1EFB" w:rsidRPr="00EA006F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EA006F">
        <w:rPr>
          <w:rFonts w:ascii="Times New Roman" w:hAnsi="Times New Roman"/>
          <w:sz w:val="24"/>
          <w:szCs w:val="24"/>
        </w:rPr>
        <w:t>бюджета приведено</w:t>
      </w:r>
      <w:r w:rsidRPr="00EA006F">
        <w:rPr>
          <w:rFonts w:ascii="Times New Roman" w:hAnsi="Times New Roman"/>
          <w:sz w:val="24"/>
          <w:szCs w:val="24"/>
        </w:rPr>
        <w:t xml:space="preserve"> в таблице.</w:t>
      </w:r>
    </w:p>
    <w:p w14:paraId="3A35A91F" w14:textId="77777777" w:rsidR="00CD1EFB" w:rsidRPr="00EA006F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270E4" w:rsidRPr="00EA006F">
        <w:rPr>
          <w:rFonts w:ascii="Times New Roman" w:hAnsi="Times New Roman"/>
          <w:sz w:val="24"/>
          <w:szCs w:val="24"/>
        </w:rPr>
        <w:t>Таблица (</w:t>
      </w:r>
      <w:r w:rsidRPr="00EA006F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EA006F" w14:paraId="0FFFF5B3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5DA49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3FC0E" w14:textId="26236436" w:rsidR="00CD1EFB" w:rsidRPr="00EA006F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05181D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9A79C" w14:textId="3A881D69" w:rsidR="00CD1EFB" w:rsidRPr="00EA006F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05181D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EA006F" w14:paraId="772C1B59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8853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D01D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BAF5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EA006F" w14:paraId="7A1D3BC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1712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038E" w14:textId="7848298C" w:rsidR="00CD1EFB" w:rsidRPr="00EA006F" w:rsidRDefault="00040655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155C" w14:textId="42FCFECB" w:rsidR="00CD1EFB" w:rsidRPr="00EA006F" w:rsidRDefault="00A36080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-</w:t>
            </w:r>
            <w:r w:rsidR="00040655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</w:tr>
      <w:tr w:rsidR="00CD1EFB" w:rsidRPr="00EA006F" w14:paraId="0BD75798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BBEA0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CDEE8" w14:textId="03610789" w:rsidR="00CD1EFB" w:rsidRPr="00EA006F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-</w:t>
            </w:r>
            <w:r w:rsidR="00403785">
              <w:rPr>
                <w:rFonts w:ascii="Times New Roman" w:hAnsi="Times New Roman"/>
                <w:sz w:val="24"/>
                <w:szCs w:val="24"/>
              </w:rPr>
              <w:t>4390,4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61DF" w14:textId="76E48489" w:rsidR="00CD1EFB" w:rsidRPr="00EA006F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>-</w:t>
            </w:r>
            <w:r w:rsidR="00403785">
              <w:rPr>
                <w:rFonts w:ascii="Times New Roman" w:hAnsi="Times New Roman"/>
                <w:sz w:val="24"/>
                <w:szCs w:val="24"/>
              </w:rPr>
              <w:t>5229,2</w:t>
            </w:r>
          </w:p>
        </w:tc>
      </w:tr>
      <w:tr w:rsidR="00CD1EFB" w:rsidRPr="00EA006F" w14:paraId="7E698B8F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4822CE" w14:textId="77777777" w:rsidR="00CD1EFB" w:rsidRPr="00EA006F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A006F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C28B4" w14:textId="24FB36C8" w:rsidR="00CD1EFB" w:rsidRPr="00EA006F" w:rsidRDefault="00403785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627F" w14:textId="2675E4F3" w:rsidR="00CD1EFB" w:rsidRPr="00EA006F" w:rsidRDefault="00403785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5124,2</w:t>
            </w:r>
          </w:p>
        </w:tc>
      </w:tr>
      <w:tr w:rsidR="00403785" w:rsidRPr="00EA006F" w14:paraId="70CFEC7B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DC98" w14:textId="77777777" w:rsidR="00403785" w:rsidRPr="00EA006F" w:rsidRDefault="00403785" w:rsidP="0040378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0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7F91" w14:textId="10BE49C9" w:rsidR="00403785" w:rsidRPr="00403785" w:rsidRDefault="00403785" w:rsidP="0040378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785">
              <w:rPr>
                <w:rFonts w:ascii="Times New Roman" w:hAnsi="Times New Roman"/>
                <w:b/>
                <w:bCs/>
                <w:sz w:val="24"/>
                <w:szCs w:val="24"/>
              </w:rPr>
              <w:t>563,9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E166" w14:textId="6FDB35A3" w:rsidR="00403785" w:rsidRPr="00403785" w:rsidRDefault="00403785" w:rsidP="0040378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3785">
              <w:rPr>
                <w:rFonts w:ascii="Times New Roman" w:hAnsi="Times New Roman"/>
                <w:b/>
                <w:bCs/>
                <w:sz w:val="24"/>
                <w:szCs w:val="24"/>
              </w:rPr>
              <w:t>-104,9</w:t>
            </w:r>
          </w:p>
        </w:tc>
      </w:tr>
    </w:tbl>
    <w:p w14:paraId="73B01022" w14:textId="77777777" w:rsidR="00CD1EFB" w:rsidRPr="00EA006F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467E675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006F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EA006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2BD4" w:rsidRPr="00EA006F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EA006F">
        <w:rPr>
          <w:rFonts w:ascii="Times New Roman" w:hAnsi="Times New Roman"/>
          <w:sz w:val="24"/>
          <w:szCs w:val="24"/>
        </w:rPr>
        <w:t xml:space="preserve"> </w:t>
      </w:r>
      <w:r w:rsidRPr="00EA006F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6100E4F4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7A5C454B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B5A96" w14:textId="77777777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0951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</w:t>
      </w:r>
      <w:r w:rsidRPr="00BE6263">
        <w:rPr>
          <w:rFonts w:ascii="Times New Roman" w:hAnsi="Times New Roman"/>
          <w:b/>
          <w:sz w:val="24"/>
          <w:szCs w:val="24"/>
          <w:lang w:eastAsia="ru-RU"/>
        </w:rPr>
        <w:t xml:space="preserve"> финансового года. Соблюдение принципа единства кассы.</w:t>
      </w:r>
    </w:p>
    <w:p w14:paraId="3A2F0E93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4EEE53" w14:textId="50F57091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05181D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403785">
        <w:rPr>
          <w:rFonts w:ascii="Times New Roman" w:hAnsi="Times New Roman"/>
          <w:sz w:val="24"/>
          <w:szCs w:val="24"/>
          <w:lang w:eastAsia="ru-RU"/>
        </w:rPr>
        <w:t>668,8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0119C697" w14:textId="5EB4ED40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403785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54E43990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8137A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424208DE" w14:textId="65075220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03785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05181D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03785">
        <w:rPr>
          <w:rFonts w:ascii="Times New Roman" w:hAnsi="Times New Roman"/>
          <w:sz w:val="24"/>
          <w:szCs w:val="24"/>
          <w:lang w:eastAsia="ru-RU"/>
        </w:rPr>
        <w:t>39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7A5B13BF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18432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220924BE" w14:textId="55DAF7A0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403785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05181D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403785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403785">
        <w:rPr>
          <w:rFonts w:ascii="Times New Roman" w:hAnsi="Times New Roman"/>
          <w:sz w:val="24"/>
          <w:szCs w:val="24"/>
        </w:rPr>
        <w:t>75,32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403785">
        <w:rPr>
          <w:rFonts w:ascii="Times New Roman" w:hAnsi="Times New Roman"/>
          <w:sz w:val="24"/>
          <w:szCs w:val="24"/>
        </w:rPr>
        <w:t>2810,6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403785">
        <w:rPr>
          <w:rFonts w:ascii="Times New Roman" w:hAnsi="Times New Roman"/>
          <w:sz w:val="24"/>
          <w:szCs w:val="24"/>
        </w:rPr>
        <w:t>473,9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403785">
        <w:rPr>
          <w:rFonts w:ascii="Times New Roman" w:hAnsi="Times New Roman"/>
          <w:sz w:val="24"/>
          <w:szCs w:val="24"/>
        </w:rPr>
        <w:t>,</w:t>
      </w:r>
      <w:r w:rsidR="004C0951">
        <w:rPr>
          <w:rFonts w:ascii="Times New Roman" w:hAnsi="Times New Roman"/>
          <w:sz w:val="24"/>
          <w:szCs w:val="24"/>
        </w:rPr>
        <w:t xml:space="preserve"> иные межбюджетные трансферты 985,9 </w:t>
      </w:r>
      <w:proofErr w:type="spellStart"/>
      <w:r w:rsidR="004C0951">
        <w:rPr>
          <w:rFonts w:ascii="Times New Roman" w:hAnsi="Times New Roman"/>
          <w:sz w:val="24"/>
          <w:szCs w:val="24"/>
        </w:rPr>
        <w:t>тыс.руб</w:t>
      </w:r>
      <w:proofErr w:type="spellEnd"/>
      <w:r w:rsidR="004C0951">
        <w:rPr>
          <w:rFonts w:ascii="Times New Roman" w:hAnsi="Times New Roman"/>
          <w:sz w:val="24"/>
          <w:szCs w:val="24"/>
        </w:rPr>
        <w:t>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4C0951">
        <w:rPr>
          <w:rFonts w:ascii="Times New Roman" w:hAnsi="Times New Roman"/>
          <w:sz w:val="24"/>
          <w:szCs w:val="24"/>
        </w:rPr>
        <w:t>4270,4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4C0951">
        <w:rPr>
          <w:rFonts w:ascii="Times New Roman" w:hAnsi="Times New Roman"/>
          <w:sz w:val="24"/>
          <w:szCs w:val="24"/>
        </w:rPr>
        <w:t>3216,5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4C0951">
        <w:rPr>
          <w:rFonts w:ascii="Times New Roman" w:hAnsi="Times New Roman"/>
          <w:sz w:val="24"/>
          <w:szCs w:val="24"/>
        </w:rPr>
        <w:t>4270,4</w:t>
      </w:r>
      <w:r w:rsidR="005A0ADA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4C0951">
        <w:rPr>
          <w:rFonts w:ascii="Times New Roman" w:hAnsi="Times New Roman"/>
          <w:sz w:val="24"/>
          <w:szCs w:val="24"/>
        </w:rPr>
        <w:t>75,32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4C0951">
        <w:rPr>
          <w:rFonts w:ascii="Times New Roman" w:hAnsi="Times New Roman"/>
          <w:sz w:val="24"/>
          <w:szCs w:val="24"/>
        </w:rPr>
        <w:t>1949,0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53D357CD" w14:textId="77777777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C37F3" w14:textId="77777777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B555F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2EE6ED29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51AF4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6687F368" w14:textId="4BBD6CA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0891C4DC" w14:textId="5579035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2</w:t>
      </w:r>
      <w:r w:rsidR="004C0951">
        <w:rPr>
          <w:rFonts w:ascii="Times New Roman" w:hAnsi="Times New Roman"/>
          <w:sz w:val="24"/>
          <w:szCs w:val="24"/>
        </w:rPr>
        <w:t>8</w:t>
      </w:r>
      <w:r w:rsidRPr="002B558B">
        <w:rPr>
          <w:rFonts w:ascii="Times New Roman" w:hAnsi="Times New Roman"/>
          <w:sz w:val="24"/>
          <w:szCs w:val="24"/>
        </w:rPr>
        <w:t>.0</w:t>
      </w:r>
      <w:r w:rsidR="00873C10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05181D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bookmarkStart w:id="2" w:name="_Hlk68015221"/>
      <w:r w:rsidR="004C0951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bookmarkEnd w:id="2"/>
    <w:p w14:paraId="5B39EADC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57F3E9F0" w14:textId="77777777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43628B3B" w14:textId="0CDA922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3684379E" w14:textId="5F9B1EC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4C0951">
        <w:rPr>
          <w:rFonts w:ascii="Times New Roman" w:hAnsi="Times New Roman"/>
          <w:sz w:val="24"/>
          <w:szCs w:val="24"/>
        </w:rPr>
        <w:t>4638,0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C0951">
        <w:rPr>
          <w:rFonts w:ascii="Times New Roman" w:hAnsi="Times New Roman"/>
          <w:sz w:val="24"/>
          <w:szCs w:val="24"/>
        </w:rPr>
        <w:t>4533,1</w:t>
      </w:r>
      <w:r w:rsidRPr="002B558B">
        <w:rPr>
          <w:rFonts w:ascii="Times New Roman" w:hAnsi="Times New Roman"/>
          <w:sz w:val="24"/>
          <w:szCs w:val="24"/>
        </w:rPr>
        <w:t xml:space="preserve"> тыс. руб., профицит бюджета составил </w:t>
      </w:r>
      <w:r w:rsidR="004C0951">
        <w:rPr>
          <w:rFonts w:ascii="Times New Roman" w:hAnsi="Times New Roman"/>
          <w:sz w:val="24"/>
          <w:szCs w:val="24"/>
        </w:rPr>
        <w:t>104,9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0956726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Фактов недостоверности данных бюджетной отчетности и годового отчета не установлено. </w:t>
      </w:r>
    </w:p>
    <w:p w14:paraId="5470AB1E" w14:textId="01DF848F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016190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16FE5403" w14:textId="01B4B8C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35E9AAA5" w14:textId="359DBF3B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604439B8" w14:textId="35A43CB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34672BC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750816C9" w14:textId="2A671317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5181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C0951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05181D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C0951">
        <w:rPr>
          <w:rFonts w:ascii="Times New Roman" w:hAnsi="Times New Roman"/>
          <w:sz w:val="24"/>
          <w:szCs w:val="24"/>
          <w:lang w:eastAsia="ru-RU"/>
        </w:rPr>
        <w:t>39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5181D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05181D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05181D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525F0984" w14:textId="2BD3D1D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proofErr w:type="spellStart"/>
      <w:r w:rsidR="00032BD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05181D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22FCE76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5CA62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1F0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FD72F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6D8F2261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2726CA44" w14:textId="77777777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162A6341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BD4A4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ьзователь" w:date="2021-04-02T10:25:00Z" w:initials="П">
    <w:p w14:paraId="57E01A91" w14:textId="77777777" w:rsidR="00F941B4" w:rsidRDefault="00F941B4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E01A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DB60" w16cex:dateUtc="2021-04-02T0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E01A91" w16cid:durableId="2422DB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2BD4"/>
    <w:rsid w:val="00033C4B"/>
    <w:rsid w:val="00034A42"/>
    <w:rsid w:val="00036537"/>
    <w:rsid w:val="00036E10"/>
    <w:rsid w:val="00037BE9"/>
    <w:rsid w:val="00040655"/>
    <w:rsid w:val="00041C4C"/>
    <w:rsid w:val="000445DF"/>
    <w:rsid w:val="00045C13"/>
    <w:rsid w:val="0004718F"/>
    <w:rsid w:val="0005181D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43A3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0B22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52F7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081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54E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0E8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5F6F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785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E9B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51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1EB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6FE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37ECA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49AC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5B4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671AF"/>
    <w:rsid w:val="00870001"/>
    <w:rsid w:val="00873C10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3828"/>
    <w:rsid w:val="00914186"/>
    <w:rsid w:val="00921109"/>
    <w:rsid w:val="0092144B"/>
    <w:rsid w:val="00924028"/>
    <w:rsid w:val="00924035"/>
    <w:rsid w:val="00930D94"/>
    <w:rsid w:val="00936913"/>
    <w:rsid w:val="00937CB6"/>
    <w:rsid w:val="009425D2"/>
    <w:rsid w:val="00944009"/>
    <w:rsid w:val="0095101C"/>
    <w:rsid w:val="0095115A"/>
    <w:rsid w:val="00953EAF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3432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89D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636E1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0AFE"/>
    <w:rsid w:val="00AA3B46"/>
    <w:rsid w:val="00AA6071"/>
    <w:rsid w:val="00AB348D"/>
    <w:rsid w:val="00AB6082"/>
    <w:rsid w:val="00AC1E0E"/>
    <w:rsid w:val="00AC4A75"/>
    <w:rsid w:val="00AC64F8"/>
    <w:rsid w:val="00AD74BC"/>
    <w:rsid w:val="00AD7B74"/>
    <w:rsid w:val="00AE7202"/>
    <w:rsid w:val="00AF01B3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58FD"/>
    <w:rsid w:val="00B660EF"/>
    <w:rsid w:val="00B71FAC"/>
    <w:rsid w:val="00B72FF5"/>
    <w:rsid w:val="00B7322D"/>
    <w:rsid w:val="00B73450"/>
    <w:rsid w:val="00B76151"/>
    <w:rsid w:val="00B83BCD"/>
    <w:rsid w:val="00B941C9"/>
    <w:rsid w:val="00B95508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4A4F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270E4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D6A49"/>
    <w:rsid w:val="00DD6CDF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06F"/>
    <w:rsid w:val="00EA0533"/>
    <w:rsid w:val="00EA248A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41B4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6A2E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E82"/>
  <w15:docId w15:val="{707B2F98-1E44-46B7-837A-8A9ADE1F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admver@mail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8621-9305-48D8-B210-DC615872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4438</Words>
  <Characters>25301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2015-05-05T05:39:00Z</cp:lastPrinted>
  <dcterms:created xsi:type="dcterms:W3CDTF">2021-04-15T11:34:00Z</dcterms:created>
  <dcterms:modified xsi:type="dcterms:W3CDTF">2022-03-28T12:14:00Z</dcterms:modified>
</cp:coreProperties>
</file>