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8D4" w:rsidRDefault="007D78D4" w:rsidP="007D78D4">
      <w:pPr>
        <w:widowControl w:val="0"/>
        <w:spacing w:line="230" w:lineRule="exact"/>
        <w:ind w:right="20"/>
        <w:jc w:val="center"/>
        <w:rPr>
          <w:rFonts w:ascii="Georgia" w:eastAsia="Georgia" w:hAnsi="Georgia" w:cs="Georgia"/>
          <w:color w:val="000000"/>
          <w:sz w:val="28"/>
          <w:szCs w:val="28"/>
        </w:rPr>
      </w:pPr>
    </w:p>
    <w:p w:rsidR="00FA02D2" w:rsidRPr="00381835" w:rsidRDefault="00FA02D2" w:rsidP="00FA02D2">
      <w:pPr>
        <w:keepNext/>
        <w:keepLines/>
        <w:widowControl w:val="0"/>
        <w:tabs>
          <w:tab w:val="right" w:pos="10065"/>
        </w:tabs>
        <w:jc w:val="right"/>
        <w:outlineLvl w:val="0"/>
        <w:rPr>
          <w:sz w:val="23"/>
          <w:szCs w:val="23"/>
        </w:rPr>
      </w:pPr>
      <w:r w:rsidRPr="00381835">
        <w:rPr>
          <w:sz w:val="23"/>
          <w:szCs w:val="23"/>
        </w:rPr>
        <w:t xml:space="preserve">УТВЕРЖДАЮ </w:t>
      </w:r>
    </w:p>
    <w:p w:rsidR="00FA02D2" w:rsidRPr="00381835" w:rsidRDefault="00FA02D2" w:rsidP="00FA02D2">
      <w:pPr>
        <w:keepNext/>
        <w:keepLines/>
        <w:widowControl w:val="0"/>
        <w:tabs>
          <w:tab w:val="right" w:pos="10065"/>
        </w:tabs>
        <w:jc w:val="righ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</w:t>
      </w:r>
      <w:r w:rsidRPr="00381835">
        <w:rPr>
          <w:sz w:val="23"/>
          <w:szCs w:val="23"/>
        </w:rPr>
        <w:t>Глава муниципального района</w:t>
      </w:r>
    </w:p>
    <w:p w:rsidR="00FA02D2" w:rsidRPr="00381835" w:rsidRDefault="00FA02D2" w:rsidP="00FA02D2">
      <w:pPr>
        <w:widowControl w:val="0"/>
        <w:tabs>
          <w:tab w:val="left" w:pos="300"/>
          <w:tab w:val="left" w:pos="7320"/>
          <w:tab w:val="left" w:pos="7710"/>
        </w:tabs>
        <w:jc w:val="right"/>
        <w:rPr>
          <w:rFonts w:eastAsia="Courier New"/>
          <w:color w:val="000000"/>
          <w:sz w:val="22"/>
          <w:szCs w:val="22"/>
        </w:rPr>
      </w:pPr>
      <w:r w:rsidRPr="00381835">
        <w:rPr>
          <w:rFonts w:ascii="Courier New" w:eastAsia="Courier New" w:hAnsi="Courier New" w:cs="Courier New"/>
          <w:color w:val="000000"/>
          <w:sz w:val="19"/>
          <w:szCs w:val="19"/>
        </w:rPr>
        <w:t xml:space="preserve"> </w:t>
      </w:r>
      <w:r w:rsidRPr="00381835">
        <w:rPr>
          <w:rFonts w:eastAsia="Courier New"/>
          <w:color w:val="000000"/>
          <w:sz w:val="22"/>
          <w:szCs w:val="22"/>
        </w:rPr>
        <w:t xml:space="preserve">                                                                                               </w:t>
      </w:r>
      <w:r>
        <w:rPr>
          <w:rFonts w:eastAsia="Courier New"/>
          <w:color w:val="000000"/>
          <w:sz w:val="22"/>
          <w:szCs w:val="22"/>
        </w:rPr>
        <w:t xml:space="preserve">         </w:t>
      </w:r>
      <w:r w:rsidRPr="00381835">
        <w:rPr>
          <w:rFonts w:eastAsia="Courier New"/>
          <w:color w:val="000000"/>
          <w:sz w:val="22"/>
          <w:szCs w:val="22"/>
        </w:rPr>
        <w:t xml:space="preserve"> Челно-Вершинск</w:t>
      </w:r>
      <w:r>
        <w:rPr>
          <w:rFonts w:eastAsia="Courier New"/>
          <w:color w:val="000000"/>
          <w:sz w:val="22"/>
          <w:szCs w:val="22"/>
        </w:rPr>
        <w:t>ий</w:t>
      </w:r>
      <w:r w:rsidRPr="00381835">
        <w:rPr>
          <w:rFonts w:eastAsia="Courier New"/>
          <w:color w:val="000000"/>
          <w:sz w:val="22"/>
          <w:szCs w:val="22"/>
        </w:rPr>
        <w:t xml:space="preserve">          </w:t>
      </w:r>
    </w:p>
    <w:p w:rsidR="00FA02D2" w:rsidRPr="00381835" w:rsidRDefault="00FA02D2" w:rsidP="00FA02D2">
      <w:pPr>
        <w:widowControl w:val="0"/>
        <w:tabs>
          <w:tab w:val="left" w:pos="10348"/>
        </w:tabs>
        <w:jc w:val="right"/>
        <w:rPr>
          <w:rFonts w:eastAsia="Courier New"/>
          <w:color w:val="000000"/>
          <w:sz w:val="22"/>
          <w:szCs w:val="22"/>
        </w:rPr>
      </w:pPr>
      <w:r w:rsidRPr="00381835">
        <w:rPr>
          <w:rFonts w:eastAsia="Courier New"/>
          <w:color w:val="000000"/>
          <w:sz w:val="22"/>
          <w:szCs w:val="22"/>
        </w:rPr>
        <w:t xml:space="preserve">                                                                                                </w:t>
      </w:r>
    </w:p>
    <w:p w:rsidR="00FA02D2" w:rsidRPr="00381835" w:rsidRDefault="00FA02D2" w:rsidP="00FA02D2">
      <w:pPr>
        <w:widowControl w:val="0"/>
        <w:tabs>
          <w:tab w:val="left" w:pos="10348"/>
        </w:tabs>
        <w:jc w:val="right"/>
        <w:rPr>
          <w:color w:val="000000"/>
          <w:sz w:val="23"/>
          <w:szCs w:val="23"/>
        </w:rPr>
      </w:pPr>
      <w:r w:rsidRPr="00381835">
        <w:rPr>
          <w:rFonts w:eastAsia="Courier New"/>
          <w:color w:val="000000"/>
          <w:sz w:val="22"/>
          <w:szCs w:val="22"/>
        </w:rPr>
        <w:t xml:space="preserve">                                                                                                            ________________В.А. </w:t>
      </w:r>
      <w:proofErr w:type="spellStart"/>
      <w:r w:rsidRPr="00381835">
        <w:rPr>
          <w:rFonts w:eastAsia="Courier New"/>
          <w:color w:val="000000"/>
          <w:sz w:val="22"/>
          <w:szCs w:val="22"/>
        </w:rPr>
        <w:t>Князькин</w:t>
      </w:r>
      <w:proofErr w:type="spellEnd"/>
    </w:p>
    <w:p w:rsidR="00FA02D2" w:rsidRDefault="00FA02D2" w:rsidP="00FA02D2">
      <w:pPr>
        <w:widowControl w:val="0"/>
        <w:tabs>
          <w:tab w:val="left" w:pos="1200"/>
          <w:tab w:val="left" w:pos="7710"/>
        </w:tabs>
        <w:spacing w:line="240" w:lineRule="exact"/>
        <w:jc w:val="right"/>
        <w:rPr>
          <w:rFonts w:eastAsia="Courier New"/>
          <w:color w:val="000000"/>
          <w:sz w:val="22"/>
          <w:szCs w:val="22"/>
        </w:rPr>
      </w:pPr>
      <w:r w:rsidRPr="00381835">
        <w:rPr>
          <w:rFonts w:ascii="Courier New" w:eastAsia="Courier New" w:hAnsi="Courier New" w:cs="Courier New"/>
          <w:color w:val="000000"/>
          <w:sz w:val="19"/>
          <w:szCs w:val="19"/>
        </w:rPr>
        <w:t xml:space="preserve">    </w:t>
      </w:r>
      <w:r w:rsidRPr="00381835">
        <w:rPr>
          <w:rFonts w:eastAsia="Courier New"/>
          <w:color w:val="000000"/>
          <w:sz w:val="22"/>
          <w:szCs w:val="22"/>
        </w:rPr>
        <w:t xml:space="preserve">                                                                                                                     </w:t>
      </w:r>
    </w:p>
    <w:p w:rsidR="00FA02D2" w:rsidRPr="00381835" w:rsidRDefault="00FA02D2" w:rsidP="00FA02D2">
      <w:pPr>
        <w:widowControl w:val="0"/>
        <w:tabs>
          <w:tab w:val="left" w:pos="1200"/>
          <w:tab w:val="left" w:pos="7710"/>
        </w:tabs>
        <w:spacing w:line="240" w:lineRule="exact"/>
        <w:jc w:val="right"/>
        <w:rPr>
          <w:rFonts w:eastAsia="Courier New"/>
          <w:color w:val="000000"/>
          <w:sz w:val="22"/>
          <w:szCs w:val="22"/>
        </w:rPr>
      </w:pPr>
      <w:r>
        <w:rPr>
          <w:rFonts w:eastAsia="Courier New"/>
          <w:color w:val="000000"/>
          <w:sz w:val="22"/>
          <w:szCs w:val="22"/>
        </w:rPr>
        <w:t xml:space="preserve">                                                                                                            </w:t>
      </w:r>
      <w:r w:rsidRPr="00381835">
        <w:rPr>
          <w:rFonts w:eastAsia="Courier New"/>
          <w:color w:val="000000"/>
          <w:sz w:val="22"/>
          <w:szCs w:val="22"/>
        </w:rPr>
        <w:t xml:space="preserve">«____»_______________20__г.   </w:t>
      </w:r>
    </w:p>
    <w:p w:rsidR="00FA02D2" w:rsidRDefault="00FA02D2" w:rsidP="007D78D4">
      <w:pPr>
        <w:widowControl w:val="0"/>
        <w:spacing w:line="230" w:lineRule="exact"/>
        <w:ind w:right="20"/>
        <w:jc w:val="center"/>
        <w:rPr>
          <w:rFonts w:ascii="Georgia" w:eastAsia="Georgia" w:hAnsi="Georgia" w:cs="Georgia"/>
          <w:color w:val="000000"/>
          <w:sz w:val="28"/>
          <w:szCs w:val="28"/>
        </w:rPr>
      </w:pPr>
    </w:p>
    <w:p w:rsidR="00381835" w:rsidRPr="00FA02D2" w:rsidRDefault="00381835" w:rsidP="007D78D4">
      <w:pPr>
        <w:widowControl w:val="0"/>
        <w:spacing w:line="230" w:lineRule="exact"/>
        <w:ind w:right="20"/>
        <w:jc w:val="center"/>
        <w:rPr>
          <w:rFonts w:eastAsia="Georgia"/>
          <w:color w:val="000000"/>
          <w:spacing w:val="-8"/>
        </w:rPr>
      </w:pPr>
      <w:r w:rsidRPr="00FA02D2">
        <w:rPr>
          <w:rFonts w:eastAsia="Georgia"/>
          <w:color w:val="000000"/>
        </w:rPr>
        <w:t>ПЛАН</w:t>
      </w:r>
    </w:p>
    <w:p w:rsidR="00381835" w:rsidRDefault="00381835" w:rsidP="00FA02D2">
      <w:pPr>
        <w:widowControl w:val="0"/>
        <w:spacing w:line="292" w:lineRule="exact"/>
        <w:ind w:right="20"/>
        <w:jc w:val="center"/>
        <w:rPr>
          <w:bCs/>
          <w:color w:val="000000"/>
        </w:rPr>
      </w:pPr>
      <w:r w:rsidRPr="00FA02D2">
        <w:rPr>
          <w:bCs/>
          <w:color w:val="000000"/>
        </w:rPr>
        <w:t xml:space="preserve">работы комиссии по </w:t>
      </w:r>
      <w:r w:rsidR="00046069">
        <w:rPr>
          <w:bCs/>
          <w:color w:val="000000"/>
        </w:rPr>
        <w:t xml:space="preserve">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на территории муниципального района </w:t>
      </w:r>
      <w:r w:rsidRPr="00FA02D2">
        <w:rPr>
          <w:bCs/>
          <w:color w:val="000000"/>
        </w:rPr>
        <w:t xml:space="preserve"> Челно-Вершинский</w:t>
      </w:r>
      <w:r w:rsidR="00FA02D2">
        <w:rPr>
          <w:bCs/>
          <w:color w:val="000000"/>
        </w:rPr>
        <w:t xml:space="preserve">  </w:t>
      </w:r>
      <w:r w:rsidRPr="00FA02D2">
        <w:rPr>
          <w:bCs/>
          <w:color w:val="000000"/>
        </w:rPr>
        <w:t>Самарской области</w:t>
      </w:r>
      <w:r w:rsidR="00FA02D2">
        <w:rPr>
          <w:bCs/>
          <w:color w:val="000000"/>
        </w:rPr>
        <w:t xml:space="preserve"> </w:t>
      </w:r>
      <w:r w:rsidRPr="00FA02D2">
        <w:rPr>
          <w:bCs/>
          <w:color w:val="000000"/>
        </w:rPr>
        <w:t>на 202</w:t>
      </w:r>
      <w:r w:rsidR="007D78D4" w:rsidRPr="00FA02D2">
        <w:rPr>
          <w:bCs/>
          <w:color w:val="000000"/>
        </w:rPr>
        <w:t>1</w:t>
      </w:r>
      <w:r w:rsidRPr="00FA02D2">
        <w:rPr>
          <w:bCs/>
          <w:color w:val="000000"/>
        </w:rPr>
        <w:t xml:space="preserve"> г.</w:t>
      </w:r>
    </w:p>
    <w:p w:rsidR="00FA02D2" w:rsidRPr="00FA02D2" w:rsidRDefault="00FA02D2" w:rsidP="007D78D4">
      <w:pPr>
        <w:widowControl w:val="0"/>
        <w:spacing w:line="250" w:lineRule="exact"/>
        <w:ind w:right="20"/>
        <w:jc w:val="center"/>
        <w:rPr>
          <w:bCs/>
          <w:color w:val="000000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6401"/>
        <w:gridCol w:w="4820"/>
        <w:gridCol w:w="3260"/>
      </w:tblGrid>
      <w:tr w:rsidR="000505E7" w:rsidRPr="004B67E3" w:rsidTr="007D78D4">
        <w:tc>
          <w:tcPr>
            <w:tcW w:w="540" w:type="dxa"/>
            <w:shd w:val="clear" w:color="auto" w:fill="auto"/>
          </w:tcPr>
          <w:p w:rsidR="000505E7" w:rsidRPr="005A6F02" w:rsidRDefault="000505E7" w:rsidP="00D75577">
            <w:pPr>
              <w:jc w:val="center"/>
            </w:pPr>
            <w:r w:rsidRPr="005A6F02">
              <w:t>№</w:t>
            </w:r>
          </w:p>
          <w:p w:rsidR="000505E7" w:rsidRPr="005A6F02" w:rsidRDefault="000505E7" w:rsidP="00D75577">
            <w:pPr>
              <w:jc w:val="center"/>
            </w:pPr>
            <w:r w:rsidRPr="005A6F02">
              <w:t>п/п</w:t>
            </w:r>
          </w:p>
        </w:tc>
        <w:tc>
          <w:tcPr>
            <w:tcW w:w="6401" w:type="dxa"/>
            <w:shd w:val="clear" w:color="auto" w:fill="auto"/>
          </w:tcPr>
          <w:p w:rsidR="000505E7" w:rsidRPr="00134E57" w:rsidRDefault="000505E7" w:rsidP="00D75577">
            <w:pPr>
              <w:jc w:val="center"/>
            </w:pPr>
            <w:r w:rsidRPr="00134E57">
              <w:t>Наименование мероприятия</w:t>
            </w:r>
          </w:p>
          <w:p w:rsidR="000505E7" w:rsidRPr="00134E57" w:rsidRDefault="000505E7" w:rsidP="00D75577">
            <w:pPr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0505E7" w:rsidRPr="00134E57" w:rsidRDefault="000505E7" w:rsidP="00D75577">
            <w:pPr>
              <w:jc w:val="center"/>
            </w:pPr>
            <w:r w:rsidRPr="00134E57">
              <w:t>Срок</w:t>
            </w:r>
          </w:p>
          <w:p w:rsidR="000505E7" w:rsidRPr="00134E57" w:rsidRDefault="000505E7" w:rsidP="00D75577">
            <w:pPr>
              <w:jc w:val="center"/>
            </w:pPr>
            <w:r w:rsidRPr="00134E57">
              <w:t>исполнения</w:t>
            </w:r>
          </w:p>
        </w:tc>
        <w:tc>
          <w:tcPr>
            <w:tcW w:w="3260" w:type="dxa"/>
            <w:shd w:val="clear" w:color="auto" w:fill="auto"/>
          </w:tcPr>
          <w:p w:rsidR="000505E7" w:rsidRDefault="000505E7" w:rsidP="00D75577">
            <w:pPr>
              <w:jc w:val="center"/>
            </w:pPr>
            <w:r w:rsidRPr="00134E57">
              <w:t xml:space="preserve">Исполнители </w:t>
            </w:r>
          </w:p>
          <w:p w:rsidR="000505E7" w:rsidRPr="00134E57" w:rsidRDefault="000505E7" w:rsidP="00D75577">
            <w:pPr>
              <w:jc w:val="center"/>
            </w:pPr>
          </w:p>
        </w:tc>
      </w:tr>
      <w:tr w:rsidR="000505E7" w:rsidRPr="004B67E3" w:rsidTr="007D78D4">
        <w:tc>
          <w:tcPr>
            <w:tcW w:w="15021" w:type="dxa"/>
            <w:gridSpan w:val="4"/>
            <w:shd w:val="clear" w:color="auto" w:fill="auto"/>
          </w:tcPr>
          <w:p w:rsidR="000505E7" w:rsidRPr="004B67E3" w:rsidRDefault="000505E7" w:rsidP="00D75577">
            <w:pPr>
              <w:jc w:val="center"/>
              <w:rPr>
                <w:b/>
                <w:sz w:val="28"/>
                <w:szCs w:val="28"/>
              </w:rPr>
            </w:pPr>
            <w:r w:rsidRPr="004B67E3">
              <w:rPr>
                <w:b/>
              </w:rPr>
              <w:t>Организационные мероприятия</w:t>
            </w:r>
          </w:p>
        </w:tc>
      </w:tr>
      <w:tr w:rsidR="000505E7" w:rsidRPr="00381835" w:rsidTr="007D78D4">
        <w:tc>
          <w:tcPr>
            <w:tcW w:w="540" w:type="dxa"/>
            <w:shd w:val="clear" w:color="auto" w:fill="auto"/>
          </w:tcPr>
          <w:p w:rsidR="000505E7" w:rsidRPr="00381835" w:rsidRDefault="008B290E" w:rsidP="00D7557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401" w:type="dxa"/>
            <w:shd w:val="clear" w:color="auto" w:fill="auto"/>
          </w:tcPr>
          <w:p w:rsidR="000505E7" w:rsidRPr="00381835" w:rsidRDefault="008357AA" w:rsidP="00381835">
            <w:pPr>
              <w:jc w:val="both"/>
            </w:pPr>
            <w:r>
              <w:t>Рассмотрение вопросов, касающихся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родителей, на территории муниципального района Челно-Вершинский</w:t>
            </w:r>
          </w:p>
        </w:tc>
        <w:tc>
          <w:tcPr>
            <w:tcW w:w="4820" w:type="dxa"/>
            <w:shd w:val="clear" w:color="auto" w:fill="auto"/>
          </w:tcPr>
          <w:p w:rsidR="00381835" w:rsidRPr="00381835" w:rsidRDefault="008357AA" w:rsidP="001D5A74">
            <w:pPr>
              <w:jc w:val="center"/>
            </w:pPr>
            <w:r>
              <w:rPr>
                <w:sz w:val="22"/>
                <w:szCs w:val="22"/>
              </w:rPr>
              <w:t>1 раз в год</w:t>
            </w:r>
          </w:p>
        </w:tc>
        <w:tc>
          <w:tcPr>
            <w:tcW w:w="3260" w:type="dxa"/>
            <w:shd w:val="clear" w:color="auto" w:fill="auto"/>
          </w:tcPr>
          <w:p w:rsidR="000505E7" w:rsidRPr="00381835" w:rsidRDefault="008357AA" w:rsidP="00381835">
            <w:r>
              <w:rPr>
                <w:sz w:val="22"/>
                <w:szCs w:val="22"/>
              </w:rPr>
              <w:t>Сергеева М.В.</w:t>
            </w:r>
          </w:p>
        </w:tc>
      </w:tr>
      <w:tr w:rsidR="00381835" w:rsidRPr="00381835" w:rsidTr="007D78D4">
        <w:tc>
          <w:tcPr>
            <w:tcW w:w="540" w:type="dxa"/>
            <w:shd w:val="clear" w:color="auto" w:fill="auto"/>
          </w:tcPr>
          <w:p w:rsidR="00381835" w:rsidRPr="00381835" w:rsidRDefault="008B290E" w:rsidP="00381835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401" w:type="dxa"/>
            <w:shd w:val="clear" w:color="auto" w:fill="auto"/>
          </w:tcPr>
          <w:p w:rsidR="00381835" w:rsidRPr="00381835" w:rsidRDefault="001D5A74" w:rsidP="00FA7939">
            <w:pPr>
              <w:pStyle w:val="1"/>
              <w:shd w:val="clear" w:color="auto" w:fill="auto"/>
              <w:spacing w:line="248" w:lineRule="exact"/>
              <w:jc w:val="both"/>
            </w:pPr>
            <w:r>
              <w:rPr>
                <w:rStyle w:val="11pt"/>
              </w:rPr>
              <w:t>Выявление обстоятельств, свидетельствующих о необходимости оказания лицам из числа детей-сирот и детей оставшихся без попечения родителей</w:t>
            </w:r>
            <w:proofErr w:type="gramStart"/>
            <w:r>
              <w:rPr>
                <w:rStyle w:val="11pt"/>
              </w:rPr>
              <w:t xml:space="preserve"> ,</w:t>
            </w:r>
            <w:proofErr w:type="gramEnd"/>
            <w:r>
              <w:rPr>
                <w:rStyle w:val="11pt"/>
              </w:rPr>
              <w:t xml:space="preserve"> до достижения ими возраста 18 лет в случае приобретения ими полной дееспособности содействия трудной жизненной ситуации и </w:t>
            </w:r>
            <w:r w:rsidR="00081843">
              <w:rPr>
                <w:rStyle w:val="11pt"/>
              </w:rPr>
              <w:t>заключения договора найма специализированных жилых помещений с ними на новый срок</w:t>
            </w:r>
            <w:r w:rsidR="001A540C">
              <w:rPr>
                <w:rStyle w:val="11pt"/>
              </w:rPr>
              <w:t>.</w:t>
            </w:r>
            <w:r w:rsidR="00FA7939">
              <w:rPr>
                <w:rStyle w:val="11pt"/>
              </w:rPr>
              <w:t xml:space="preserve"> </w:t>
            </w:r>
          </w:p>
        </w:tc>
        <w:tc>
          <w:tcPr>
            <w:tcW w:w="4820" w:type="dxa"/>
            <w:shd w:val="clear" w:color="auto" w:fill="auto"/>
          </w:tcPr>
          <w:p w:rsidR="00381835" w:rsidRPr="00381835" w:rsidRDefault="008357AA" w:rsidP="007D78D4">
            <w:pPr>
              <w:pStyle w:val="1"/>
              <w:shd w:val="clear" w:color="auto" w:fill="auto"/>
              <w:spacing w:line="220" w:lineRule="exact"/>
            </w:pPr>
            <w:r>
              <w:rPr>
                <w:rStyle w:val="11pt"/>
              </w:rPr>
              <w:t>1 раз в полгода</w:t>
            </w:r>
          </w:p>
        </w:tc>
        <w:tc>
          <w:tcPr>
            <w:tcW w:w="3260" w:type="dxa"/>
            <w:shd w:val="clear" w:color="auto" w:fill="auto"/>
          </w:tcPr>
          <w:p w:rsidR="00381835" w:rsidRPr="00381835" w:rsidRDefault="00381835" w:rsidP="00381835">
            <w:pPr>
              <w:jc w:val="both"/>
            </w:pPr>
          </w:p>
          <w:p w:rsidR="00381835" w:rsidRPr="00381835" w:rsidRDefault="008357AA" w:rsidP="00381835">
            <w:pPr>
              <w:jc w:val="both"/>
            </w:pPr>
            <w:r>
              <w:rPr>
                <w:sz w:val="22"/>
                <w:szCs w:val="22"/>
              </w:rPr>
              <w:t xml:space="preserve">Савельева М.В. </w:t>
            </w:r>
          </w:p>
        </w:tc>
      </w:tr>
      <w:tr w:rsidR="000505E7" w:rsidRPr="00381835" w:rsidTr="007D78D4">
        <w:tc>
          <w:tcPr>
            <w:tcW w:w="540" w:type="dxa"/>
            <w:shd w:val="clear" w:color="auto" w:fill="auto"/>
          </w:tcPr>
          <w:p w:rsidR="000505E7" w:rsidRPr="00381835" w:rsidRDefault="008B290E" w:rsidP="00D75577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401" w:type="dxa"/>
            <w:shd w:val="clear" w:color="auto" w:fill="auto"/>
          </w:tcPr>
          <w:p w:rsidR="000505E7" w:rsidRPr="00381835" w:rsidRDefault="000505E7" w:rsidP="00FA7939">
            <w:pPr>
              <w:jc w:val="both"/>
            </w:pPr>
            <w:r w:rsidRPr="00381835">
              <w:rPr>
                <w:sz w:val="22"/>
                <w:szCs w:val="22"/>
              </w:rPr>
              <w:t xml:space="preserve">Согласование </w:t>
            </w:r>
            <w:r w:rsidR="00381835" w:rsidRPr="00381835">
              <w:rPr>
                <w:sz w:val="22"/>
                <w:szCs w:val="22"/>
              </w:rPr>
              <w:t xml:space="preserve">повестки заседания с председателем комиссии, </w:t>
            </w:r>
            <w:r w:rsidR="00FA7939">
              <w:rPr>
                <w:sz w:val="22"/>
                <w:szCs w:val="22"/>
              </w:rPr>
              <w:t xml:space="preserve"> извещение о дате, времени и   месте </w:t>
            </w:r>
            <w:r w:rsidR="00381835">
              <w:rPr>
                <w:sz w:val="22"/>
                <w:szCs w:val="22"/>
              </w:rPr>
              <w:t xml:space="preserve"> членов</w:t>
            </w:r>
            <w:r w:rsidR="00FA7939">
              <w:rPr>
                <w:sz w:val="22"/>
                <w:szCs w:val="22"/>
              </w:rPr>
              <w:t xml:space="preserve"> комиссии, иных лиц </w:t>
            </w:r>
          </w:p>
        </w:tc>
        <w:tc>
          <w:tcPr>
            <w:tcW w:w="4820" w:type="dxa"/>
            <w:shd w:val="clear" w:color="auto" w:fill="auto"/>
          </w:tcPr>
          <w:p w:rsidR="000505E7" w:rsidRPr="00381835" w:rsidRDefault="00381835" w:rsidP="007D78D4">
            <w:pPr>
              <w:jc w:val="center"/>
            </w:pPr>
            <w:r w:rsidRPr="00381835">
              <w:rPr>
                <w:sz w:val="22"/>
                <w:szCs w:val="22"/>
              </w:rPr>
              <w:t>По мере</w:t>
            </w:r>
            <w:r w:rsidR="00FA793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381835">
              <w:rPr>
                <w:sz w:val="22"/>
                <w:szCs w:val="22"/>
              </w:rPr>
              <w:t xml:space="preserve"> поступления материалов для рассмотрения</w:t>
            </w:r>
          </w:p>
        </w:tc>
        <w:tc>
          <w:tcPr>
            <w:tcW w:w="3260" w:type="dxa"/>
            <w:shd w:val="clear" w:color="auto" w:fill="auto"/>
          </w:tcPr>
          <w:p w:rsidR="000505E7" w:rsidRPr="00381835" w:rsidRDefault="00081843" w:rsidP="00381835">
            <w:pPr>
              <w:jc w:val="both"/>
            </w:pPr>
            <w:r>
              <w:rPr>
                <w:sz w:val="22"/>
                <w:szCs w:val="22"/>
              </w:rPr>
              <w:t>Савельева М.В.</w:t>
            </w:r>
          </w:p>
        </w:tc>
      </w:tr>
      <w:tr w:rsidR="000505E7" w:rsidRPr="00381835" w:rsidTr="007D78D4">
        <w:tc>
          <w:tcPr>
            <w:tcW w:w="540" w:type="dxa"/>
            <w:shd w:val="clear" w:color="auto" w:fill="auto"/>
          </w:tcPr>
          <w:p w:rsidR="000505E7" w:rsidRPr="00381835" w:rsidRDefault="008B290E" w:rsidP="00D75577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401" w:type="dxa"/>
            <w:shd w:val="clear" w:color="auto" w:fill="auto"/>
          </w:tcPr>
          <w:p w:rsidR="000505E7" w:rsidRPr="00381835" w:rsidRDefault="00381835" w:rsidP="00D33695">
            <w:pPr>
              <w:jc w:val="both"/>
            </w:pPr>
            <w:r w:rsidRPr="00381835">
              <w:rPr>
                <w:sz w:val="22"/>
                <w:szCs w:val="22"/>
              </w:rPr>
              <w:t xml:space="preserve">Проведение </w:t>
            </w:r>
            <w:r w:rsidR="000505E7" w:rsidRPr="00381835">
              <w:rPr>
                <w:sz w:val="22"/>
                <w:szCs w:val="22"/>
              </w:rPr>
              <w:t xml:space="preserve"> заседани</w:t>
            </w:r>
            <w:r w:rsidRPr="00381835">
              <w:rPr>
                <w:sz w:val="22"/>
                <w:szCs w:val="22"/>
              </w:rPr>
              <w:t>й</w:t>
            </w:r>
            <w:r w:rsidR="000505E7" w:rsidRPr="00381835">
              <w:rPr>
                <w:sz w:val="22"/>
                <w:szCs w:val="22"/>
              </w:rPr>
              <w:t xml:space="preserve"> </w:t>
            </w:r>
            <w:r w:rsidRPr="00381835">
              <w:rPr>
                <w:sz w:val="22"/>
                <w:szCs w:val="22"/>
              </w:rPr>
              <w:t xml:space="preserve">комиссии по соблюдению требований к </w:t>
            </w:r>
            <w:r w:rsidR="00D33695">
              <w:rPr>
                <w:sz w:val="22"/>
                <w:szCs w:val="22"/>
              </w:rPr>
              <w:t xml:space="preserve">предоставлению </w:t>
            </w:r>
            <w:r w:rsidRPr="00381835">
              <w:rPr>
                <w:sz w:val="22"/>
                <w:szCs w:val="22"/>
              </w:rPr>
              <w:t>с</w:t>
            </w:r>
            <w:r w:rsidR="00081843">
              <w:rPr>
                <w:sz w:val="22"/>
                <w:szCs w:val="22"/>
              </w:rPr>
              <w:t>пециализированно</w:t>
            </w:r>
            <w:r w:rsidR="00D33695">
              <w:rPr>
                <w:sz w:val="22"/>
                <w:szCs w:val="22"/>
              </w:rPr>
              <w:t>го</w:t>
            </w:r>
            <w:r w:rsidR="00081843">
              <w:rPr>
                <w:sz w:val="22"/>
                <w:szCs w:val="22"/>
              </w:rPr>
              <w:t xml:space="preserve"> жило</w:t>
            </w:r>
            <w:r w:rsidR="00D33695">
              <w:rPr>
                <w:sz w:val="22"/>
                <w:szCs w:val="22"/>
              </w:rPr>
              <w:t>го</w:t>
            </w:r>
            <w:r w:rsidR="00081843">
              <w:rPr>
                <w:sz w:val="22"/>
                <w:szCs w:val="22"/>
              </w:rPr>
              <w:t xml:space="preserve"> фонд</w:t>
            </w:r>
            <w:r w:rsidR="00D33695">
              <w:rPr>
                <w:sz w:val="22"/>
                <w:szCs w:val="22"/>
              </w:rPr>
              <w:t>а</w:t>
            </w:r>
            <w:r w:rsidRPr="00381835">
              <w:rPr>
                <w:sz w:val="22"/>
                <w:szCs w:val="22"/>
              </w:rPr>
              <w:t xml:space="preserve"> муниципального района Челно-Вершинский</w:t>
            </w:r>
            <w:r>
              <w:rPr>
                <w:sz w:val="22"/>
                <w:szCs w:val="22"/>
              </w:rPr>
              <w:t xml:space="preserve"> </w:t>
            </w:r>
            <w:r w:rsidRPr="00381835">
              <w:rPr>
                <w:sz w:val="22"/>
                <w:szCs w:val="22"/>
              </w:rPr>
              <w:t>Самарской области</w:t>
            </w:r>
            <w:r w:rsidR="001A540C">
              <w:rPr>
                <w:sz w:val="22"/>
                <w:szCs w:val="22"/>
              </w:rPr>
              <w:t>,</w:t>
            </w:r>
          </w:p>
        </w:tc>
        <w:tc>
          <w:tcPr>
            <w:tcW w:w="4820" w:type="dxa"/>
            <w:shd w:val="clear" w:color="auto" w:fill="auto"/>
          </w:tcPr>
          <w:p w:rsidR="000505E7" w:rsidRPr="00381835" w:rsidRDefault="001A540C" w:rsidP="007D78D4">
            <w:pPr>
              <w:jc w:val="center"/>
            </w:pPr>
            <w:r w:rsidRPr="00381835">
              <w:rPr>
                <w:sz w:val="22"/>
                <w:szCs w:val="22"/>
              </w:rPr>
              <w:t>По мере</w:t>
            </w:r>
            <w:r>
              <w:rPr>
                <w:sz w:val="22"/>
                <w:szCs w:val="22"/>
              </w:rPr>
              <w:t xml:space="preserve">  </w:t>
            </w:r>
            <w:r w:rsidRPr="00381835">
              <w:rPr>
                <w:sz w:val="22"/>
                <w:szCs w:val="22"/>
              </w:rPr>
              <w:t xml:space="preserve"> поступления материалов для рассмотрения</w:t>
            </w:r>
          </w:p>
        </w:tc>
        <w:tc>
          <w:tcPr>
            <w:tcW w:w="3260" w:type="dxa"/>
            <w:shd w:val="clear" w:color="auto" w:fill="auto"/>
          </w:tcPr>
          <w:p w:rsidR="000505E7" w:rsidRPr="00381835" w:rsidRDefault="00381835" w:rsidP="00081843">
            <w:r w:rsidRPr="00381835">
              <w:rPr>
                <w:sz w:val="22"/>
                <w:szCs w:val="22"/>
              </w:rPr>
              <w:t xml:space="preserve"> </w:t>
            </w:r>
            <w:r w:rsidR="00081843">
              <w:rPr>
                <w:sz w:val="22"/>
                <w:szCs w:val="22"/>
              </w:rPr>
              <w:t>Савельева М.В.</w:t>
            </w:r>
          </w:p>
        </w:tc>
      </w:tr>
      <w:tr w:rsidR="000505E7" w:rsidRPr="00381835" w:rsidTr="007D78D4">
        <w:tc>
          <w:tcPr>
            <w:tcW w:w="540" w:type="dxa"/>
            <w:shd w:val="clear" w:color="auto" w:fill="auto"/>
          </w:tcPr>
          <w:p w:rsidR="000505E7" w:rsidRPr="00381835" w:rsidRDefault="00D33695" w:rsidP="00D33695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401" w:type="dxa"/>
            <w:shd w:val="clear" w:color="auto" w:fill="auto"/>
          </w:tcPr>
          <w:p w:rsidR="000505E7" w:rsidRPr="00381835" w:rsidRDefault="000505E7" w:rsidP="00767979">
            <w:pPr>
              <w:jc w:val="both"/>
            </w:pPr>
            <w:r w:rsidRPr="00381835">
              <w:rPr>
                <w:sz w:val="22"/>
                <w:szCs w:val="22"/>
              </w:rPr>
              <w:t xml:space="preserve">Подготовка и публикация информационных материалов </w:t>
            </w:r>
          </w:p>
        </w:tc>
        <w:tc>
          <w:tcPr>
            <w:tcW w:w="4820" w:type="dxa"/>
            <w:shd w:val="clear" w:color="auto" w:fill="auto"/>
          </w:tcPr>
          <w:p w:rsidR="000505E7" w:rsidRPr="00381835" w:rsidRDefault="000505E7" w:rsidP="007D78D4">
            <w:pPr>
              <w:jc w:val="center"/>
            </w:pPr>
            <w:r w:rsidRPr="00381835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260" w:type="dxa"/>
            <w:shd w:val="clear" w:color="auto" w:fill="auto"/>
          </w:tcPr>
          <w:p w:rsidR="00D33695" w:rsidRDefault="00D33695" w:rsidP="00767979">
            <w:r>
              <w:t xml:space="preserve">Сергеева Н.В. </w:t>
            </w:r>
          </w:p>
          <w:p w:rsidR="000505E7" w:rsidRPr="00381835" w:rsidRDefault="00D33695" w:rsidP="00767979">
            <w:r>
              <w:t>Савельева М.В.</w:t>
            </w:r>
          </w:p>
        </w:tc>
      </w:tr>
      <w:tr w:rsidR="000505E7" w:rsidRPr="00381835" w:rsidTr="007D78D4">
        <w:trPr>
          <w:trHeight w:val="576"/>
        </w:trPr>
        <w:tc>
          <w:tcPr>
            <w:tcW w:w="540" w:type="dxa"/>
            <w:shd w:val="clear" w:color="auto" w:fill="auto"/>
          </w:tcPr>
          <w:p w:rsidR="000505E7" w:rsidRPr="00381835" w:rsidRDefault="00D33695" w:rsidP="00D33695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401" w:type="dxa"/>
            <w:shd w:val="clear" w:color="auto" w:fill="auto"/>
          </w:tcPr>
          <w:p w:rsidR="000505E7" w:rsidRPr="00381835" w:rsidRDefault="00767979" w:rsidP="00767979">
            <w:pPr>
              <w:jc w:val="both"/>
            </w:pPr>
            <w:r>
              <w:rPr>
                <w:sz w:val="22"/>
                <w:szCs w:val="22"/>
              </w:rPr>
              <w:t xml:space="preserve">Подготовка и предоставление отчетов о деятельности комиссии </w:t>
            </w:r>
          </w:p>
        </w:tc>
        <w:tc>
          <w:tcPr>
            <w:tcW w:w="4820" w:type="dxa"/>
            <w:shd w:val="clear" w:color="auto" w:fill="auto"/>
          </w:tcPr>
          <w:p w:rsidR="000505E7" w:rsidRPr="00381835" w:rsidRDefault="00D33695" w:rsidP="007D78D4">
            <w:pPr>
              <w:jc w:val="center"/>
            </w:pPr>
            <w:r>
              <w:rPr>
                <w:sz w:val="22"/>
                <w:szCs w:val="22"/>
              </w:rPr>
              <w:t>В течени</w:t>
            </w:r>
            <w:proofErr w:type="gramStart"/>
            <w:r>
              <w:rPr>
                <w:sz w:val="22"/>
                <w:szCs w:val="22"/>
              </w:rPr>
              <w:t>и</w:t>
            </w:r>
            <w:proofErr w:type="gramEnd"/>
            <w:r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3260" w:type="dxa"/>
            <w:shd w:val="clear" w:color="auto" w:fill="auto"/>
          </w:tcPr>
          <w:p w:rsidR="000505E7" w:rsidRPr="00381835" w:rsidRDefault="00D33695" w:rsidP="00D75577">
            <w:r>
              <w:rPr>
                <w:sz w:val="22"/>
                <w:szCs w:val="22"/>
              </w:rPr>
              <w:t>Савельева М.В.</w:t>
            </w:r>
          </w:p>
        </w:tc>
      </w:tr>
    </w:tbl>
    <w:p w:rsidR="002C6973" w:rsidRPr="00DA7E4A" w:rsidRDefault="00AD7A6F" w:rsidP="001B4540">
      <w:pPr>
        <w:rPr>
          <w:sz w:val="28"/>
          <w:szCs w:val="28"/>
        </w:rPr>
      </w:pPr>
      <w:r>
        <w:rPr>
          <w:sz w:val="22"/>
          <w:szCs w:val="22"/>
        </w:rPr>
        <w:t xml:space="preserve">Секретарь комиссии                                                                                                                                                                                                          </w:t>
      </w:r>
      <w:r w:rsidR="00262040">
        <w:rPr>
          <w:sz w:val="22"/>
          <w:szCs w:val="22"/>
        </w:rPr>
        <w:t>М.В.Савельева</w:t>
      </w:r>
      <w:r w:rsidRPr="00AD7A6F">
        <w:rPr>
          <w:sz w:val="22"/>
          <w:szCs w:val="22"/>
        </w:rPr>
        <w:t xml:space="preserve"> </w:t>
      </w:r>
    </w:p>
    <w:p w:rsidR="001B4540" w:rsidRDefault="002C6973" w:rsidP="00DA7E4A">
      <w:pPr>
        <w:pStyle w:val="1"/>
        <w:spacing w:line="360" w:lineRule="auto"/>
        <w:rPr>
          <w:b w:val="0"/>
          <w:bCs w:val="0"/>
          <w:sz w:val="28"/>
          <w:szCs w:val="28"/>
        </w:rPr>
      </w:pPr>
      <w:r w:rsidRPr="00DA7E4A">
        <w:rPr>
          <w:b w:val="0"/>
          <w:bCs w:val="0"/>
          <w:sz w:val="28"/>
          <w:szCs w:val="28"/>
        </w:rPr>
        <w:t xml:space="preserve">  </w:t>
      </w:r>
      <w:r w:rsidR="00DA7E4A" w:rsidRPr="00DA7E4A">
        <w:rPr>
          <w:b w:val="0"/>
          <w:bCs w:val="0"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</w:p>
    <w:p w:rsidR="001B4540" w:rsidRDefault="001B4540" w:rsidP="00DA7E4A">
      <w:pPr>
        <w:pStyle w:val="1"/>
        <w:spacing w:line="360" w:lineRule="auto"/>
        <w:rPr>
          <w:b w:val="0"/>
          <w:bCs w:val="0"/>
          <w:sz w:val="28"/>
          <w:szCs w:val="28"/>
        </w:rPr>
      </w:pPr>
    </w:p>
    <w:p w:rsidR="002C6973" w:rsidRPr="00DA7E4A" w:rsidRDefault="001B4540" w:rsidP="00DA7E4A">
      <w:pPr>
        <w:pStyle w:val="1"/>
        <w:spacing w:line="360" w:lineRule="auto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lastRenderedPageBreak/>
        <w:t xml:space="preserve">                                                                                                              </w:t>
      </w:r>
      <w:r w:rsidR="00DA7E4A" w:rsidRPr="00DA7E4A">
        <w:rPr>
          <w:b w:val="0"/>
          <w:bCs w:val="0"/>
          <w:sz w:val="28"/>
          <w:szCs w:val="28"/>
        </w:rPr>
        <w:t xml:space="preserve">        </w:t>
      </w:r>
      <w:r w:rsidR="002C6973" w:rsidRPr="00DA7E4A">
        <w:rPr>
          <w:b w:val="0"/>
          <w:bCs w:val="0"/>
          <w:sz w:val="28"/>
          <w:szCs w:val="28"/>
        </w:rPr>
        <w:t xml:space="preserve">  </w:t>
      </w:r>
      <w:r>
        <w:rPr>
          <w:b w:val="0"/>
          <w:bCs w:val="0"/>
          <w:sz w:val="28"/>
          <w:szCs w:val="28"/>
        </w:rPr>
        <w:t>У</w:t>
      </w:r>
      <w:r w:rsidR="002C6973" w:rsidRPr="00DA7E4A">
        <w:rPr>
          <w:b w:val="0"/>
          <w:bCs w:val="0"/>
          <w:sz w:val="28"/>
          <w:szCs w:val="28"/>
        </w:rPr>
        <w:t xml:space="preserve">ТВЕРЖДАЮ </w:t>
      </w:r>
    </w:p>
    <w:p w:rsidR="002C6973" w:rsidRPr="00DA7E4A" w:rsidRDefault="00DA7E4A" w:rsidP="00DA7E4A">
      <w:pPr>
        <w:pStyle w:val="1"/>
        <w:spacing w:line="360" w:lineRule="auto"/>
        <w:rPr>
          <w:b w:val="0"/>
          <w:bCs w:val="0"/>
          <w:sz w:val="28"/>
          <w:szCs w:val="28"/>
        </w:rPr>
      </w:pPr>
      <w:r w:rsidRPr="00DA7E4A">
        <w:rPr>
          <w:b w:val="0"/>
          <w:bCs w:val="0"/>
          <w:sz w:val="28"/>
          <w:szCs w:val="28"/>
        </w:rPr>
        <w:t xml:space="preserve">                          </w:t>
      </w:r>
      <w:r>
        <w:rPr>
          <w:b w:val="0"/>
          <w:bCs w:val="0"/>
          <w:sz w:val="28"/>
          <w:szCs w:val="28"/>
        </w:rPr>
        <w:t xml:space="preserve">                                                                                                 </w:t>
      </w:r>
      <w:r w:rsidRPr="00DA7E4A">
        <w:rPr>
          <w:b w:val="0"/>
          <w:bCs w:val="0"/>
          <w:sz w:val="28"/>
          <w:szCs w:val="28"/>
        </w:rPr>
        <w:t xml:space="preserve"> </w:t>
      </w:r>
      <w:r w:rsidR="002C6973" w:rsidRPr="00DA7E4A">
        <w:rPr>
          <w:b w:val="0"/>
          <w:bCs w:val="0"/>
          <w:sz w:val="28"/>
          <w:szCs w:val="28"/>
        </w:rPr>
        <w:t>Глава муниципального района</w:t>
      </w:r>
    </w:p>
    <w:p w:rsidR="002C6973" w:rsidRPr="00DA7E4A" w:rsidRDefault="002C6973" w:rsidP="00DA7E4A">
      <w:pPr>
        <w:pStyle w:val="1"/>
        <w:spacing w:line="240" w:lineRule="auto"/>
        <w:rPr>
          <w:rFonts w:eastAsia="Courier New"/>
          <w:b w:val="0"/>
          <w:bCs w:val="0"/>
          <w:sz w:val="28"/>
          <w:szCs w:val="28"/>
        </w:rPr>
      </w:pPr>
      <w:r w:rsidRPr="00DA7E4A">
        <w:rPr>
          <w:rFonts w:eastAsia="Courier New"/>
          <w:b w:val="0"/>
          <w:bCs w:val="0"/>
          <w:sz w:val="28"/>
          <w:szCs w:val="28"/>
        </w:rPr>
        <w:t xml:space="preserve">                                                                                                          Челно-Вершинский          </w:t>
      </w:r>
    </w:p>
    <w:p w:rsidR="002C6973" w:rsidRPr="00DA7E4A" w:rsidRDefault="002C6973" w:rsidP="00DA7E4A">
      <w:pPr>
        <w:pStyle w:val="1"/>
        <w:spacing w:line="240" w:lineRule="auto"/>
        <w:rPr>
          <w:rFonts w:eastAsia="Courier New"/>
          <w:b w:val="0"/>
          <w:bCs w:val="0"/>
          <w:sz w:val="28"/>
          <w:szCs w:val="28"/>
        </w:rPr>
      </w:pPr>
      <w:r w:rsidRPr="00DA7E4A">
        <w:rPr>
          <w:rFonts w:eastAsia="Courier New"/>
          <w:b w:val="0"/>
          <w:bCs w:val="0"/>
          <w:sz w:val="28"/>
          <w:szCs w:val="28"/>
        </w:rPr>
        <w:t xml:space="preserve">                                                                                                                           </w:t>
      </w:r>
    </w:p>
    <w:p w:rsidR="002C6973" w:rsidRPr="00DA7E4A" w:rsidRDefault="002C6973" w:rsidP="00DA7E4A">
      <w:pPr>
        <w:pStyle w:val="1"/>
        <w:spacing w:line="240" w:lineRule="auto"/>
        <w:rPr>
          <w:b w:val="0"/>
          <w:bCs w:val="0"/>
          <w:sz w:val="28"/>
          <w:szCs w:val="28"/>
        </w:rPr>
      </w:pPr>
      <w:r w:rsidRPr="00DA7E4A">
        <w:rPr>
          <w:rFonts w:eastAsia="Courier New"/>
          <w:b w:val="0"/>
          <w:bCs w:val="0"/>
          <w:sz w:val="28"/>
          <w:szCs w:val="28"/>
        </w:rPr>
        <w:t xml:space="preserve">                                                                                                       </w:t>
      </w:r>
      <w:r w:rsidR="00DA7E4A">
        <w:rPr>
          <w:rFonts w:eastAsia="Courier New"/>
          <w:b w:val="0"/>
          <w:bCs w:val="0"/>
          <w:sz w:val="28"/>
          <w:szCs w:val="28"/>
        </w:rPr>
        <w:t xml:space="preserve">                      </w:t>
      </w:r>
      <w:r w:rsidRPr="00DA7E4A">
        <w:rPr>
          <w:rFonts w:eastAsia="Courier New"/>
          <w:b w:val="0"/>
          <w:bCs w:val="0"/>
          <w:sz w:val="28"/>
          <w:szCs w:val="28"/>
        </w:rPr>
        <w:t xml:space="preserve">     ________________В.А. </w:t>
      </w:r>
      <w:proofErr w:type="spellStart"/>
      <w:r w:rsidRPr="00DA7E4A">
        <w:rPr>
          <w:rFonts w:eastAsia="Courier New"/>
          <w:b w:val="0"/>
          <w:bCs w:val="0"/>
          <w:sz w:val="28"/>
          <w:szCs w:val="28"/>
        </w:rPr>
        <w:t>Князькин</w:t>
      </w:r>
      <w:proofErr w:type="spellEnd"/>
    </w:p>
    <w:p w:rsidR="002C6973" w:rsidRPr="00DA7E4A" w:rsidRDefault="002C6973" w:rsidP="00DA7E4A">
      <w:pPr>
        <w:pStyle w:val="1"/>
        <w:spacing w:line="240" w:lineRule="auto"/>
        <w:rPr>
          <w:rFonts w:eastAsia="Courier New"/>
          <w:b w:val="0"/>
          <w:bCs w:val="0"/>
          <w:sz w:val="28"/>
          <w:szCs w:val="28"/>
        </w:rPr>
      </w:pPr>
      <w:r w:rsidRPr="00DA7E4A">
        <w:rPr>
          <w:rFonts w:eastAsia="Courier New"/>
          <w:b w:val="0"/>
          <w:bCs w:val="0"/>
          <w:sz w:val="28"/>
          <w:szCs w:val="28"/>
        </w:rPr>
        <w:t xml:space="preserve">                                                                                                              </w:t>
      </w:r>
    </w:p>
    <w:p w:rsidR="002C6973" w:rsidRPr="00DA7E4A" w:rsidRDefault="002C6973" w:rsidP="00DA7E4A">
      <w:pPr>
        <w:pStyle w:val="1"/>
        <w:spacing w:line="240" w:lineRule="auto"/>
        <w:rPr>
          <w:rFonts w:eastAsia="Courier New"/>
          <w:b w:val="0"/>
          <w:bCs w:val="0"/>
          <w:sz w:val="28"/>
          <w:szCs w:val="28"/>
        </w:rPr>
      </w:pPr>
      <w:r w:rsidRPr="00DA7E4A">
        <w:rPr>
          <w:rFonts w:eastAsia="Courier New"/>
          <w:b w:val="0"/>
          <w:bCs w:val="0"/>
          <w:sz w:val="28"/>
          <w:szCs w:val="28"/>
        </w:rPr>
        <w:t xml:space="preserve">                                                                                                      </w:t>
      </w:r>
      <w:r w:rsidR="00DA7E4A">
        <w:rPr>
          <w:rFonts w:eastAsia="Courier New"/>
          <w:b w:val="0"/>
          <w:bCs w:val="0"/>
          <w:sz w:val="28"/>
          <w:szCs w:val="28"/>
        </w:rPr>
        <w:t xml:space="preserve">                 </w:t>
      </w:r>
      <w:r w:rsidRPr="00DA7E4A">
        <w:rPr>
          <w:rFonts w:eastAsia="Courier New"/>
          <w:b w:val="0"/>
          <w:bCs w:val="0"/>
          <w:sz w:val="28"/>
          <w:szCs w:val="28"/>
        </w:rPr>
        <w:t xml:space="preserve">  «____»_______________20__г.   </w:t>
      </w:r>
    </w:p>
    <w:p w:rsidR="002C6973" w:rsidRPr="00DA7E4A" w:rsidRDefault="002C6973" w:rsidP="00DA7E4A">
      <w:pPr>
        <w:pStyle w:val="1"/>
        <w:spacing w:line="240" w:lineRule="auto"/>
        <w:rPr>
          <w:b w:val="0"/>
          <w:bCs w:val="0"/>
          <w:sz w:val="28"/>
          <w:szCs w:val="28"/>
        </w:rPr>
      </w:pPr>
    </w:p>
    <w:p w:rsidR="002C6973" w:rsidRDefault="002C6973" w:rsidP="00DA7E4A">
      <w:pPr>
        <w:pStyle w:val="1"/>
        <w:rPr>
          <w:b w:val="0"/>
          <w:bCs w:val="0"/>
        </w:rPr>
      </w:pPr>
    </w:p>
    <w:p w:rsidR="00DA7E4A" w:rsidRDefault="00DA7E4A" w:rsidP="00DA7E4A">
      <w:pPr>
        <w:pStyle w:val="1"/>
        <w:rPr>
          <w:b w:val="0"/>
          <w:bCs w:val="0"/>
        </w:rPr>
      </w:pPr>
    </w:p>
    <w:p w:rsidR="00DA7E4A" w:rsidRDefault="00DA7E4A" w:rsidP="00DA7E4A">
      <w:pPr>
        <w:pStyle w:val="1"/>
        <w:rPr>
          <w:b w:val="0"/>
          <w:bCs w:val="0"/>
        </w:rPr>
      </w:pPr>
    </w:p>
    <w:p w:rsidR="00DA7E4A" w:rsidRDefault="00DA7E4A" w:rsidP="00DA7E4A">
      <w:pPr>
        <w:pStyle w:val="1"/>
        <w:rPr>
          <w:b w:val="0"/>
          <w:bCs w:val="0"/>
        </w:rPr>
      </w:pPr>
    </w:p>
    <w:p w:rsidR="00DA7E4A" w:rsidRDefault="00DA7E4A" w:rsidP="00DA7E4A">
      <w:pPr>
        <w:pStyle w:val="1"/>
        <w:rPr>
          <w:b w:val="0"/>
          <w:bCs w:val="0"/>
        </w:rPr>
      </w:pPr>
    </w:p>
    <w:p w:rsidR="00DA7E4A" w:rsidRDefault="00DA7E4A" w:rsidP="00DA7E4A">
      <w:pPr>
        <w:pStyle w:val="1"/>
        <w:rPr>
          <w:b w:val="0"/>
          <w:bCs w:val="0"/>
        </w:rPr>
      </w:pPr>
    </w:p>
    <w:p w:rsidR="00DA7E4A" w:rsidRDefault="00DA7E4A" w:rsidP="00DA7E4A">
      <w:pPr>
        <w:pStyle w:val="1"/>
        <w:rPr>
          <w:b w:val="0"/>
          <w:bCs w:val="0"/>
        </w:rPr>
      </w:pPr>
    </w:p>
    <w:p w:rsidR="00DA7E4A" w:rsidRPr="00DA7E4A" w:rsidRDefault="00DA7E4A" w:rsidP="00DA7E4A">
      <w:pPr>
        <w:pStyle w:val="1"/>
        <w:spacing w:line="240" w:lineRule="auto"/>
        <w:rPr>
          <w:b w:val="0"/>
          <w:bCs w:val="0"/>
        </w:rPr>
      </w:pPr>
    </w:p>
    <w:p w:rsidR="002C6973" w:rsidRPr="00DA7E4A" w:rsidRDefault="002C6973" w:rsidP="00DA7E4A">
      <w:pPr>
        <w:pStyle w:val="1"/>
        <w:spacing w:line="240" w:lineRule="auto"/>
        <w:rPr>
          <w:rFonts w:eastAsia="Georgia"/>
          <w:b w:val="0"/>
          <w:bCs w:val="0"/>
          <w:color w:val="000000"/>
          <w:spacing w:val="-8"/>
          <w:sz w:val="32"/>
          <w:szCs w:val="32"/>
        </w:rPr>
      </w:pPr>
      <w:r w:rsidRPr="00DA7E4A">
        <w:rPr>
          <w:rFonts w:eastAsia="Georgia"/>
          <w:b w:val="0"/>
          <w:bCs w:val="0"/>
          <w:color w:val="000000"/>
          <w:sz w:val="32"/>
          <w:szCs w:val="32"/>
        </w:rPr>
        <w:t>ПЛАН</w:t>
      </w:r>
    </w:p>
    <w:p w:rsidR="00DA7E4A" w:rsidRPr="00262040" w:rsidRDefault="00262040" w:rsidP="002C6973">
      <w:pPr>
        <w:widowControl w:val="0"/>
        <w:spacing w:line="250" w:lineRule="exact"/>
        <w:ind w:right="20"/>
        <w:jc w:val="center"/>
        <w:rPr>
          <w:color w:val="000000"/>
          <w:sz w:val="28"/>
          <w:szCs w:val="28"/>
        </w:rPr>
      </w:pPr>
      <w:r w:rsidRPr="00262040">
        <w:rPr>
          <w:bCs/>
          <w:color w:val="000000"/>
          <w:sz w:val="28"/>
          <w:szCs w:val="28"/>
        </w:rPr>
        <w:t>работы комиссии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на территории муниципального района  Челно-Вершинский  Самарской области на 2021 г</w:t>
      </w:r>
    </w:p>
    <w:p w:rsidR="00DA7E4A" w:rsidRDefault="00DA7E4A" w:rsidP="002C6973">
      <w:pPr>
        <w:widowControl w:val="0"/>
        <w:spacing w:line="250" w:lineRule="exact"/>
        <w:ind w:right="20"/>
        <w:jc w:val="center"/>
        <w:rPr>
          <w:bCs/>
          <w:color w:val="000000"/>
          <w:sz w:val="32"/>
          <w:szCs w:val="32"/>
        </w:rPr>
      </w:pPr>
    </w:p>
    <w:p w:rsidR="00DA7E4A" w:rsidRDefault="00DA7E4A" w:rsidP="002C6973">
      <w:pPr>
        <w:widowControl w:val="0"/>
        <w:spacing w:line="250" w:lineRule="exact"/>
        <w:ind w:right="20"/>
        <w:jc w:val="center"/>
        <w:rPr>
          <w:bCs/>
          <w:color w:val="000000"/>
          <w:sz w:val="32"/>
          <w:szCs w:val="32"/>
        </w:rPr>
      </w:pPr>
    </w:p>
    <w:p w:rsidR="00DA7E4A" w:rsidRDefault="00DA7E4A" w:rsidP="002C6973">
      <w:pPr>
        <w:widowControl w:val="0"/>
        <w:spacing w:line="250" w:lineRule="exact"/>
        <w:ind w:right="20"/>
        <w:jc w:val="center"/>
        <w:rPr>
          <w:bCs/>
          <w:color w:val="000000"/>
          <w:sz w:val="32"/>
          <w:szCs w:val="32"/>
        </w:rPr>
      </w:pPr>
    </w:p>
    <w:p w:rsidR="00DA7E4A" w:rsidRDefault="00DA7E4A" w:rsidP="002C6973">
      <w:pPr>
        <w:widowControl w:val="0"/>
        <w:spacing w:line="250" w:lineRule="exact"/>
        <w:ind w:right="20"/>
        <w:jc w:val="center"/>
        <w:rPr>
          <w:bCs/>
          <w:color w:val="000000"/>
          <w:sz w:val="32"/>
          <w:szCs w:val="32"/>
        </w:rPr>
      </w:pPr>
    </w:p>
    <w:p w:rsidR="00DA7E4A" w:rsidRDefault="00DA7E4A" w:rsidP="002C6973">
      <w:pPr>
        <w:widowControl w:val="0"/>
        <w:spacing w:line="250" w:lineRule="exact"/>
        <w:ind w:right="20"/>
        <w:jc w:val="center"/>
        <w:rPr>
          <w:bCs/>
          <w:color w:val="000000"/>
          <w:sz w:val="32"/>
          <w:szCs w:val="32"/>
        </w:rPr>
      </w:pPr>
    </w:p>
    <w:p w:rsidR="00DA7E4A" w:rsidRPr="00DA7E4A" w:rsidRDefault="00DA7E4A" w:rsidP="00DA7E4A">
      <w:pPr>
        <w:widowControl w:val="0"/>
        <w:spacing w:line="250" w:lineRule="exact"/>
        <w:ind w:right="20"/>
        <w:jc w:val="center"/>
        <w:rPr>
          <w:bCs/>
          <w:color w:val="000000"/>
          <w:sz w:val="28"/>
          <w:szCs w:val="28"/>
        </w:rPr>
      </w:pPr>
    </w:p>
    <w:p w:rsidR="00DA7E4A" w:rsidRPr="00DA7E4A" w:rsidRDefault="00DA7E4A" w:rsidP="00DA7E4A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DA7E4A">
        <w:rPr>
          <w:sz w:val="28"/>
          <w:szCs w:val="28"/>
        </w:rPr>
        <w:t>. Челно-Вершины</w:t>
      </w:r>
    </w:p>
    <w:p w:rsidR="00DA7E4A" w:rsidRPr="00DA7E4A" w:rsidRDefault="00DA7E4A" w:rsidP="00DA7E4A">
      <w:pPr>
        <w:jc w:val="center"/>
        <w:rPr>
          <w:sz w:val="28"/>
          <w:szCs w:val="28"/>
        </w:rPr>
      </w:pPr>
      <w:r w:rsidRPr="00DA7E4A">
        <w:rPr>
          <w:sz w:val="28"/>
          <w:szCs w:val="28"/>
        </w:rPr>
        <w:t>2020</w:t>
      </w:r>
    </w:p>
    <w:p w:rsidR="00DA7E4A" w:rsidRPr="00DA7E4A" w:rsidRDefault="00DA7E4A" w:rsidP="00DA7E4A">
      <w:pPr>
        <w:jc w:val="center"/>
        <w:rPr>
          <w:sz w:val="28"/>
          <w:szCs w:val="28"/>
        </w:rPr>
      </w:pPr>
    </w:p>
    <w:p w:rsidR="00DA7E4A" w:rsidRPr="00DA7E4A" w:rsidRDefault="00DA7E4A" w:rsidP="00DA7E4A"/>
    <w:p w:rsidR="00DA7E4A" w:rsidRDefault="00DA7E4A" w:rsidP="002C6973">
      <w:pPr>
        <w:widowControl w:val="0"/>
        <w:spacing w:line="250" w:lineRule="exact"/>
        <w:ind w:right="20"/>
        <w:jc w:val="center"/>
        <w:rPr>
          <w:bCs/>
          <w:color w:val="000000"/>
          <w:sz w:val="32"/>
          <w:szCs w:val="32"/>
        </w:rPr>
      </w:pPr>
    </w:p>
    <w:p w:rsidR="00262040" w:rsidRDefault="00262040" w:rsidP="002C6973">
      <w:pPr>
        <w:widowControl w:val="0"/>
        <w:spacing w:line="250" w:lineRule="exact"/>
        <w:ind w:right="20"/>
        <w:jc w:val="center"/>
        <w:rPr>
          <w:bCs/>
          <w:color w:val="000000"/>
          <w:sz w:val="32"/>
          <w:szCs w:val="32"/>
        </w:rPr>
      </w:pPr>
    </w:p>
    <w:p w:rsidR="00262040" w:rsidRDefault="00262040" w:rsidP="002C6973">
      <w:pPr>
        <w:widowControl w:val="0"/>
        <w:spacing w:line="250" w:lineRule="exact"/>
        <w:ind w:right="20"/>
        <w:jc w:val="center"/>
        <w:rPr>
          <w:bCs/>
          <w:color w:val="000000"/>
          <w:sz w:val="32"/>
          <w:szCs w:val="32"/>
        </w:rPr>
      </w:pPr>
    </w:p>
    <w:p w:rsidR="00262040" w:rsidRDefault="00262040" w:rsidP="002C6973">
      <w:pPr>
        <w:widowControl w:val="0"/>
        <w:spacing w:line="250" w:lineRule="exact"/>
        <w:ind w:right="20"/>
        <w:jc w:val="center"/>
        <w:rPr>
          <w:bCs/>
          <w:color w:val="000000"/>
          <w:sz w:val="32"/>
          <w:szCs w:val="32"/>
        </w:rPr>
      </w:pPr>
    </w:p>
    <w:p w:rsidR="00DA7E4A" w:rsidRDefault="00DA7E4A" w:rsidP="002C6973">
      <w:pPr>
        <w:widowControl w:val="0"/>
        <w:spacing w:line="250" w:lineRule="exact"/>
        <w:ind w:right="20"/>
        <w:jc w:val="center"/>
        <w:rPr>
          <w:bCs/>
          <w:color w:val="000000"/>
          <w:sz w:val="32"/>
          <w:szCs w:val="32"/>
        </w:rPr>
      </w:pPr>
    </w:p>
    <w:p w:rsidR="00DA7E4A" w:rsidRDefault="00DA7E4A" w:rsidP="002C6973">
      <w:pPr>
        <w:widowControl w:val="0"/>
        <w:spacing w:line="250" w:lineRule="exact"/>
        <w:ind w:right="20"/>
        <w:jc w:val="center"/>
        <w:rPr>
          <w:bCs/>
          <w:color w:val="000000"/>
          <w:sz w:val="32"/>
          <w:szCs w:val="32"/>
        </w:rPr>
      </w:pPr>
    </w:p>
    <w:sectPr w:rsidR="00DA7E4A" w:rsidSect="00DA7E4A">
      <w:pgSz w:w="16838" w:h="11906" w:orient="landscape"/>
      <w:pgMar w:top="709" w:right="851" w:bottom="426" w:left="89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D7D5A"/>
    <w:multiLevelType w:val="hybridMultilevel"/>
    <w:tmpl w:val="C23E4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446730"/>
    <w:multiLevelType w:val="hybridMultilevel"/>
    <w:tmpl w:val="36F4AE16"/>
    <w:lvl w:ilvl="0" w:tplc="E288FD98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1B76"/>
    <w:rsid w:val="00000CA3"/>
    <w:rsid w:val="00001A19"/>
    <w:rsid w:val="0002005D"/>
    <w:rsid w:val="00023247"/>
    <w:rsid w:val="00030E66"/>
    <w:rsid w:val="00032A47"/>
    <w:rsid w:val="00034856"/>
    <w:rsid w:val="00037BDE"/>
    <w:rsid w:val="0004025A"/>
    <w:rsid w:val="000402DA"/>
    <w:rsid w:val="00042276"/>
    <w:rsid w:val="00046069"/>
    <w:rsid w:val="000505E7"/>
    <w:rsid w:val="000519F8"/>
    <w:rsid w:val="00051B70"/>
    <w:rsid w:val="00051CC8"/>
    <w:rsid w:val="000626B1"/>
    <w:rsid w:val="00066FC4"/>
    <w:rsid w:val="00081843"/>
    <w:rsid w:val="00085F70"/>
    <w:rsid w:val="0009140F"/>
    <w:rsid w:val="00096B31"/>
    <w:rsid w:val="000A19A5"/>
    <w:rsid w:val="000B669A"/>
    <w:rsid w:val="000C3E43"/>
    <w:rsid w:val="000D1961"/>
    <w:rsid w:val="000E3400"/>
    <w:rsid w:val="000F5E53"/>
    <w:rsid w:val="000F6FE6"/>
    <w:rsid w:val="000F7FE6"/>
    <w:rsid w:val="00101B30"/>
    <w:rsid w:val="001024EA"/>
    <w:rsid w:val="00106065"/>
    <w:rsid w:val="00110019"/>
    <w:rsid w:val="001131EB"/>
    <w:rsid w:val="0012734D"/>
    <w:rsid w:val="00130620"/>
    <w:rsid w:val="001310DE"/>
    <w:rsid w:val="00134366"/>
    <w:rsid w:val="00164702"/>
    <w:rsid w:val="0017001E"/>
    <w:rsid w:val="00172B2A"/>
    <w:rsid w:val="00183212"/>
    <w:rsid w:val="001950B9"/>
    <w:rsid w:val="001952F2"/>
    <w:rsid w:val="001A1980"/>
    <w:rsid w:val="001A540C"/>
    <w:rsid w:val="001B4540"/>
    <w:rsid w:val="001C1018"/>
    <w:rsid w:val="001D5A74"/>
    <w:rsid w:val="001E036E"/>
    <w:rsid w:val="001F07BC"/>
    <w:rsid w:val="001F6356"/>
    <w:rsid w:val="001F6954"/>
    <w:rsid w:val="001F720E"/>
    <w:rsid w:val="00215F61"/>
    <w:rsid w:val="00225695"/>
    <w:rsid w:val="002405B9"/>
    <w:rsid w:val="00251FB4"/>
    <w:rsid w:val="00262040"/>
    <w:rsid w:val="00262552"/>
    <w:rsid w:val="00265760"/>
    <w:rsid w:val="00275C15"/>
    <w:rsid w:val="00275FA6"/>
    <w:rsid w:val="00276D1E"/>
    <w:rsid w:val="00276E8D"/>
    <w:rsid w:val="0028496D"/>
    <w:rsid w:val="00284F1D"/>
    <w:rsid w:val="002871A6"/>
    <w:rsid w:val="00291B76"/>
    <w:rsid w:val="002B7FC8"/>
    <w:rsid w:val="002C6973"/>
    <w:rsid w:val="002D5EEB"/>
    <w:rsid w:val="002E0069"/>
    <w:rsid w:val="002F2E5B"/>
    <w:rsid w:val="002F685F"/>
    <w:rsid w:val="00300E85"/>
    <w:rsid w:val="00301556"/>
    <w:rsid w:val="00304452"/>
    <w:rsid w:val="0030799D"/>
    <w:rsid w:val="0031419B"/>
    <w:rsid w:val="003263BB"/>
    <w:rsid w:val="0032779E"/>
    <w:rsid w:val="00327DC5"/>
    <w:rsid w:val="0033502C"/>
    <w:rsid w:val="00336D2A"/>
    <w:rsid w:val="00343557"/>
    <w:rsid w:val="00352051"/>
    <w:rsid w:val="00352FE8"/>
    <w:rsid w:val="003567AD"/>
    <w:rsid w:val="00357570"/>
    <w:rsid w:val="00364390"/>
    <w:rsid w:val="003657BC"/>
    <w:rsid w:val="003674DF"/>
    <w:rsid w:val="00373BD6"/>
    <w:rsid w:val="00381835"/>
    <w:rsid w:val="00381CB6"/>
    <w:rsid w:val="0038249F"/>
    <w:rsid w:val="00397BBD"/>
    <w:rsid w:val="003B4983"/>
    <w:rsid w:val="003C5386"/>
    <w:rsid w:val="003F693C"/>
    <w:rsid w:val="003F7F42"/>
    <w:rsid w:val="00404996"/>
    <w:rsid w:val="00406463"/>
    <w:rsid w:val="00416749"/>
    <w:rsid w:val="004221B7"/>
    <w:rsid w:val="004239CE"/>
    <w:rsid w:val="0043185F"/>
    <w:rsid w:val="004369D5"/>
    <w:rsid w:val="004374AF"/>
    <w:rsid w:val="004505D4"/>
    <w:rsid w:val="004509EE"/>
    <w:rsid w:val="00450F0A"/>
    <w:rsid w:val="00457A43"/>
    <w:rsid w:val="00461F8E"/>
    <w:rsid w:val="00464C69"/>
    <w:rsid w:val="0046583B"/>
    <w:rsid w:val="00465D8A"/>
    <w:rsid w:val="00474816"/>
    <w:rsid w:val="00474C86"/>
    <w:rsid w:val="00477EE0"/>
    <w:rsid w:val="004819EF"/>
    <w:rsid w:val="00481F83"/>
    <w:rsid w:val="00484ADA"/>
    <w:rsid w:val="0049775C"/>
    <w:rsid w:val="004B2DBE"/>
    <w:rsid w:val="004C17EE"/>
    <w:rsid w:val="004C2129"/>
    <w:rsid w:val="004D095B"/>
    <w:rsid w:val="004D7DF6"/>
    <w:rsid w:val="004E0F9E"/>
    <w:rsid w:val="004E1962"/>
    <w:rsid w:val="004E7E1E"/>
    <w:rsid w:val="004F1712"/>
    <w:rsid w:val="004F42E0"/>
    <w:rsid w:val="004F5403"/>
    <w:rsid w:val="004F6D37"/>
    <w:rsid w:val="004F78AF"/>
    <w:rsid w:val="00506B45"/>
    <w:rsid w:val="00522487"/>
    <w:rsid w:val="00525823"/>
    <w:rsid w:val="005262FA"/>
    <w:rsid w:val="00532911"/>
    <w:rsid w:val="0053459B"/>
    <w:rsid w:val="00536148"/>
    <w:rsid w:val="00544CA8"/>
    <w:rsid w:val="00545551"/>
    <w:rsid w:val="00547758"/>
    <w:rsid w:val="00566C1A"/>
    <w:rsid w:val="00572859"/>
    <w:rsid w:val="005819CD"/>
    <w:rsid w:val="0058633E"/>
    <w:rsid w:val="00586A70"/>
    <w:rsid w:val="00587AA5"/>
    <w:rsid w:val="00592CA3"/>
    <w:rsid w:val="005C66AB"/>
    <w:rsid w:val="005D2B4F"/>
    <w:rsid w:val="005D5F81"/>
    <w:rsid w:val="005E3E9D"/>
    <w:rsid w:val="005E631F"/>
    <w:rsid w:val="005F0877"/>
    <w:rsid w:val="005F0C3C"/>
    <w:rsid w:val="005F7EA3"/>
    <w:rsid w:val="0060245E"/>
    <w:rsid w:val="00604103"/>
    <w:rsid w:val="0060557C"/>
    <w:rsid w:val="006062AD"/>
    <w:rsid w:val="006107A7"/>
    <w:rsid w:val="00623625"/>
    <w:rsid w:val="0062690B"/>
    <w:rsid w:val="0064145D"/>
    <w:rsid w:val="006425AC"/>
    <w:rsid w:val="00643334"/>
    <w:rsid w:val="00650C43"/>
    <w:rsid w:val="00650D61"/>
    <w:rsid w:val="00655FCF"/>
    <w:rsid w:val="00661F78"/>
    <w:rsid w:val="00666D30"/>
    <w:rsid w:val="00667176"/>
    <w:rsid w:val="0066718E"/>
    <w:rsid w:val="0066728B"/>
    <w:rsid w:val="006748DB"/>
    <w:rsid w:val="00680F01"/>
    <w:rsid w:val="00683509"/>
    <w:rsid w:val="006903DC"/>
    <w:rsid w:val="00691DD1"/>
    <w:rsid w:val="00692883"/>
    <w:rsid w:val="0069535B"/>
    <w:rsid w:val="006A2B32"/>
    <w:rsid w:val="006B70B4"/>
    <w:rsid w:val="006C16F2"/>
    <w:rsid w:val="006D408B"/>
    <w:rsid w:val="006D594E"/>
    <w:rsid w:val="006E2CF0"/>
    <w:rsid w:val="006F364C"/>
    <w:rsid w:val="00702C33"/>
    <w:rsid w:val="00711856"/>
    <w:rsid w:val="007203E8"/>
    <w:rsid w:val="0072461A"/>
    <w:rsid w:val="00732043"/>
    <w:rsid w:val="0074644C"/>
    <w:rsid w:val="00747E6A"/>
    <w:rsid w:val="00751403"/>
    <w:rsid w:val="00755657"/>
    <w:rsid w:val="00757538"/>
    <w:rsid w:val="00760FED"/>
    <w:rsid w:val="00763A44"/>
    <w:rsid w:val="00767979"/>
    <w:rsid w:val="007779C9"/>
    <w:rsid w:val="00781648"/>
    <w:rsid w:val="007819B9"/>
    <w:rsid w:val="00795DB2"/>
    <w:rsid w:val="007A3E61"/>
    <w:rsid w:val="007A3F3B"/>
    <w:rsid w:val="007C0426"/>
    <w:rsid w:val="007C0E9F"/>
    <w:rsid w:val="007C7E65"/>
    <w:rsid w:val="007D78D4"/>
    <w:rsid w:val="007E19E2"/>
    <w:rsid w:val="007E1BB5"/>
    <w:rsid w:val="007E5595"/>
    <w:rsid w:val="007E68E4"/>
    <w:rsid w:val="007F1667"/>
    <w:rsid w:val="008028CA"/>
    <w:rsid w:val="00805353"/>
    <w:rsid w:val="00805677"/>
    <w:rsid w:val="00815E28"/>
    <w:rsid w:val="008165CF"/>
    <w:rsid w:val="008307EB"/>
    <w:rsid w:val="00832FE0"/>
    <w:rsid w:val="0083492C"/>
    <w:rsid w:val="008357AA"/>
    <w:rsid w:val="008404B1"/>
    <w:rsid w:val="0084541D"/>
    <w:rsid w:val="00847F83"/>
    <w:rsid w:val="00851408"/>
    <w:rsid w:val="00861609"/>
    <w:rsid w:val="00862204"/>
    <w:rsid w:val="008664CA"/>
    <w:rsid w:val="00872FBA"/>
    <w:rsid w:val="0088644C"/>
    <w:rsid w:val="00886D31"/>
    <w:rsid w:val="008874AF"/>
    <w:rsid w:val="008948B8"/>
    <w:rsid w:val="0089682C"/>
    <w:rsid w:val="008A4290"/>
    <w:rsid w:val="008B288E"/>
    <w:rsid w:val="008B290E"/>
    <w:rsid w:val="008B3407"/>
    <w:rsid w:val="008B5951"/>
    <w:rsid w:val="008B68B8"/>
    <w:rsid w:val="008D3264"/>
    <w:rsid w:val="008D575F"/>
    <w:rsid w:val="008E1263"/>
    <w:rsid w:val="008E20A3"/>
    <w:rsid w:val="008F5924"/>
    <w:rsid w:val="008F6C9F"/>
    <w:rsid w:val="00906049"/>
    <w:rsid w:val="009062B1"/>
    <w:rsid w:val="00907C8F"/>
    <w:rsid w:val="00911AFD"/>
    <w:rsid w:val="0091625C"/>
    <w:rsid w:val="00924D4A"/>
    <w:rsid w:val="00934748"/>
    <w:rsid w:val="009368D8"/>
    <w:rsid w:val="009414C9"/>
    <w:rsid w:val="0096285E"/>
    <w:rsid w:val="00975143"/>
    <w:rsid w:val="00993469"/>
    <w:rsid w:val="009936A1"/>
    <w:rsid w:val="009A5F03"/>
    <w:rsid w:val="009B17A0"/>
    <w:rsid w:val="009B27B6"/>
    <w:rsid w:val="009B320B"/>
    <w:rsid w:val="009B5F9E"/>
    <w:rsid w:val="009D07EC"/>
    <w:rsid w:val="009D09C0"/>
    <w:rsid w:val="009D1BA6"/>
    <w:rsid w:val="009D36DE"/>
    <w:rsid w:val="009E2567"/>
    <w:rsid w:val="009E49DC"/>
    <w:rsid w:val="00A02502"/>
    <w:rsid w:val="00A201F9"/>
    <w:rsid w:val="00A23C60"/>
    <w:rsid w:val="00A23E00"/>
    <w:rsid w:val="00A243B3"/>
    <w:rsid w:val="00A26DA2"/>
    <w:rsid w:val="00A37EFF"/>
    <w:rsid w:val="00A47774"/>
    <w:rsid w:val="00A51037"/>
    <w:rsid w:val="00A5251F"/>
    <w:rsid w:val="00A60EA1"/>
    <w:rsid w:val="00A61DA3"/>
    <w:rsid w:val="00A64171"/>
    <w:rsid w:val="00A649AE"/>
    <w:rsid w:val="00A71729"/>
    <w:rsid w:val="00A71CEB"/>
    <w:rsid w:val="00A96FF2"/>
    <w:rsid w:val="00AA1754"/>
    <w:rsid w:val="00AA2CC8"/>
    <w:rsid w:val="00AB2693"/>
    <w:rsid w:val="00AB399A"/>
    <w:rsid w:val="00AB65C5"/>
    <w:rsid w:val="00AC0E93"/>
    <w:rsid w:val="00AC6779"/>
    <w:rsid w:val="00AD7A6F"/>
    <w:rsid w:val="00AE38F9"/>
    <w:rsid w:val="00AE588D"/>
    <w:rsid w:val="00AE7F1B"/>
    <w:rsid w:val="00AF113F"/>
    <w:rsid w:val="00AF5241"/>
    <w:rsid w:val="00B04964"/>
    <w:rsid w:val="00B05BAF"/>
    <w:rsid w:val="00B16BBF"/>
    <w:rsid w:val="00B3175E"/>
    <w:rsid w:val="00B33A55"/>
    <w:rsid w:val="00B36017"/>
    <w:rsid w:val="00B4138A"/>
    <w:rsid w:val="00B44FCA"/>
    <w:rsid w:val="00B52E97"/>
    <w:rsid w:val="00B63D51"/>
    <w:rsid w:val="00B678FC"/>
    <w:rsid w:val="00B7530E"/>
    <w:rsid w:val="00B75F8A"/>
    <w:rsid w:val="00B9562C"/>
    <w:rsid w:val="00BA7C44"/>
    <w:rsid w:val="00BC31E9"/>
    <w:rsid w:val="00BD7390"/>
    <w:rsid w:val="00BD7425"/>
    <w:rsid w:val="00BE054A"/>
    <w:rsid w:val="00BE4D71"/>
    <w:rsid w:val="00BE622B"/>
    <w:rsid w:val="00BE718D"/>
    <w:rsid w:val="00BE786D"/>
    <w:rsid w:val="00C029DF"/>
    <w:rsid w:val="00C03620"/>
    <w:rsid w:val="00C04D4F"/>
    <w:rsid w:val="00C06F10"/>
    <w:rsid w:val="00C10B98"/>
    <w:rsid w:val="00C16925"/>
    <w:rsid w:val="00C176F3"/>
    <w:rsid w:val="00C21348"/>
    <w:rsid w:val="00C23E97"/>
    <w:rsid w:val="00C41D1D"/>
    <w:rsid w:val="00C46FE4"/>
    <w:rsid w:val="00C47099"/>
    <w:rsid w:val="00C57EEA"/>
    <w:rsid w:val="00C6026C"/>
    <w:rsid w:val="00C731B5"/>
    <w:rsid w:val="00C7424F"/>
    <w:rsid w:val="00C76CD4"/>
    <w:rsid w:val="00C84462"/>
    <w:rsid w:val="00CA1B44"/>
    <w:rsid w:val="00CA5C13"/>
    <w:rsid w:val="00CB1967"/>
    <w:rsid w:val="00CD0AC0"/>
    <w:rsid w:val="00CE6F4E"/>
    <w:rsid w:val="00CF178F"/>
    <w:rsid w:val="00CF3E6E"/>
    <w:rsid w:val="00D04D1E"/>
    <w:rsid w:val="00D17B9E"/>
    <w:rsid w:val="00D33695"/>
    <w:rsid w:val="00D419EC"/>
    <w:rsid w:val="00D4676A"/>
    <w:rsid w:val="00D628F8"/>
    <w:rsid w:val="00D62EEC"/>
    <w:rsid w:val="00D632C7"/>
    <w:rsid w:val="00D73E67"/>
    <w:rsid w:val="00D80F6B"/>
    <w:rsid w:val="00D815DC"/>
    <w:rsid w:val="00D84C79"/>
    <w:rsid w:val="00D85662"/>
    <w:rsid w:val="00D861C6"/>
    <w:rsid w:val="00D87F3C"/>
    <w:rsid w:val="00D92E92"/>
    <w:rsid w:val="00D93D33"/>
    <w:rsid w:val="00D97CC4"/>
    <w:rsid w:val="00DA7E4A"/>
    <w:rsid w:val="00DB3620"/>
    <w:rsid w:val="00DB5736"/>
    <w:rsid w:val="00DD25D9"/>
    <w:rsid w:val="00DD4DF2"/>
    <w:rsid w:val="00DF392A"/>
    <w:rsid w:val="00E02DFC"/>
    <w:rsid w:val="00E03FAB"/>
    <w:rsid w:val="00E06859"/>
    <w:rsid w:val="00E0769A"/>
    <w:rsid w:val="00E165F6"/>
    <w:rsid w:val="00E24F67"/>
    <w:rsid w:val="00E26017"/>
    <w:rsid w:val="00E271C9"/>
    <w:rsid w:val="00E3508B"/>
    <w:rsid w:val="00E357BC"/>
    <w:rsid w:val="00E377B4"/>
    <w:rsid w:val="00E445B6"/>
    <w:rsid w:val="00E45ADB"/>
    <w:rsid w:val="00E47A8D"/>
    <w:rsid w:val="00E5152B"/>
    <w:rsid w:val="00E51694"/>
    <w:rsid w:val="00E57EA6"/>
    <w:rsid w:val="00E6007B"/>
    <w:rsid w:val="00E63BF1"/>
    <w:rsid w:val="00E72C93"/>
    <w:rsid w:val="00E865BE"/>
    <w:rsid w:val="00E91B54"/>
    <w:rsid w:val="00EA43FD"/>
    <w:rsid w:val="00EB05EC"/>
    <w:rsid w:val="00EB2742"/>
    <w:rsid w:val="00EB2EF7"/>
    <w:rsid w:val="00EC03B9"/>
    <w:rsid w:val="00EC4A1A"/>
    <w:rsid w:val="00EC554F"/>
    <w:rsid w:val="00ED321B"/>
    <w:rsid w:val="00ED4CDA"/>
    <w:rsid w:val="00ED6022"/>
    <w:rsid w:val="00EF3AC6"/>
    <w:rsid w:val="00EF5FC4"/>
    <w:rsid w:val="00F02E1C"/>
    <w:rsid w:val="00F05FDD"/>
    <w:rsid w:val="00F37286"/>
    <w:rsid w:val="00F42633"/>
    <w:rsid w:val="00F73723"/>
    <w:rsid w:val="00F769A4"/>
    <w:rsid w:val="00F85793"/>
    <w:rsid w:val="00F87E1C"/>
    <w:rsid w:val="00F902FB"/>
    <w:rsid w:val="00F90499"/>
    <w:rsid w:val="00F93731"/>
    <w:rsid w:val="00FA02D2"/>
    <w:rsid w:val="00FA7939"/>
    <w:rsid w:val="00FB239D"/>
    <w:rsid w:val="00FB26D7"/>
    <w:rsid w:val="00FB4B51"/>
    <w:rsid w:val="00FB5CB8"/>
    <w:rsid w:val="00FB6051"/>
    <w:rsid w:val="00FB73FA"/>
    <w:rsid w:val="00FC0994"/>
    <w:rsid w:val="00FC46DC"/>
    <w:rsid w:val="00FC7EF8"/>
    <w:rsid w:val="00FD4CAA"/>
    <w:rsid w:val="00FE2149"/>
    <w:rsid w:val="00FF072F"/>
    <w:rsid w:val="00FF3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8183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1pt">
    <w:name w:val="Основной текст + 11 pt;Не полужирный"/>
    <w:basedOn w:val="a3"/>
    <w:rsid w:val="0038183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381835"/>
    <w:pPr>
      <w:widowControl w:val="0"/>
      <w:shd w:val="clear" w:color="auto" w:fill="FFFFFF"/>
      <w:spacing w:line="292" w:lineRule="exact"/>
      <w:jc w:val="center"/>
    </w:pPr>
    <w:rPr>
      <w:b/>
      <w:bCs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C46F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Геос</cp:lastModifiedBy>
  <cp:revision>2</cp:revision>
  <cp:lastPrinted>2020-12-21T12:34:00Z</cp:lastPrinted>
  <dcterms:created xsi:type="dcterms:W3CDTF">2020-12-21T12:38:00Z</dcterms:created>
  <dcterms:modified xsi:type="dcterms:W3CDTF">2020-12-21T12:38:00Z</dcterms:modified>
</cp:coreProperties>
</file>