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0C" w:rsidRPr="005254C5" w:rsidRDefault="00B7300C" w:rsidP="00B7300C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</w:t>
      </w:r>
      <w:r w:rsidRPr="005254C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9699C" w:rsidRDefault="0019699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к Правилам предоставления в 2020 году </w:t>
      </w:r>
    </w:p>
    <w:p w:rsidR="0019699C" w:rsidRDefault="0019699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из федерального бюджета субсидий субъектам </w:t>
      </w:r>
    </w:p>
    <w:p w:rsidR="0019699C" w:rsidRDefault="0019699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предпринимательства, </w:t>
      </w:r>
    </w:p>
    <w:p w:rsidR="00367897" w:rsidRDefault="0019699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67897">
        <w:rPr>
          <w:rFonts w:ascii="Times New Roman" w:hAnsi="Times New Roman" w:cs="Times New Roman"/>
          <w:sz w:val="26"/>
          <w:szCs w:val="26"/>
        </w:rPr>
        <w:t xml:space="preserve">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ведущим деятельность в отраслях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300C" w:rsidRPr="005254C5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="00B7300C" w:rsidRPr="005254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897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экономики, в наибольшей степени пострадавших </w:t>
      </w:r>
    </w:p>
    <w:p w:rsidR="00367897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в условиях ухудшения ситуации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в результате </w:t>
      </w:r>
    </w:p>
    <w:p w:rsidR="00B7300C" w:rsidRPr="005254C5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распространения новой </w:t>
      </w:r>
      <w:proofErr w:type="spellStart"/>
      <w:r w:rsidR="00B7300C" w:rsidRPr="005254C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7300C" w:rsidRPr="005254C5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p w:rsidR="00B7300C" w:rsidRPr="005254C5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(форма)</w:t>
      </w:r>
    </w:p>
    <w:p w:rsidR="00367897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300C" w:rsidRPr="00367897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78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7300C" w:rsidRPr="00367897">
        <w:rPr>
          <w:rFonts w:ascii="Times New Roman" w:hAnsi="Times New Roman" w:cs="Times New Roman"/>
          <w:sz w:val="20"/>
          <w:szCs w:val="20"/>
        </w:rPr>
        <w:t>(наименование организации)1</w:t>
      </w:r>
    </w:p>
    <w:p w:rsidR="00B7300C" w:rsidRPr="005254C5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300C" w:rsidRPr="005254C5" w:rsidRDefault="00367897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300C" w:rsidRPr="00367897" w:rsidRDefault="00367897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7300C" w:rsidRPr="00367897">
        <w:rPr>
          <w:rFonts w:ascii="Times New Roman" w:hAnsi="Times New Roman" w:cs="Times New Roman"/>
          <w:sz w:val="20"/>
          <w:szCs w:val="20"/>
        </w:rPr>
        <w:t>ИНН (КПП)</w:t>
      </w:r>
      <w:r w:rsidR="00B7300C" w:rsidRPr="00F138E0">
        <w:rPr>
          <w:rFonts w:ascii="Times New Roman" w:hAnsi="Times New Roman" w:cs="Times New Roman"/>
          <w:sz w:val="24"/>
          <w:szCs w:val="24"/>
        </w:rPr>
        <w:t>2</w:t>
      </w:r>
    </w:p>
    <w:p w:rsidR="00B7300C" w:rsidRPr="005254C5" w:rsidRDefault="00AD223F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7300C" w:rsidRPr="005254C5">
        <w:rPr>
          <w:rFonts w:ascii="Times New Roman" w:hAnsi="Times New Roman" w:cs="Times New Roman"/>
          <w:sz w:val="26"/>
          <w:szCs w:val="26"/>
        </w:rPr>
        <w:t>КНД 1150102</w:t>
      </w:r>
    </w:p>
    <w:p w:rsidR="00B7300C" w:rsidRPr="005254C5" w:rsidRDefault="00AD223F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7300C" w:rsidRPr="00AD223F">
        <w:rPr>
          <w:rFonts w:ascii="Times New Roman" w:hAnsi="Times New Roman" w:cs="Times New Roman"/>
          <w:sz w:val="28"/>
          <w:szCs w:val="28"/>
        </w:rPr>
        <w:t>Заявление №</w:t>
      </w:r>
      <w:r w:rsidR="00B7300C" w:rsidRPr="005254C5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Прошу предоставить _________________________________________</w:t>
      </w:r>
    </w:p>
    <w:p w:rsidR="00B7300C" w:rsidRPr="00AD223F" w:rsidRDefault="00AD223F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7300C" w:rsidRPr="00AD223F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Pr="00AD223F">
        <w:rPr>
          <w:rFonts w:ascii="Times New Roman" w:hAnsi="Times New Roman" w:cs="Times New Roman"/>
          <w:sz w:val="20"/>
          <w:szCs w:val="20"/>
        </w:rPr>
        <w:t>, Ф.И.О. индивидуального предпринимателя,</w:t>
      </w:r>
      <w:proofErr w:type="gramStart"/>
      <w:r w:rsidRPr="00AD223F">
        <w:rPr>
          <w:rFonts w:ascii="Times New Roman" w:hAnsi="Times New Roman" w:cs="Times New Roman"/>
          <w:sz w:val="20"/>
          <w:szCs w:val="20"/>
        </w:rPr>
        <w:t xml:space="preserve"> </w:t>
      </w:r>
      <w:r w:rsidR="00B7300C" w:rsidRPr="00AD223F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proofErr w:type="gramEnd"/>
      <w:r w:rsidR="00B7300C" w:rsidRPr="00536043">
        <w:rPr>
          <w:rFonts w:ascii="Times New Roman" w:hAnsi="Times New Roman" w:cs="Times New Roman"/>
          <w:sz w:val="24"/>
          <w:szCs w:val="24"/>
        </w:rPr>
        <w:t>1</w:t>
      </w:r>
      <w:bookmarkEnd w:id="0"/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254C5">
        <w:rPr>
          <w:rFonts w:ascii="Times New Roman" w:hAnsi="Times New Roman" w:cs="Times New Roman"/>
          <w:sz w:val="26"/>
          <w:szCs w:val="26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254C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254C5">
        <w:rPr>
          <w:rFonts w:ascii="Times New Roman" w:hAnsi="Times New Roman" w:cs="Times New Roman"/>
          <w:sz w:val="26"/>
          <w:szCs w:val="26"/>
        </w:rPr>
        <w:t xml:space="preserve"> инфекции", за ___________ 2020 г.</w:t>
      </w:r>
      <w:proofErr w:type="gramEnd"/>
    </w:p>
    <w:p w:rsidR="00B7300C" w:rsidRPr="003C1F29" w:rsidRDefault="003C1F29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B7300C" w:rsidRPr="003C1F29">
        <w:rPr>
          <w:rFonts w:ascii="Times New Roman" w:hAnsi="Times New Roman" w:cs="Times New Roman"/>
          <w:sz w:val="20"/>
          <w:szCs w:val="20"/>
        </w:rPr>
        <w:t>(код месяца)</w:t>
      </w:r>
      <w:r w:rsidR="00B7300C" w:rsidRPr="00F138E0">
        <w:rPr>
          <w:rFonts w:ascii="Times New Roman" w:hAnsi="Times New Roman" w:cs="Times New Roman"/>
          <w:sz w:val="24"/>
          <w:szCs w:val="24"/>
        </w:rPr>
        <w:t>3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Указанную субсидию прошу перечислить на счет ________________,</w:t>
      </w:r>
    </w:p>
    <w:p w:rsidR="00B7300C" w:rsidRPr="003C1F29" w:rsidRDefault="003C1F29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B7300C" w:rsidRPr="003C1F29">
        <w:rPr>
          <w:rFonts w:ascii="Times New Roman" w:hAnsi="Times New Roman" w:cs="Times New Roman"/>
          <w:sz w:val="20"/>
          <w:szCs w:val="20"/>
        </w:rPr>
        <w:t>(наименование счета)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открытый в _____________________________________________________</w:t>
      </w:r>
    </w:p>
    <w:p w:rsidR="00B7300C" w:rsidRPr="003C1F29" w:rsidRDefault="003C1F29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="00B7300C" w:rsidRPr="003C1F29">
        <w:rPr>
          <w:rFonts w:ascii="Times New Roman" w:hAnsi="Times New Roman" w:cs="Times New Roman"/>
          <w:sz w:val="20"/>
          <w:szCs w:val="20"/>
        </w:rPr>
        <w:t>(наименование банка (кредитной организации)</w:t>
      </w:r>
      <w:proofErr w:type="gramEnd"/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/(корреспондентский счет)</w:t>
      </w:r>
      <w:r w:rsidR="003C1F2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(БИК)</w:t>
      </w:r>
      <w:r w:rsidR="003C1F2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ИНН/(КПП) банка</w:t>
      </w:r>
      <w:r w:rsidR="003C1F2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lastRenderedPageBreak/>
        <w:t>Номер счета _____________________________________________________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Получатель _____________________________________________________.</w:t>
      </w:r>
    </w:p>
    <w:p w:rsidR="00B7300C" w:rsidRPr="00706C36" w:rsidRDefault="00706C36" w:rsidP="00196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7300C" w:rsidRPr="00706C36">
        <w:rPr>
          <w:rFonts w:ascii="Times New Roman" w:hAnsi="Times New Roman" w:cs="Times New Roman"/>
          <w:sz w:val="20"/>
          <w:szCs w:val="20"/>
        </w:rPr>
        <w:t>(полное наименование организации)1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2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(представитель организации)1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(подпись)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(реквизиты доверенности)4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(дата)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1 Фамилия, имя, отчество (при наличии) для индивидуальных предпринимателей.</w:t>
      </w:r>
    </w:p>
    <w:p w:rsidR="00B7300C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2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EE113B" w:rsidRPr="005254C5" w:rsidRDefault="00B7300C" w:rsidP="001969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4C5">
        <w:rPr>
          <w:rFonts w:ascii="Times New Roman" w:hAnsi="Times New Roman" w:cs="Times New Roman"/>
          <w:sz w:val="26"/>
          <w:szCs w:val="26"/>
        </w:rPr>
        <w:t>3 "04" - за апрель, "05" - за май, "0405" - за апрель - май.</w:t>
      </w:r>
    </w:p>
    <w:sectPr w:rsidR="00EE113B" w:rsidRPr="005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C"/>
    <w:rsid w:val="0019699C"/>
    <w:rsid w:val="00367897"/>
    <w:rsid w:val="003C1F29"/>
    <w:rsid w:val="005254C5"/>
    <w:rsid w:val="00536043"/>
    <w:rsid w:val="00706C36"/>
    <w:rsid w:val="00AD223F"/>
    <w:rsid w:val="00B7300C"/>
    <w:rsid w:val="00EE113B"/>
    <w:rsid w:val="00F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Кадюков Александр Григорьевич</dc:creator>
  <cp:lastModifiedBy>Кадюков Александр Григорьевич</cp:lastModifiedBy>
  <cp:revision>32</cp:revision>
  <dcterms:created xsi:type="dcterms:W3CDTF">2020-04-30T06:38:00Z</dcterms:created>
  <dcterms:modified xsi:type="dcterms:W3CDTF">2020-04-30T06:46:00Z</dcterms:modified>
</cp:coreProperties>
</file>