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9E" w:rsidRDefault="00062CAB" w:rsidP="000B739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-14605</wp:posOffset>
                </wp:positionV>
                <wp:extent cx="3200400" cy="29070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907030"/>
                          <a:chOff x="2016" y="3024"/>
                          <a:chExt cx="4752" cy="37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39E" w:rsidRDefault="000B739E" w:rsidP="003A6BA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B739E" w:rsidRDefault="000B739E" w:rsidP="003A6BA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B739E" w:rsidRDefault="000B739E" w:rsidP="003A6BA1">
                              <w:pPr>
                                <w:pStyle w:val="5"/>
                                <w:contextualSpacing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:rsidR="000B739E" w:rsidRPr="003A6BA1" w:rsidRDefault="000B739E" w:rsidP="003A6BA1">
                              <w:pPr>
                                <w:pStyle w:val="5"/>
                                <w:contextualSpacing/>
                                <w:rPr>
                                  <w:b/>
                                </w:rPr>
                              </w:pPr>
                              <w:r w:rsidRPr="003A6BA1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0B739E" w:rsidRPr="003A6BA1" w:rsidRDefault="000B739E" w:rsidP="003A6BA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6BA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0B739E" w:rsidRPr="003A6BA1" w:rsidRDefault="000B739E" w:rsidP="003A6BA1">
                              <w:pPr>
                                <w:pStyle w:val="5"/>
                                <w:contextualSpacing/>
                              </w:pPr>
                              <w:r w:rsidRPr="003A6BA1">
                                <w:t>ЧЕЛНО-ВЕРШИНСКИЙ</w:t>
                              </w:r>
                            </w:p>
                            <w:p w:rsidR="000B739E" w:rsidRPr="003A6BA1" w:rsidRDefault="000B739E" w:rsidP="003A6BA1">
                              <w:pPr>
                                <w:pStyle w:val="5"/>
                                <w:contextualSpacing/>
                              </w:pPr>
                              <w:r w:rsidRPr="003A6BA1">
                                <w:t>САМАРСКОЙ ОБЛАСТИ</w:t>
                              </w:r>
                            </w:p>
                            <w:p w:rsidR="000B739E" w:rsidRPr="003A6BA1" w:rsidRDefault="000B739E" w:rsidP="003A6BA1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B739E" w:rsidRDefault="000B739E" w:rsidP="003A6BA1">
                              <w:pPr>
                                <w:pStyle w:val="1"/>
                              </w:pPr>
                              <w:r>
                                <w:t>ПОСТАНОВЛЕНИЕ</w:t>
                              </w:r>
                            </w:p>
                            <w:p w:rsidR="000B739E" w:rsidRPr="003A6BA1" w:rsidRDefault="000B739E" w:rsidP="003A6BA1">
                              <w:pPr>
                                <w:rPr>
                                  <w:lang w:eastAsia="ru-RU"/>
                                </w:rPr>
                              </w:pPr>
                            </w:p>
                            <w:p w:rsidR="000B739E" w:rsidRDefault="00CB081A" w:rsidP="000C3DB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9B03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B662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6584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13.05.2019 № 302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" o:spid="_x0000_s1026" style="position:absolute;margin-left:17.55pt;margin-top:-1.15pt;width:252pt;height:228.9pt;z-index:251658240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pOrcwQAANEKAAAOAAAAZHJzL2Uyb0RvYy54bWysVm1u4zYQ/V+gdyD0&#10;XzEly5YlxFkk/ggWSNuguz0ALdEWsRKpknTstChQoEfoRXqDXmH3Rp0hJdv56qa7dWCH5JCjmfc4&#10;b3T+Zt/U5I5rI5ScBtEZDQiXhSqF3EyDn94vw0lAjGWyZLWSfBrccxO8ufj2m/Ndm/NYVaouuSbg&#10;RJp8106Dyto2HwxMUfGGmTPVcgnGtdINszDVm0Gp2Q68N/UgpnQ82CldtloV3BhYnXtjcOH8r9e8&#10;sD+s14ZbUk8DiM26X+1+V/g7uDhn+UazthJFFwb7gigaJiQ89OBqziwjWy2euGpEoZVRa3tWqGag&#10;1mtRcJcDZBPRR9lca7VtXS6bfLdpDzABtI9w+mK3xfd3t5qIErgLiGQNUPTxz0+/f/rj49/w9xeJ&#10;EKFdu8lh47Vu37W32qcJwxtVfDBgHjy243zjN5PV7jtVgle2tcohtF/rBl1A7mTviLg/EMH3lhSw&#10;OARqEwp8FWCLM5rSYUdVUQGfeA7gGgcEzEMaJ57Golp055N0FPvDwzRx1gHL/YNdsF1wmBlcO3NE&#10;1nwdsu8q1nJHmEHAOmQhFI/se8zvSu3J0KPqNiGkxO5hGTlAZIxHlkg1q5jc8Eut1a7irIToHB+Q&#10;w+Goz8Ggk89B/QxkPeD/AhjLW23sNVcNwcE00FBULk52d2Ms8n/c4sJXtSiXoq7dRG9Ws1qTOwYF&#10;uHQfzB2OmNNttcTNUuExb/YrEB88A20YqSuoX7MoTuhVnIXL8SQNk2UyCrOUTkIaZVfZmCZZMl/+&#10;hgFGSV6JsuTyRkjeF3eUvI7iTmZ8WbryJrtpkI3ikefoNHpzmiR1n+eSbIQFratFMw0mh00sR2YX&#10;soS0WW6ZqP148DB8Bxlg0P93qLh7gNT7S2D3qz14wcuxUuU93AitgC8oIxBoGFRK/xKQHYjdNDA/&#10;b5nmAanfSrhVWZQkqI5ukozSGCb61LI6tTBZgKtpYAPihzPrFXXbarGp4En+Hkt1CUW/Fu6OHKOC&#10;FLqyuzhvRZHDtyMHRk/I+XwHgFN2i7n4LtK8ykfD9IdtG4IIt8yKlaiFvXcNBdjFoOTdrSgQWJwc&#10;S3nYlzJY8aHEiUu/x5+AahCF08ZjBZsWisZr7ItF/dDLAKcPoljVou3LCsddvgD9o2bwDGS+0cxV&#10;sW24tL5zal5D6kqaSrQG+M55s+Il1PfbEnpBAV3bgm4DpdKXe71tyKojOIzwBsMuJa1mqAoRSHan&#10;0c8VbTy5pDSLr8LZiM7ChKaL8DJL0jClizShySSaRbO+aLeGA3ysnrfif6hapzwuMhCdJxXEcoQS&#10;S8/o4kcgyZWhsZrbosLlNShSt46i1RscPUdGkKxXaXBCh9AOsG1F44lvW6hs2PQmEdwubHgRpc4E&#10;z+ub5X+U4IOQuoyfKijNFpPFJAmTeLwAMubz8HI5S8LxMkpH8+F8NptHPRleQfHefT0XDuYXhfOl&#10;7nCihP76P8djTwCICw7h62TGvTc5zeze8fDF7HTudh3fRC/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wVUv+AAAAAJAQAADwAAAGRycy9kb3ducmV2LnhtbEyPQUvDQBCF74L/&#10;YRnBW7tJ44qN2ZRS1FMR2grS2zaZJqHZ2ZDdJum/dzzp8c17vPdNtppsKwbsfeNIQzyPQCAVrmyo&#10;0vB1eJ+9gPDBUGlaR6jhhh5W+f1dZtLSjbTDYR8qwSXkU6OhDqFLpfRFjdb4ueuQ2Du73prAsq9k&#10;2ZuRy20rF1H0LK1piBdq0+GmxuKyv1oNH6MZ10n8Nmwv583teFCf39sYtX58mNavIAJO4S8Mv/iM&#10;DjkzndyVSi9aDYmKOalhtkhAsK+SJR9OGp6UUiDzTP7/IP8BAAD//wMAUEsDBAoAAAAAAAAAIQAV&#10;717ehqQAAIakAAAUAAAAZHJzL21lZGlhL2ltYWdlMS5wbmeJUE5HDQoaCgAAAA1JSERSAAAAhAAA&#10;ALwIAgAAADYPkTAAAAABc1JHQgCuzhzpAAAABGdBTUEAALGPC/xhBQAAAAlwSFlzAAAh1QAAIdUB&#10;BJy0nQAApBtJREFUeF7d/YV/G1cW94/nj/k9z+52i2GOHWZOKWXGtGFmZo7D5MTMjJIskywzk8zM&#10;DLET9/c+9zqyC9umS89rv+pUmRmN5Jl77+HPOWfMTz/9VFVVYjQE+/m63LvndPHiqUuXT58+c2Tf&#10;/t179+/etmPbhh+/2bh5w4aNP2zcvGXrzq1ff/fZlm1btmxn2/zDph8+/fzjDRt//HHz5g0bN27a&#10;unHDxi83bft+87YfuGDTtk0/bN60ffeOTz5/b/e+7dt3bt22Ywc/uGffrr37du3cuX3v3r1bt27b&#10;zrmd2/bu3bV//569e3YfPLB/377dBw7s2c0f375565ZN27du2bp586aN323d/OPWLRt37dy6Y9uW&#10;3Xx9z449u7bv37tj9+7N33//+ZEj+7dt/WHfnh1792w/dHDvgf07t2/78eyp43v3bD114tjBA7sO&#10;H9p79Mj+/ft3Hj92eOfOzceOHDp4cNexYwePHt1//NihY8cOHziw68zpk8eOHTp75uSRw/uuXD5/&#10;8dLpk6cOnTt3YveeLceOHjp8eO+OnT/s3bttz56th47s5qPDR3cfPrzn8JG9bHv37di7b9v+A7u4&#10;+aNHDxw+vEs+OrzvwIGdfLpv/5b9B3bs37/twP7tx47tZTt6dN/BA3v27+cX9h08uPPSxeNjmIy7&#10;d+98/d2G1PSC7NzSiorGvLxSd8+Axsb2traenp6B8vKaoiLb0BAX/sR7bk5BdXUVO8/UZklM7unp&#10;1p8+ezZkMJifDDx9+uwnTvT3D6RnpLP36LFLe3u7uuQ/8qqvr/Px9eWnU1NTuZOamuq+vj4OMzIz&#10;eM/JyeG9sLDwyZMnz4aG8vLzuKXMDPkoLy9/cGCourq2qanl2bOf8nLzOFlWXs57cXExP9Xb+6S4&#10;uISbDwgIfjr4U0FBYUNDMztc3Nc3kJGR3dTY1t83OPDk2ZP+Z9ak1M72nv6+p0/6n3a09wYFhjU2&#10;tLW39bDf0dETEBDW1trd2dnX2dFbX9fq6xvIe0tLZ2trV3Nzxzff/fDOu+/KZPj7B3zzzXd5ebn2&#10;oaqqrMzOybIflthKyivkFvUrKzOrtbVF7w8NDSVZLAMDA/rwyZOBuDiz/crOzq6CwvzW1jZXN5dn&#10;T58yt50dHXza0dE+ODjQ39ff093NYVdX57NnT/v6eru7OjnkJD/Y39/f3tbKIbfc39/X29vTpg45&#10;OTDwpLe3t6tTLu7saG9qavTy8rKPPpPBH5JDlsJPP2Vny4MUFRYODgxwtwUFMuL6o3wm5qefamtr&#10;W1qa2cnLk2krKirgPTdX9gcGBivKy729PVtaWquqKupq6+2PVlpaXF/faD8sVI9pP8zISG1vlyfV&#10;r8TE+O7uXvthQmJ8W9vIp07Xr2SkZ587f14mw9PTIywk8s6dO9XVlfYvJFms9hHnZFpqWnu7jMXz&#10;X09iRPR+f9+TxMQE+0cNDY25udmjD6Gku/fu2s/8+Z0/IKri4qKw8DB+NikpifeCgny9OPSIZygi&#10;yMrMZCaY1KKiQvvJnBy5z/yCfChp6CfmSaZBX6CnsLWttbKy/NGjR3X1tWVlZfY7LyktKSsbWZ1F&#10;xYWNDSMTk5GZ1tw0vFhl6NJSOztk3eiXxZLY1Chzr18Pne/fcLqVlGQ9ePCQTEZ4eDjvwUHBwcFB&#10;FZUjfyPJkgQLsn8tMTGRxasPnz17Fhsby7s+bGtrT06x2q+srKgsthXbD8vLK+7dv1tTWw2jaGtr&#10;4zyEzy/3P3nSoQiFJd/b19vf/6S7u4vDru5OFv7Tp0/bO+TitvZWzjO+fEt9t41POexQh3zEZISH&#10;R7BvtcpksN75Ljt6MrKyMmU/PU39cldJiY2dlJQU3jMVH8vPzx8cHGTCCwtlMphL3nPVPPEXGRPm&#10;rLhYvqVf9fW1FeUjq7a6prKqssr+KXPZUN9gP2RSm5tHJiY9Pa2leWRNx5iNFy5c1hefOXtOJsPH&#10;x3vopyd9fa3Hjx9kiO0UwFKKj4uHn+irEQkJCQmc1IewgpgYk/2v1tXVa9LWr/z8Ali5/dAcG+fi&#10;6mo//NXOP1r7cn5oaHjK/9HXWZgREZF8mpgQzzv8dmBwkB1NEzw/75lZQhmdXZ3MnJxU85Sp3gsK&#10;C1gl7GiagOHI/ecJB+vq7t60ZYOmGP1qbW1GnNgPG5saCgrkB/ULVlZVWW0/LCouqBw1T3n5udVV&#10;NfZPc/KyVq1alp5hyci0ZmQmHz6qKOPuvXvm2KSU1LzsHNu1a1cT4hPsFDA48DQuLg6Grn+CxZua&#10;KmtKv2qq69LSRg7LyytrakbWSGZGZlfXCGe8dfsWX29t1Xy/rbenG+agKa+1pRUGwoh0KjHQ3d0t&#10;YuPJQLtirB3tHcgSSKGzUw75Ll/k1aZ4NB/ZbMUREUIZMATekdWy0oeGtADPyEznPTtbVjq/y8Xs&#10;aHLJVsufM5oybGqeNH0Uqf2W1taLF6/Zn5ebzMoa4cDd3Z2ZmSOH0Hdh4cjE1NXVIvDt3y0rK7XZ&#10;SuyHFZVlq9eszsoqrKxsQmY1NLSdOnVGUYavn/2i7KzckNBAsznGPgG9vX1JSYn2C1pb2jT56xeK&#10;FmRrP8zKykE42w8zM7PsoiUjI1OvyucvHp8Rk1U/NDQ82eyqT/V53uX8s6cDKG5KlVMX/8RAoxax&#10;6W89s9lsoWEiM1LThAhY4AwuO1oH0fSRn5fLTzOFevlrIoZB8V5aWqKv1/OkxXhxsVwWbYju6Rnm&#10;zPxFeM5zvvATDCM9Ld1+yKrKzJQJ1q+OjjY+tR82NtajudkPYb/r3lwTHh5lP8OO0/XrMhn37t2N&#10;t8QYTRFR0dFGo+GHDZtYR+FKJOpXa2t7erosOv2qrq7hAeyHuTl5sHX7odWa/ORJvz5kOFNSU7Ro&#10;4d3b20vzfRQhlCUIRT8qlPCk/0lffz9EwCEMECphgPSnnZ2QSjd6WneXSBSuQQ3ju6hq8lNdXcW2&#10;ouHJUFTLAh9UMkMrS1pLZDJ458b0iOuPNBFUVFQMKDZVoTTGQiUzbCVo80OhYSHPn2soPy9HdHb1&#10;YqUmW612kfn06SBatX0EmJiUlJFDpFpOzoimyuH9B/dXrXkzIjI8lAkxREVGRSYkJA4LcDd3z67u&#10;PqX4yQ/ynEePHq2oqByt7NbU1OXnj/wi9AgZ2v98SnIKJKwPuWO9GPWLYbXLEm9vbzRU/ThqaQ89&#10;eyZLkne92J8NDR/ytBwODMqk8g4RCJk8Fen19NkAn7INDsoI8l0GTi+d9PR03uHpWoDnKKUuTxEB&#10;fImn4yaLi4Q6sxQHQ9/lvaSk5Em//CG9wjTp8F5bVws166fgo66uEV0GEkHrff6IQxkZaYODw8TN&#10;jVkSE+2SFQIaLWjhE2Zz7LFjx/r6eCghdvvrxs2bSrVVSrr9p9nJzyu85nSlrBR1rtT+QVFhcdUo&#10;3Td1lLLLj6JraWLnxXSiStq/2NXdo9cgJBUUFMgOrI9reB52OJSF3t/POb3Yu3tQlljcT/WnvPdi&#10;Yg1AKHIIGanvQigyr1APkxERKQJca0dCGepO9CLQSqrWYmFTejLSFEPT9MFAa146PA2Kl/Ld8PBQ&#10;Jp19KGa0RlRYmNf7nHep389kZPXDiqBKTx81Mc8SEuJHEdBTi8Vy4uSJ0aqtfZRu3rwlk3H50uWQ&#10;kPDQkIjgwLCw8MiwiIjwSMORoyeSkiz5+YWjlaLsrJzRuhY6zCD2qHoxWPoJ9QvpqodGvzA+MCTZ&#10;uXtXDA7omhWtVrc8BiadXuwDAzLcTzBqBwcwErECOezp7oQmIBsMQbm4H60XK3/wSb8wMWxHtNUw&#10;pZ1rxQnK0HZGlpoGfRLVlpGyywyYJyefT0Zpv9gZwwxNywykpr+/iNKGhtrRmitiuLlpxEqAWyBE&#10;7Y8JM+8ZbdwlxOn1pF+JlkR3D7d7dx8F+QcH+gWFBYcF+QcF+Qcy3HHmhMOHj8hkPHjwwP4F+w4P&#10;f+DAgdraamRAS0uT/bzJFGPnSPBxg8HwXOrC3NEuRiagpgZ1YkRqQRYYukajEQu5t6ef8RoYeIrL&#10;RI0vSxO+PaDXfm9vP4uLBaU/RXzwEWf0g/G0TLxQVY/MDauytKw0NCyU/eTkZN6hQk0Zmmtp9Y8p&#10;YbhhkkWKRlNS5ErNh2FTTIb9UM9QWFhYU2NTZ2f7aMFbU1M52sIoLbVVV48oshBf4yhrjr/b1jqi&#10;y6B2RolssPx6qPWZa05OajIePkRFGRjsaG2tqq0rbmurrq0pLi3NTkmO+fSzjxB6JmNMb5/m9WgR&#10;TzES7TwR2a5NLf1ixEeLlqKi4traEc06OzsHq97L2wt3Bsuc1Y1yy7fQPdhnvWtS6O1FXAtxoDty&#10;CC0O4O55fnF3dwfCntnDt6Ivhr0EhwTLEKvJYDQ120lRdmiSVZ4/2ZrEPeN30RMA0fOelSWkU1hU&#10;KJQxNKSnLVtpvZAFMsmqTHr9amnBayfzpF/okIWjLAz8H5UVI2o9PojRh1AbavepU8cqK4qqq2yt&#10;rbVtbfVtrfjEKhsbKxoayjhz4YIy+s6cORsYHBYWEWMwWZKsOea4lERLVkaWrchWFxgYhecEwcqK&#10;tk9AR0cXVGy/rbKyCswu+2FqakZz84hvANEy2oxPTk65/+BeTw/Wt1BGX6+MGgY1h9BBd7da+8OU&#10;MdT/RBY470pGQBlCClAPZMGaGCajvieo2iaTmJ8WpYIrWT309NlTrYJrV01yskxMQ0N9ZWWFmgwZ&#10;ZbtxDrPlL2CgcJLZamxsMJvNTJhdfWJBpKeNEH1dXU1O9sjEYOvl5Y2MAGZjaemIIwPvHJzz8hUc&#10;UIXpaYUpyXmG6ASjwRJjSjKbrQnxKYmJaelp+cePn1RGn+Lj/+jldO16SlpyV2eXXk3D66KuXj+J&#10;fmVnZcN87Id4Wp5rTSLTLIkWu2xnHM+cOYPIZUUjovXab2trwWfIiHQqI5GTPT1dsCktnzB6MR75&#10;He0sgXXwXegGetIX44lBfWDfmixDnKmsPH5c24B63DVfwsWkKVVTc26uUIlmrfDeQmVpw1ojIsK4&#10;QKtkvAYGn+AZsq9FbgD7yf6wbW3NGekjQ1FVXYGgtX9aVVVZVlp+89bNllGixf7p6J3rN27IZJy/&#10;cC7RYjbFGCIiQgP8A1ATQ0NC/dkLCPH3Dw7wD/rgg4/r6usaGhpGi2jMy9FGXFpahraueXHfseZY&#10;uyuX9YUWMcqP0vvgwX3YEme0gqjIop8zqEnqUBY+n2q1BLrkgtEXc8hJ/V1+HN9GfLw4QrR/TCtO&#10;yBwtuvUa0qMPWTA67HA/vGuVT88Zsr1ASQuY3qnTp+yKLH939MQwZ1briBcORY+VZx9TWAIeVfsh&#10;hJiVme3t633lypXQ0BBegUGBvGPMRUVHRkaHhUeERESyhRpN0YcOHZTJcLp+s7GxraND/G/49/tw&#10;0KO8PNV+IfllFLtt27exUkpKSpFa9j8WE2PWzmf9wtoYTQGxZnzpw4o0sne0gXrr1i3WO2ON148v&#10;Kt8fhDKoFzuGIUQAZWi3MW4G5ASHLEl9iNsc86VVqRWcRM1Hl2c/Vbn/tC7LZGgZoMlFs6kaXkrk&#10;akLRvin9zmRo/dvTyz1XBTaGHyrV2tM9LC+ZGNgXi0Z/hPrHImBZ6EPmCRvC/kXkE/OUmpYSFBRC&#10;JOX5xoJ72tHZQ4Sjq6uXrbuH6ABP8xQ+JpOB89z+E7/aGfZPpKWmX7l6iU8tFqtd2eXmoqKitZdN&#10;nv/p05iYGLtfD4Ng9CJqaGjSHlNeBfkFTCQ79pgVC5x9zaN5PPv54cdWK0M/9vCn+EbUIVeytGPj&#10;ZBRS1IhrDYLJS1dLHk2f91S1z51rNqUNZmaRd9gU5hdmv7YBL126ZCfiggLkx4gmiUbwRCl48nd/&#10;wm0ahxL4/NkH8bHavwhXSExIJLR06dJl+8l/PMjyydVrV5UAP3sa8gkKDPDx8g7w9wsODPL38w4O&#10;wT4L9PP1Dg4O4N+I8LAjh4/HmEVOmowmfNHPb+KpuolhPwEmmGVUbANGOVq5wpeuQybc3+XLlzAt&#10;8Ppx2NbawjriAVqahc442dXZwdRC9VzZhsbW3opAbmmWcWlqaoCAuJiYkrq4BeYZHx/HvuZI2vsN&#10;jWpa1PquppKaWv4TytBqkpbwMhnKBCmx2eCWKLX60VDr4QT2EUQj6hgVlkhJtY4KHw3FxcXaTT8o&#10;JjFRAm4nT516+PgxtoRfYIBfQICHj5dfkL9PgK9foJ+nj6cf4+3rxTj7ExSMjDh67Og/tDPgFXbT&#10;Ud8QK/Hw4aPEW7j16KhouweQm9BcQr9YSrkq0qlfWBujORtqu+ZsAQGBLS0jjv5fkIL96y+yA2Vo&#10;mWFVWqx2daAOaF6kqXN4MmqqRwtwLS10qENPhtlsalI2HTOdrRRf/SKuV1M9oqNnZmU0NoxQDLwI&#10;DVNfyeCwMmDLQcEBWZkj4/CHD3L12rWRyRDv0E8DfQMEq58MPkWXJ2JU19RSUd9YWltfUlVbXFtv&#10;y8pJ2rDha5g7wjPGBEcaZpdYN1pa6he+dDtH4pAwMrqg/VO80JgX7W3t6AhafVJSQcJHep5wO0Io&#10;UEaLyIwhpl9TBjsyTM2NeD2xEZuVzOjobEevI3zGvmZTOs7IStKUodmUjibhT9MCfFhmaB87zIpn&#10;ftJfXFTo6urCGW5vtKevsbFutPfbZiusGhWWIEpROSqGgVIAxeTl5zxydlYiE56B5w1PVO+zIXwH&#10;XYODXWqoRf3WHjntpT5/4YJMxvETJ4ICQwODgv0DQ0PDjL4BMKpwdkwmS2ycNSExzWLJSEnJTU/P&#10;T03N9fTwv3pNglMd7Z0G44gTGAYwOriUl1eALmGfAHRBu2udGWRomFHnR87c0x8umT+8AG6jtSPN&#10;pnAWDU+G4kKaTWn/B2ShBbhWrrSJnpU1rNomJsah8ohHNtlqX2eEHXOyRhZ4bW1VYeFIcKmiomz0&#10;IeZ9bW09CvTeffv8g8JCwiL8A8P9AsLYfAPCfPzZkUMi9l5ePihWgQHB/r54RMKiIgxHjx77mQB/&#10;wYG5fPmaxSLLraSkTKsu+gUF1DeMuHJTU9PRguyfYv3Z+R56FMsW9dyihq+5qQmgglKQZO3DIdGX&#10;hDIUH0NmsHGIaOEQuYIHHtrUAoYvMtDamNBDrG8JLqoNCG30YVbxLpShXGRauXoeJJePoIyTp46h&#10;0WKraw2bl/a52h8BWTU6uNTc0pg2KmiB6ccIoI8eOnxI87o/9Tp7Tlngly9fKChMS0mLj0swGk1R&#10;CYlGsxmyMEZG4n8LjiDYj18/OCw4CA9QmMlojDHGrF//vo4p5efla5tWv1JS0jSGQ15DsIhEu64F&#10;Z2PIRqyN7l5sXU8vjz91x795MTxHT6pmVlpHgumlKWrQsl3PE15xLcD1DD33f8ic4Rjet29/YUGe&#10;Di/K7WOuWuKx/PUh0U9MP/sNdHV3JFuF5vQLuzUzQxbBxcvnrl6+nEUkNd2SlpaYnpaYkhKXlGRi&#10;i4+PTrLEWBJNuTnW3Jzk7CxrepqFLTU1ISsz+ehR5ShkpRcS/qvGHdnZ3t5b18AC7WKno6Ovqwu3&#10;zTO2J/1YXqArUPb7u7v66+tb9u/fp5UoS6J1JLw69FNkZJQ9SggpKPk5THKsO+0v0i90rU2bNuIJ&#10;gYPhZBSTu62NIVCUgWHxlHnlEGsDtA4MDXOEQwgCVIMiFPmUk0gFLRI0m9JimXiUlsB63LWQKCm1&#10;IZb4Q1rl06Tz3Mee5eHuOhqMk5yS1KW89LzwU2Hk200KzP642Hj7wkJu6fhrlCECSxmLraaqqba6&#10;ua6mpa62hZ2G+lZQUrw3N7U31LcUFZSXFNeUl9aXlzZUljfWVDY31reeO6egOrdv/46dYR+6X+6Y&#10;TOYHD+9zlnuCoHSwjBd+pNH2NlEHbRLrF3NeVjYSJURO6uX8r7yMJoN2terJ0MyHQdfxCRzXvOvZ&#10;wtVBzBxFC14k06DisjqIefLUCfB59tvAp9LdZQ+4DhF4tvup8I5YrfJrw8/b3wdsg/3yipKrV6//&#10;cw/CakXXl8k4cPAAVqK/v7+vt7+XNwIlxNs7wNvHz8fX28fHJyAgyM8v0Bet2NfHP9DXx8czINAv&#10;BEkfEfbV19/pWDEsCNf6yErp6NJGln4BItLIMP0arVwR0HC6fg0/CgY5CxZNiR+BQtEsWYYQgaYA&#10;jvliu3K3QCWckYsb5WJQCqYYY4GKZg+rtsppBj3hG2dHiwf9DoINtc3uttKUgR6IUvfYZQS8gi4+&#10;2tYbHaVQvIuJGeZdHCJUMJhQwL7+9lvGKxyLLDwkIioiLCKUQQ0KRUj7+csQ+vkxxIGBAUE4RYL9&#10;g4IxPnz8/Hz8/QJCgkIjIk6fPiWTAW7jn5tPotN79+7WPsHeHpw2IywVV9bPghn45keFaVGu7GFz&#10;V1c3uwn5z92GKcakHa7o+7xru4HpLFdAzdGyGo5EzByxrLmWZmg4xoNDAokr679eV1eNa89+J0VF&#10;+c2jkE4WS4J2HqsXFGPB2cyUnDp9vLR0RHb+Ew8yHM+4d1+4jf7157a0AtMK/AKN+AnBY6Umdz99&#10;1jN8Eh35Jz4dRJm7cPGs/jKhldGu3IryKq3U6xdI1tHAEYShxi3U1zcQWsTs4G/rxc7a71CHrc0t&#10;xPv4qEVRhsbmQBZcIJTR1MTdAmUzGKP1ZOjB1aoqbnAd0x7tKIRh4s9nMp5fKTSEoXDn7m19kwgD&#10;EF/2e66u/hkOCuth9MTk5KKvi9cZf19wsIQah8fwz+vrDPfFi8rO2LNnj4+Xlx8Myj8QJ0gINod/&#10;UAAIXKGuEB/vEB+fUD+/cF+/sKDgSF9fP09PX39/HLuRwSER4RGGa053Q0ID9I3YikEHjajhebkF&#10;2mmhXyhX9ighYx0XCyJLVAB3D3f7Nf/EDh5QPRmJSg3VzKehoU6zqeeeEhXqyM4SLPfAgCZifaXB&#10;aAgKktgUAObRUAoszdGuckyKuroG++3hVdTSHp62a88+fgHVkzg0umdQSFAIBksoMxTiC4sKDMbd&#10;EOAfEhSAYSFbgH8wLJ/zfn6+fr6+uJ0iwqNOnVTxDDzp/8QQ2L/CsJ49e04DinkRhBlt7mFtYE7r&#10;j5CBDI3dkYU6rwQpjp04PD9MDNJCyYwmFv+zIdZ+I9xZ5InySmFyizaFJGlGojzjpNamwiPCdAxO&#10;y4xUxYJwYWkBrhUEO/JTTYb+u8M05OL6WDnMtat82MkmYZLkESldV18zGuGJdwQvA78AcWNV9PUN&#10;Ky//9DDChc6eO6uNvtv1jZUV1YT2snPz0yqqiotsWYVFGdm51syspLT0RGuyOTHJGJcQZbGas7LB&#10;IlrT0jifnJZmTU1NSk9HfY379LNP7IOeEG/BcNV3xnihd2EK6UMmIEH5kfQLl05yMvxqwN3d7Z9+&#10;EmSGxgY+93yIrEZEFSkgCC483sGB845lg8rLZGjVFjpgZQAbY59nsePV8A6MDrhiUqSPCh/V1VZr&#10;5CCPduTYwYR4Y1WlraK8qLQkr8SWU1qSW1ZW0Nxc1dxU1dhQUVdTigyqqy6tqSqtKi+pLLdVV5W1&#10;t6GdN7W01LW21jc31zQ1VjU21pw+rSjj5KkzyWl5OQUlRbbqisrGvILSYlt1aWl9RWVTVXVzbV1L&#10;XX1LU3N7dU1DU1NHeVlDdVVTYwNrt4PIQltrF0kJ+OUrKqovXLyg3Rt4XGJiYkcDRwgD2Mcaq0rb&#10;ZfoFfhuV7MbN68RSgVOKqGhrRbpoIlDxvnbts8IA1ie16qWtECjDHBtToNiUNv20PIBNlZWXsfPc&#10;hyikQK4GMoOVoaU69JSZlYbthrupYRS+H2PQDoti5pStOny3uMUIa+oDFCJPz4Di4qqy0nreS0rq&#10;ykobysuaykpxMpZmZtqyskpyckqzs0qys9lKZZ/33FJrUlZiYkZycl6yNcdqzU1PK87NLb18RbnQ&#10;b/9ePMM+aH+8ExVl9Pf31tfh8Bjt3wcKNRoUigNH44v1C+MDlIlevD9/DUdTfv9vGwzRGpusmY+2&#10;K5kzDeLXXls9Q5gjTIZdtUWe371HIkRFedmIIpSTkzHaBZtkwdYb5l0wJUvisMaIlnXp4jCA/I+H&#10;5gWuuHlL4aYOHtqPqusfEhgSHh4oLo+IsLBI3FhhwRGB/sEozWEhEYG+wWEEZIMjg/3Dg/xDQ4PC&#10;I8ONkWGGqLBoQ7ghPCjSHB0XEx333bebWGX6T2O+6iibfuHptNmEuvWrsKi4epSulZmVzW00Nok2&#10;1UjcUZEIRIMdTqKK1gJQoqC65qZGpU09RbSAJ8Joj4qK0D5KHXbVYhmJgkucnXjltdUyAzYlfq3B&#10;wTQVXMK/e+fOrfy8EfWpoqJ0tJROTcW5MAwkHDYp1MSg33388UeGiOiYaKPZGGOIjDJFG6LCI6LD&#10;I0xRUWaDIZ4odnQU+6Yogykq2hgZHQUcDRBqSEgkUh45H4apFhIcFMR7JBHY6KizZ0+PgfNdu36D&#10;FWg32ew7LzCdv7wEpRuHpQZe8iK3Jysr3X5RQUFxbc2IspuWltnaOhIVuHL1ug67jmCcn7uXn/+C&#10;nVD0UtXvIGJDNU5QC3BQM+pP12nsrGZT2sOflZ2pgbx6Mo4dP+Lu5mW/vabGutLSMvthYWGufWIY&#10;E2QbzgU+hXEdP3FktBf91wOloZt86/m7fWf48Z5fYI91Dkk8gyVGSsCvf+63zsiU/YMr9UfyaVZW&#10;7q3bI+pZYeHPYOpA4kB+6B/hBmPNcfYgFTED0nhYtmJYqAQTvLZ8ytocjgC2t8EocEzpQ6SWwpd0&#10;ox7W1YnJpiFS2oUOeki7LLVU10JCw+n5CvwK5nPpMjHR4Qfq6GgFL2l/uqKi3JrqkRBASooFh5n+&#10;9Pr1S9nZIzz2xYbuD64CjnTz5g0m49mOnbu8PH28PD083AGY+WBhYGz4+AT5+Ph5EL4I8PP09vEg&#10;QuiNg8TP24dLPHz8vPGP+PiBICH4EcK/gcFBIWGhqNRhEZFHj54mNmD/+ynJaaNyAH8i/8M+AaiS&#10;5hiTdiwyNwRYtOGp1V8FiObFp3rMhuMwzxMJhimDm9aTMazapopqC1RJe+BH46aYDH4OpySTkZuX&#10;Had8SrxAp4yOJmGEj44m5efn2EkkLDzo0OETcBUymgIC/UNCgwKCfIN5btwegf6BsB2cIaERwGWD&#10;Q8JwewRi3CPo/f18/X29CLNizfn7BgYHsu/l4+3ti48k0A//UmAgKoxQxigL/N8yzRJlA5JFfpX9&#10;5+LjSUEb9oDilIZ12K0NIpSW56Lbw9MLqDWRMm3ZkoUIoSD89bByEuMZcDQxSPWpxDxgO76+vvX1&#10;soq1sa0df4QatQ6mVSzt/0B+KJRJJ2rVw4f3tYsJdoLuYJfSWBggH+13DqTTjkirrqk4duykhOn+&#10;3a/u3r7bt2/KZNy8db2zq0mCrM1lAu9sBxRbUd9QXFNTVFlZYCvJKCxKzc1Lys21FBWnc6aisqCs&#10;LLe0LKfYlm6zZRQUpOTnWvNyrCXFWdWVhZXl+Wx5OalffPkJIGV92yoFjVU5rJYABlS60/BTgThI&#10;SxcLix0kKgSh0f+Amrk9grw6c0DgzyoxQMsk3oWIng4GBgXoyLYOu2rFicnQ7sXRoQtmiz8Jm0rP&#10;SHN3Hzb709OS7e4mjVezD3VLayOpvfqQZ9m8dUNFRUFTc0VdfQm8s6sLFbypo7OZ9/b2eraWlsrW&#10;1mpQsn19HT09bV1dLd3dLZ1ygWztbU3tbY1dXWRedfX1kbcIOIrcxrae3nbiVDdvKMrYu+9gZEQM&#10;gMO4OAJM6dFRCQZDksmUHB+fmZSUa7UWpKfbMjJKcnLL0zOKE5OyU1KLUlIL09KL0zNKsrJLs7JL&#10;cvLKCotqcnLKU1OK0tNKMjNKc3MrzOaUo8cO2Segs7NntPLa3NSakjLy2HjZtBp29NgxuHNXp+gw&#10;qJhAgAE4P88nE0Wos6NbA4ohIJYzlhrMQLOpYVSOIoLy8lLcU3JSkZ1VzRNUwvxBTBcuntYmdF5u&#10;Fkng9tFPiI+zG+HgfWNj7dr20OUr54NDjIlJ6dbk7OTUPALSMWaL0ZhIcNocmxwbnxwTm2yKSWaf&#10;najomIgoY2RUTLQhFt3KGJ0YGRkXGREXFZkI+tnfn7BHZFBQFOjZkJDo8HBjcIjh0sXzYyDVO3fv&#10;/bvJbvj3TKb4y1cv2HNC8LKNzoDC6Icd2/80SSFVVeU4IeLjgb0IT+vuJog00NtH9p/MTX9/N0uH&#10;MdKHvDPTHKKDE9vmjHZDabgUcSQgkGqG5KQOkidaEqDGvv6+77/fgOiurCwdjSXIzEwl51bfz+DT&#10;AdJH7dGkaEMY0vE/NErypD29WoBDGbv8Ajy8fJDSXt4+XgF+gR7unu5unt6epKN7eXl4ebh5Its5&#10;6UWY1I1jNpLHEUI+noh4d/739PHGM49w9/BG5vv4AQ4NCiBUG/b995u8fUZCBSUl5b+YAFR7+0Om&#10;p2VhbmPJ6xR2iEllAqBBqdTKdqEMPtIBON4ZLD71C/DTwVSANrxro48IinaRxcaK8a+ZFQ5wKKOh&#10;EUB3UG1t5WhQbFFhHm5/+50wr/aAK2Lj3Xc+DAuKwBbz98GNGo4vNSoyOCI8MCzULyTYNzjILxQr&#10;jfCFD8CoUC4zGcIM0WFRUcFRoDcjgsLDiV94BQd7BwR4cb3JSPQ6zGAIMRrCIiODuAZP63Wnq0IZ&#10;167fxiev0CNKNVZJXsMqvT7++cuuQXP6Zx8//4XRl8NJdu7aE2MewZHgyh09ARS8GJ2iiWORjFus&#10;Yn6krb1ZqbYdXV3Cl3hHgEMQnZ3iF+GQlQQuFBxYdZXA8ePixQ2l9VfJx1aToWcoNlZg8yIzhoYe&#10;uzxExoxGlUMipNnbbxtbz26EcwO79+xqa+vUwyK4R2UH9fUO6a2/D0zw0FPR+8CUysdPnw5RAaKr&#10;c6ij42l3F3htGKNs7JA81tb+pKamva6uo7Gpm6219Ul7x9PKmrarV69oNiWesv/ci6D1ujffLCkd&#10;Mb8ps4FZbf+LQFRHi/pbt+48eCj5OySPSZrf4NPOTiEUiACG3t9P8hkhFinswQCAkkb51hh4QBS8&#10;6xATqq2eDO0o1O9YGzzvrVvXR7ub8NlhftpvBkhnXe0IiTjduFSQPxIU+A+NElLyxnUnmYxdu/YE&#10;B0eGhUYHBoQGB4YHBYTjcPeH4PwE0uPnExrgyzsoT0KzQbBOYu4BAejRkYFBEb5+AK7CAwUjFEbu&#10;Jo583CjgqoPCwgNCgJSERBkMMeYEFzfvL7/+Ggff8MMMMXAxo60/EixQm/SnOHFPnTrNQLe2NOvk&#10;cB2V4p1ryHnVzpKOdoElEEYl8EIYSy1/4Ug64Z7J0AJcn9T1A1JTk6klgdptl9LEV3Q6gX7BkWzF&#10;EgXRr7iEmEMHjibEmnFvkJVqio7C52EyRMcYjcRVjQbsjUhORZIIhpeDd/6XF0ENuBNsKsLE96Ij&#10;grBFgv1DQoi6Emn1JMAdEAB/I2gUGBKMQyTUz9/30qULMhnkWf6HJnz0zxK+uv/gAVxFn2Q4wJHY&#10;JwCMqMkYbVd2g4ND8wtyFRpacmBZ/nwFT6qotoPPdKqAThvgGmL1lQoNBTJBj7iaDPJxRcXS5KKn&#10;hFyue/fv2BVZuJw5hoz3YYWbtTI6hlFSWnjo8JFfYFz/QwPV1tF55crlMUBxUO17elo7O5ta22rQ&#10;kbu6UYqBUDa0tVFuprK5payunmwwUl2L6hvKKC/DxpXNLeX19ba6OpSWkpoaG1tTUzXZUXzU0lLV&#10;2FTGVldXUltTUlNdUl1V0tRYe+bMqdDQYLuyiwQ2mUYmoKG+CZVfPy1JCHfv3kb7RmBAGTqpkEQu&#10;4u24XZuahP+AumRdY6M9dH6AjwTZrh31ejLwDKJ1qVRfkRbaQ8WaRfnQf4JRRpzYM1O7ezqxhOxj&#10;XVpa9OVXnyOcBgcp3YA7q5tc3N6+9p7etu4ewKitg0/7BvhoADg/2bfdbNgW+oLevo5nQ/2AFLhG&#10;XUbOXC9XyjX9oFgJXcNgsZl4J579hOTFqprKR84PxvT19uzffyTGnBwXn2Yyp5piU6PQi81WQ0wS&#10;+3GJGbEJbJnJqUXWlAJLUm5kdJLBmByXkJ5gyYqNz4hPzEzCL59SmJ5ZkpiUY4pLiY1PwxbhU65P&#10;SSnMyCrNysGJX5aeUZCQmOl03Sk2VjiGftXXNyUkjOQ0oGvl5Q1HC86dO0d8VDvUBgdl8aqsSyEU&#10;zWQ03fB69PiRQlINkpCgp4F3ZDUTxy/EKZrQJoiXt4e9thBGj51EUKDJk7Mrsu3tzZ9+/ikMifyK&#10;JCtJdWBcrXEJFvVORafUhMTkaIPZZI43meOMplhTTGxMbLw5NsEcm8gGW47Gn2sw48w1GDE48Ntq&#10;760pMsoYEhYOq8JzQlA2OARHblRkpMnLJ9DlsfMYgHIPHj76D1Hfr382yZJK8kFy8sgaLCurRMG3&#10;Xwl4Cd1Ghi8RkyoSjzcZbJR74AxZwEqz6qpVFUqIuLH2CS8+euyM/wR+q6W09lAx1mShQBna+EC1&#10;hSndvjOMg8nJSUdBev5HifuaR0WT+r/97nMspP/amMijNTW7ujxiMvoOHNwTbWCO/H39fIJCkL7E&#10;1gOCQ6hu5oHhAIDKw8Pv8WMPN3dvrJDAIC//AGwSdy/xLGKZ+Hp7B3p5+bNDZAkBFRgk+CBfnwA/&#10;3yA2fI5BqAQi3UMJgyDhtu/Yha8wL28EpIuyW1lZZn94HIswKBb+hYvn9Ul7wsDPMgee69zPKYNw&#10;lhCBRqgQrWOdEW3UNIGFkZWdocFnZaWEUkZQ8ekZqXZygc6CQwPeeee9uNjY1NR4Ej9SU+OsVpPF&#10;YoiPi46PNZgMESajbKQhpME4EgyJCZyPjI+LijVHGg3hMcaI2JjozIwksJ1cw49YLEZLojEhISo2&#10;NsIcEwHCk08zM6y8Z6TLZcA7jcYIV5fHY+DCN285d3Y9QwVGIrK1dz7t7BrqQjXuH8L+GFRGh46n&#10;wja0stzbRyrqEJl2dotEsZEhRCy/oNjHsEvd7tAX5A9MRjL1nl275pSRkTV6AhgmMhXt85GYYEHU&#10;37lzt662hiyuRuUHbGxogPOgTdUrT1RDncgMSMfN3Q02xZ+MV8Z2ipIZySlSrw/BMIz5TMcZ5SZg&#10;6maAChJ00q/i4nxyNuyHCK19+/YSReY+gR62t+OJ6SNprbN9gNIAvdgKXU97u7E0hzAU6us6mpt7&#10;m5t6W5p7W1v7W1u4mEpAg83N/ZUVVG5rq6psq6lur63twLCor++Ur9R3Vle34jpis9kAExGjba6o&#10;aM3ItD1+5DyGUkPOjyQp4b/5wi/y2MWZ1DTNf/TaB7dgT1KGfZtjzWBt0JT+8Maoi6JTe+KH2ZTI&#10;DChDRVgHNTokNs4E3I8J1mkA+oUiq6tFadMV/e3ylYv/Bavi108kbMrVRShj1+7d+C1wvQcG+oM3&#10;xB3i5xPoi68djJQvKE9vf19fyXjygEv5+Xj6kG2mvCBuMCo+CQhQGKuAIN5lF5+AHzwLbuZHZie8&#10;CUARoEdUTEKTYeHwwJCo6KhrTreJQybEJ3Z0tj2fD0lfxG+qD/FGsKgPHt6PJaGhOrjEyS7F5wpW&#10;Rw6bm0mZoTIVkwFlMBnDlp1yh4AvhQNDClqeEymhPBnC1z4QqGSjYVHl5SXc9rGjp+PM3CicB1XL&#10;FG+Ow6Rgw8gwYGQQLg0JjQqLjFbwTaKt4MaAc2JQqURWsu58JUnYn+BOKHHr4OCwwEBsMky04ACJ&#10;asguppoPTpVgyR7DLAsKCwsMCXXz9nJjMmCsRBH+cPX9Jy7w9vYrKy8BNWwviYQURRO1u1gIdezZ&#10;s9dW8gcG8GOXx6BzYYF6MrQLnXcS9JghfYiES0pKsCuykMjoHGEIlEzZ64Sf//2hihcauaaWVpkM&#10;KOPBw3udXS3t7ZypbW6pRI/GR9/eTh3Q+pbWajLJSCOrqbdV1RQ3NFW1dzS1YEm01jQ2lzc2l9U1&#10;ltY18mlJdb2tqaW6jW91NLa2VTe3VhAdaWwqZatrsNXVU6OhjpAJVgjmCxeoT8uPHN0P+AXLyz4B&#10;lAbBarVbf4hWzCANSIAypHgbIkS5Y8GCMotQhovLY7Qpxn10hJWgt6YMhAeRu337949WZKkWZR92&#10;NDQwDHfuXG9pruvFSuhpIwjR1YVbrGdwoJcN8hMbQmIP5LcRohA7gzIzgxgQ2gSRT6k7yxflAlwE&#10;WCdsmBd6w8LAHNFhDCqkPHuGbfHk6VPWirzzUxRwdHVVAvzAwaOxeOTFQW81mhLDIqIjo82R0fHR&#10;xsRoU1JktAWzIzYhNSEpIybOGmmIjTIkRhstUUYL79ExltiEFD6ypuTEJaQZzQnB4RExsejjKQmW&#10;tOTk7NSUvIz04pysEktCejyFMBLAKWWlpuSmJOdkZdio4HDjhhMxCZbtCANpbMFVZz+8ffu2Pb38&#10;N5cZj8FkMJ0JyjWrvfQ4RTRlMBnePp6NDcNBCy5D97UrskA6kSJe3q7BQQarJSMxIcWSmJZkIXMu&#10;zWxOjDElmIzxZrEbYFpxBmMs2I/YWCvDBSeLNsRFR8dFYU9EmyMiTWzhkabQCENIWDTI8kCQNOHG&#10;0IgYtpBwU1iUOTjcFBRmCAiN9CZ7LDjcJwBXiCEwODos0uzmHYh+MQaF5N/IptzdH+zYufWFKPP5&#10;Rdk5+ejEIDo1YFm/qqqoyDMc6qCMmZeXROVwScFUUai0CCGuDmVghri5uyptaphNPS/amSWTMSRs&#10;Cte//ZeBRdlLzPIVLgYUGfbzCnUvfv/UZHLzeHD3/sPbt2/09IzkzL34L+grm1va3Nxcx5Aod+jI&#10;YVBQ4dGRAcGhCB4MjmASC8gfIOQO2MAvyNsnwMvb3xMzkWRxJDPJGn7+3p5+snkFenuRPB4YHhaJ&#10;q2P+wvkLFy11dr4THhoRSgZaaDieNJxneNAMiO8I5VUDssDfCw01YpFy3mDcuWs/ig0ZgkhR+2NQ&#10;BQ2zjkNW8dVrV37+eD9j7WDIYUfMk44gEVLlHaeI8uk+uX3XyR5BwiNrLwXMp5kZaaThbt+xOS4+&#10;Oj4+Bjc7TnhsIBDZIPBAsSanxiZZjYkWQ2wcFBFJBCIqKijGFB0TE5WSGpecEvf9D19hP/PnOjp7&#10;nZyuGqJDiWEYDMFWa0xiYlRyMtVgjNgZcfGRZnN4XBx+w3DsjPR0sseGM8ySrTHsB4cQAfIbQ6Y7&#10;rkPlWRDLAF881gO2hTIXfjnBaJz9/cpcUBaD/govbUycOXsiKJg02ahPP/sCG2J02ENfY79SuzHs&#10;v86vgRrCi56Xm4+ZbT+PswgEDYe3bt8GUgX0BnaET1eLEFICVHHcfsqHczNICK22kqStJkPsO9wh&#10;RFP0D9bUVoJktP84VicIh8tXLnV0gocatoFGAjlSF/QppgY50JgXvb3PKC3Djo5eDAySitCP93rf&#10;3sM8SAvVu6VCUtbFCxexQjra+utqW9mam7qam8AZdbW39snW9gSTpbGhu6K8qbKipaqytaa6tbGh&#10;o6GuIy29kIItYxob6sGZ/Fmy+vX1RlPYm++8AwQG9wZrZPnKFUVFIxU4/vD3EdT3799hxpKtKXZP&#10;O/OFuwmZTcFEIo52aNZwGU8FcWO7d/+eoow+ndKapmSGhoOARY+MwhcpXsXR4SObrYC/6OL6wJ4j&#10;84d3+IsL0tISvvnmW129QpeI47Xhhw32/T/1g+WV1TIZYJiPHj4RieofbowIjQ4PjQoPjQwLjgwJ&#10;jAwJCg8mUEFOeHB4gG8gCE/BgJKlEYDnBIaFQ16K6UVEGp0fPZgzb94Pm7fhuM4tKLx9525KaobD&#10;7FkbN30TDXXHG6NioyPNRgICEUZi9SYDbgEgj7FRpnhDtDnKFGdKSEq6/8glIiKEZzDFmO24HgFW&#10;ibL77NKli9TtxFNFuY5WlUpE3qUu/Xzr9k0ENfs62VuX2tWTERDgSz1BAiej0TeEEclaj401Xr1y&#10;K9mSnGJJtcRbEmITLPGJGBYJsXE4/JDaSQkWa7zVmpDEe6wpNi4mzmw0m6JN7q6Pvvr2ky+/+r6s&#10;vLK1DZjdgCCAgGB3tPn4Bn36+XvXr1+IjqYkp5gm4IBjKIxKDETtY2DxAWw6IioSDh5K5IMwSZzJ&#10;3ccrNCRoTHNjw79IGW1tjW++vfLufRckCvBWRgx3FKMZEBS2as1bS5ct2Ltva2SUjPIfvkJDw/Pz&#10;s5kA7puSCPp6cD1pqdaoKIOKcAhaB+1QrUcqGxLhEPcfk4G41iaFrpIDLAHz29XN9emzwdGYa+J6&#10;JbbS+vpqN7cRqf6HNzb6gm3btyRaUu0u3rr6euC/6gJhvNa0vF17DpSXjYQ1X+THK6trhDKAzvv5&#10;effjiO9BQW5CxaYuJhVme3pZd63ENoBUEero6AQaVIfxK5p4L4igZvmoswmj4cOP3np97ITSskqM&#10;ODKISE30DwgmIAFxhISGOznd2nfgxOmzp/p6O/r6qNvV1oOejrbe2dolaCI6Q9C6oLKnW/T3rs7m&#10;CxfOEFog/YRgmt3aaG5pJVMPxHhnF9kVQKEl8NfSyq9R0W3w5q0bSpj16XJYw6otRX7Tk8lwQZHV&#10;RTh5ASWh4BfIj+MnDgE9efasj+8xuSr2gFexV0yHARzvWA8EvSluLCEHCU48xWTpkzzKvs5Tp8+Q&#10;0AZjZA6QY9goYOxYDXgE2FgrpaWVoJjV1ykkzepBw1Y/8kx+gVKwGhqp3llwspVXVuBLRYA3Xrjo&#10;FGtOTkigHEpqXHxKTEyi2WxBs8bmMJjwzluNMZaYuBRjbHKkIS4s0hhljI1GAY+1muKSVq1dunDJ&#10;SktSGqhyKJzJIHMUFoHblU4VCYlJ6J3wipu3XVNS8ixJWVZrVkpKdlp6HiZIZmZRRkZxZoYtN6fc&#10;aiVfITM9jaIYxU7Xryrwefto4wMM9Xcbvu3spIgINVVlMnp7KcTDMA0wSapicf/zvG7x2pI77OLi&#10;nJGRMkqRpSxDOnLI09MlPNKcmZVLoCIRl4uV+B5oqPTUtOwk0oDScpJTspJTMuMTk2LjEtmIT7BZ&#10;klKsKemcJ9OJkrv8CVV78hnGjUpvpL4PEHqJSPK+fccOghn4U2LjLEYTilpCDKGOONkIgUQZgFSB&#10;W48hwmE0xpliEnx8JetsDOoj6/dFSOkX11AFde++zVu27wWjQyJlTm4+TBI0eH1DM1ppVVV1Zhap&#10;KFnkuhHp5Glf/E8UFpaQ4Mz1tBnJypLFrl9JSWl4gqAMXcoQ3ypkweHtO7dZsdgc1JTlvJYZBDA2&#10;bdncaS9289NQXm42DuPc/Myw0MgXv5lfX3nz5k2SqaFF6qPU19UR+yd9h8Sy2poG1D0og5RRImN/&#10;6k9UVNWEBAWOoRzW6bMno40RUQZABX7hUcFxiYiUCKM5PApzMiooPCowNBxsr1dgsCeHJnO4wRhu&#10;MIXs3LXho0++ePDQmdRmIAM5ecT7kknngjIQ4wRKqe1us5UmWZMuXb4AIMuSZIzHpx8XERsbZTYb&#10;0NbxyEntaWRYWHhcbCRYo+ioEEM0EX/DkcPHiP/I6iui+Nsw/+U5L146hyTQyB20XrRhwDvUBiB4&#10;DG3okl6aPsIjQquqhrOJOSyxFZEojSTbtm2z1Yr6T4jCnJNlzcsDm5qalZGYnUWMIYECe+npcRQT&#10;w0QoKEjNz0/JzUvJyUmhtERsLLfny0fXnC4TjeA3oVHSBvCHMhPV1XWqUi+wLso+fB8XG1FUkJaX&#10;m5yfm5KXg7MhmeAHBeMIkFCroqQkq6gwvagwrbAgNS83JT8nNTo6NCI8dAw6u7dPEHo0BgQFRamJ&#10;19JC0TaaVVB/mZ8mtgH0+FlP77O+J0PdPQNtbcjJzAWL5n/62TdYgl7e3hGR0dgdcOiU1HRbSQmw&#10;GgrNUBS2qLiMMuNkw+GAEyxa97O+niG2gSdSc2+0S479fs73DynUuSwprBgfH3/QZuxT5s9eWPfx&#10;YxcgTwNPFCABHI8ydqAMPFRQhq40pcrHD+FCta9NbEn4uQRoHz2gBgdPirlAbKapkRhiF3Y9WKb2&#10;9gHeOzuY6WeCdCJiUd8pcQjsgMbOjMyCo8dOnT13DaryDwjFP82v4cWhyuCNWzdRnDhEgIWGh/7w&#10;w/c2W11VVXtlZVtFRQvv1dXtNTUddXWdTc09hDRIziOYUVBYZStpsNnqS0ubK6vaEpJyIsPDhDLQ&#10;s/4UTWFGfPv95hhzrIurC1k4iAR8RxarhRQ5cikoGlhdU80c5+XnA4fNys6+eOnSn/p9fTEqI+os&#10;qw9RF2Mya1gJY/r48SOdU4MNCFCTy+7ev6tK1ffrGB+V2EpKiuLihp1dWC26p4XBGAFj+SfuhK+o&#10;YGI7zHDTlu0LFy2CLTP6ILJd3NxXrlyOn0Zu+En/0eMndAVxbQm9+Kuiuha8zxhyuU6dOo/nHYuB&#10;4DiFpyIjoiMioolDEDEn5QAMFYEJP58QilmQuoyfY9/evUHBIZTAhcGY4+ISE5NYosgMUGVCvIOs&#10;EYrAsBYkNbi8omL33r0UF0F3j0+ggFVcTCxhJI6prkeEw4CYEwVcfCVgd6JIQ4oEnBQFJzQ8euzq&#10;7v6Y34QCUNQ1rOT6jeuafOwW/O27tyh7QdhjuClMbg7AA13Nh2krVaXtiOhdvHAtOSnZgkWTSFZN&#10;kjXRwo1YEuKTEuPpgiLVWOPisS0wNRLjLFgVifxnjuMMJH/dyYk/KiVDnzzr6aa6qFAkaVoe3t6I&#10;EF2ZGgzRhYtXzp49RjT64MEjN65f4Al5PrLEMDR45+nIF4s2GKGnCA6ijaSW8S8GyGN3j8SEuDFg&#10;UgFAvPgcciV5IkBt4+LjH7u6pqdnAAJn6FOkTr14RpEfOPPw4pVXCJapqBjtaCSR6U/9IS4GHpee&#10;JtEhrA3Gjx1iVVGRYYwMeiToNlRMqsYyNEDcdDcSXIFAaeUr3UgvibBSG5po5s8445+5D/4EMTRV&#10;L5wy08O1dTmJLvfQ2Tk3JxcnPIfo1hBuYxM1G1Cahy4+D+D/+k/JWvq5qyknr4D09TEUc6XGFGgf&#10;DAtyDvDaD0N9BqnK3AUQiK27p6Wzq7mjE9hSO6aWJdFMgmxcfAL0QfgMsQlt4tSCJtQqlj/Ejfeo&#10;0uXUE77qdBkvv1LhtXO/i98hbCCu/86Wzg4qf7UQzJZAQldbVweVUls62pvbWusJgZAmffrMCV1C&#10;mgouKFdEnK45XRv9hOT8cEjuvq6FeubsSYrFU6K7cLixy9Ct21elAuUgpXNlA6/7dKB/8Aklt5E9&#10;ouwrm0DMAvByjKoegeemADH/Pha7Bg1hsTDudMWSkP7TZ+D/YAOKUORTehsIyaqBvnnrjv4FZW2A&#10;NXrydKh/UCwbDkcgAuoGnmXl5CRbLWOobHD12g2c9bGxSWjEBmNClPLOkzQQHm7A6xcRaSAbE8bF&#10;eU5GRJiCgsLoBBgVbSC9DIchngZatDD05G/jaSDoppIYqcgsWBiaWBw8dAytNCEhKT6e1hLJEjNI&#10;SLUkpCXGp1kT061JmUmJ6bFmS3ysNQGkljklPjY1IZ6wR3Zycm5aaoHVmnf02GGdIEM6F55XyuJC&#10;fCxACj0JdlYVooEydGFEtDvMlKznPTyio8P9/MMSqSyQnK42DJqMFN6tmYkEaeKs8XFJ5lhcIUlY&#10;RYCjYuPhT4n4b01x5hgkD7DcFCtl7JQl06+BpoCsEJOIsRs3CQ4CNAWRjUsRsJ3wBmlKODREJeDo&#10;WJMh1oxfGpd1RDSbMZzNEB0cFU5WRqghMswYFc64xpjuO7uS6TMG1x6e4j9DtVKj4ZPPPqP7DG4W&#10;aALunK/WYHZ2RnML5RtHMDjcE34bXFV/6vd/fXF+frGz8z19nqQuwunUTrFfptFQzE1JSTEKGMw/&#10;K3O4u0hxcV7ov2ZV6L/i+3NcRENjc4HKLCGp4h892r79B178qdOzstNSk0Vm3Lh5FdMhinyC6HBz&#10;bLQlyRAXH5FoiU5IFLPAYMSJHxgR6R8W7msyBSclRYMjWrV6Bf40BJHmD/BN9Lw7d6U6D7VcyK9W&#10;/aooJjSIQD546FCM0QyCKCU51poUZ0mMTUCM03pAZLcJ0osk1mUCdARSODQSFU9AVhgglAMnzIIw&#10;j4iJid61e19cvFE/HrS44cfvWIaq2+IzXOh6PapOWKGQDvWNOUOFxO07tmZlYSikZmenZGenZmam&#10;ZGQkp1KAI8WckpqYX5BWZCNJLj2/ID0/Pz03Lw2TQip0pMWlZyQWl2TyabEt01aKQngWwoAydNNH&#10;gHSANXBB0oKHQ8SkZBeCNH3eeYjDLVs3FRdnFxZlFhZm5hdkcA/86ays1KKiHJst12bLKSnJ451r&#10;ioqy/AK805AZOTlZ5rhUgEBUvQP11NOLndHf3ALPGSB1gGJ1yMiublG9wUrhJ21o7CLe/MWXXxlw&#10;HkVFa38Z9hQapClmGIVnMBDElhclhV3dPe7cE3y/AK70XyF4gIAhXqJLNisxww3wqf5I50DIR+ol&#10;UCuufzZ08ybVDCS1m5ebm7c9gVN3ZIQySPqnL6z2XDFJ+ORb2wgFPu0GA9Yr9/9kUG2UGO8fGnhK&#10;XYzexqYuHgoLo6MTvkplfOwq/bzPamrba+vaMTK4zNPLn44ro1c6SlBtXc3jx49bWxsLRlWi19fQ&#10;VfH+fZea6rbqyrbaGkrhddRWtzU2drY0d5eXNxQXVZfYqG3RREijupJyeR0GIyZn2hhycFNHlaAc&#10;/fd+Z//Agf0oVHRZbKZ+Qau0PCT72qq6PiEqUOHEo9bVZTACZzH+u7JpsbIpPaMzOVj7oDrpDMka&#10;fOj8UC2ITjye+fnD5npAoO8/Hav49YPbSsrg/IgNKmprUigqLvHz93n0+CFAIYSlaiEBZQjdEAl2&#10;dXfTzbxe8JVODRPYFB4b8H2hgpsKYQsLDlc71N5mAwUFEAi9DtwUtZHI+SYK608ewq6duwBxUkiU&#10;ijb679ELQVdT4cUcoGkgRYkIYIRv37kDe4JeZ0Y6EQhnMsbEmrkmIiKKtkKSyxAKApgEjzACJ+R0&#10;8KdJXyB7QQqAB5CqRe4IGxDyiIfObleuXNB545evXtH55LTH5B3WsXPXTn0DpNRfuuwEfC0+3kyG&#10;IHBbitdRnNxqSQYZJNaDBT0iCdRWYryFM2bqimP1GLgpYZ5EiDEz4+CmsYnYUTdvXqJP24VL5KiP&#10;vDq7eubMc/j6my8pdvmLEUewb9u+y2CIlZiywJ+NWBOELsLwJoWGBwQx2DwKADKGM5DqeWGR4bfv&#10;PchITxmTlZmeOqp+zwvOJBCv+/fvR0ZE7TuwH9pAvYNdenoJ+o8VysjCYENDA7u6e9MzMs6cPfuC&#10;P/sil+GZ9/aWekhp6ZkUIoMymAyURWIBVJLhPBELX1//F/mpF7kmPsF89do9X1+3O3fxDffp6gKo&#10;TzzgxCmTr14WJZuT4u/BBunsrKmtOHjoQMWoLjO/8Vd+bmTIs2RkpaeljGEucCRLNjJqfg8Ohk4y&#10;tdhIPpD8gyf0CMPakKxmsFV8yknU8PKK4q3btianpLKk8ZLqnBd7wQEghEHBnvjeOYkjnfi2pCyA&#10;EXqmVPgByXigR5/OeOgSGBKF5lX6Qh9tTAR9hJaICQJ2i4BHR2cDgRDJiuhpBbmEjXLl6mWbjYas&#10;T89dEOeoVm2DQwIwQRAxd+7dAKGkwhK9yqc9HDNQ9oQOMBCl0JvEFZTWbw8wjJgdOqZ76fJFaHzP&#10;vqNbtmwbtiDU6KJDLli0EMZlH2uU73v3r9IWXZ2U79rxxvboBTeg7kdbfSNbGt0201PHWJMsD5zd&#10;DdGxBmOcwRAXGWkOCzeFhEYHh0SHhBpDQk0hIQb2g0OiyBuj8iRuMnwiYeHRH370EZB1XBw1NfWu&#10;Lq62kkJcHdwZ8Mtde7bdf+im+yOmpKaiTSUkJBtNksqg3uETfC8pMSE5MREkVUpCXEp0lFnlXJlB&#10;U5qIbppA6SclxKUmxqWYTRajgRo16AskbplIAATOdODQwZ7eLjd3d3yIqLbIeY3HASEfHmbE55Ga&#10;kpFiTbOy0BQv4gwRVnaEO2FHyBlLXGxMIlFWQCEkigmzIrIaq4KkpliJYRiTrAlXrgowBeGEkgJl&#10;6IdCp6Lt6/fff6d732htau++nTdvPAT+iXkClwN8BmtVWWIYa9H0lQ4MCKM4HiXyOE9uBpX0QvHV&#10;hkWhfF+6fK0gP3cMj040/EUIdvQ1PDyTAQUgNjBQWTtRkTFEsFW5rsHPv6R4vVp0Q8+IK9C54N+e&#10;jMUKoFBlWXkFaFWyMQGj5Obmk8yQljZi5fzZh/rN6/9RTeqKysobN8Ty1y/8LtSGSkg0X7l6LSr6&#10;hWLMo/+cISa21FY8JtYcc/f+7aAQ37AI5EpQTCy176LjEiPMcWEELaIMwZFRgeGR/iHhPkGhXpHR&#10;ATGxYTFAgBKi313/1v0Hzlja+PjQMTApsNLxZufmZl66cp3RR8uiNLq7h/e58+eQw9akmGRrLKgh&#10;EaAUaTJGsQ4iEV8hgq8ip4EIh7j1I2gWCMlJWo+Uyw9AcGO6hkRGB4VF+odHBoSr5E3Gff/BI9S6&#10;IhXK+fEj9LeCwpxNWzYlkEiRaEi00MrLTO+i7JyUnNw0+3tGVlJWNpYE5f6sFGK3lWaxFRVn5Bem&#10;5+Sl5uan5uSmUPcvPTMxI8tSWp5bUVl4+co51hQd4VEQcEcOV9htb88vKMB3qav/8KR1dY1ffPn5&#10;7duixBOXLS/P57ulZXnFxRn8PlETtpzsFMpyFxfnlJbmlZTwnst7YWF6QUHaA+e7tuLCMcAV8ovK&#10;0b7xy6B69/Q9bWpB++7mXVkbT1DVqafS0UVzmqcNTd219R0trXjEuhxnz7546WJLW5unpytt6zUd&#10;uLl5uLk9KLKJo5R0r6DgIPBLVOvJyy+kyRUYJAIG/aj8WC09Q5T01oYFrlAIvbsTbNIQn0rymM4Q&#10;U4uHzkMKuTTU0y1fUWlkskkA1cvXxcXl868+dn505+y58z09pIWLDYElIegvck06eppbOnU18bZ2&#10;tAzsif6uLqouPOvueVpb11ZHYeyGttq61lq109DU1tjMA2J8dFVU0rqsMTg0urwML8tz395w+ZNn&#10;NPW1SS9qfY/yKVXJ9SGLLy/XVlRYbiuuLCupK7HVVJQ1VlU0l5fVV5Y35edWZGXawLvm5ZYW5pcX&#10;F1VRhNvVzZ+GEWOweEtHFYV7QdJ2cb1z5eqNgwcP4/Ehdu3s/ED1hUHwdq1cvUZX9SArIDMrH38U&#10;LyqRveAv/6nLYIZk0E6cNmXFqjXNzcLNX+T1p9y3hNAJ2OCORWwQ49WVoHlAQDec0ZTBp9IgtU9q&#10;nGCGHz16/E/9CX4hMtoobAoJcu3aLYpUeHmSmxHkK1sAOA+pT+Hh5frIzfWx2+OHbo8fuT52dvN0&#10;96GMBQlPK1atvnPvPlEj3GgU/iFoc83pOpY9v0sgdvDpk4aGamcXAcii6VMRbefuPdTAdX78IJg0&#10;8xA/30BfX5IZ6ExIQW/eA/y9/UlMY6F78+7h5emNORMU6O3n6+lLcSsv3vnIjQwRPx83L3d3Lzfq&#10;Y5FLHRQa4hsQNGvO7ItXnMIBfFHsN5SWOUSLKRQLm0XNx5rBmxJD5ocKnGBLSPCE5EiCKohZVANc&#10;NUhsk4FSNgRYcGHH8FVDpBH0KdgLCtAfP36M2KQyboab/XKIBaY8BBJi4SNdIwu3+lUnJ5fH7uRt&#10;yN0EhSvUWQQluCWFg0RwkusodUsjJcHOhvr4BftQfSos/PT5CzQoGIOpU/77SvGvFtvBgztPnLqI&#10;z+j0mdM8YW4u6DyQ7k9DgqMfP76XkZVX31B3+869VpXBCFqXFXTuwnk8RW++tbKgcKRI/Yus4j+8&#10;JsYcOsNxRlCwzx9e+WcvQBNpbqQ7deet23do9YBnAerXUF0YQF5+MSqsbsCLpUWCbEZ63IWLp3Av&#10;5eVZ+3p/RabPbQutSv8iEQQEAsGYMayTvAIqhDeBg2Lr6+8QENGggIhQ1QlpcIZQh2w9GP09hNrf&#10;Xv9RckoK3UjQwWmOBYSyoDAPXzp4ESBD5y+cfOh8p7ubfq10tRk8duIEdc6279h24+ald979cNGS&#10;RWnpCU+edOFzUxAsjIwWbAudBqFPgqpScQ5yROrb22o7Oxsk/sF5lRihTRBiIXwrK8s6Z+G8qbNm&#10;Tp81Db8bHUdV2gS97dQ2iJo3WqmXyIFS81H2CUHwrqwBFYz4heJvTY774KO3j588/8mnn69Yvbii&#10;vESXhRsuhIUcG26hLb6AlNSku3fuBwWaDh46efXKzfv3vT7+5GNgzr+2J57LGL0wRmyR8MiostKS&#10;MeYYo4dHgNGQEGOyYG2g71O3IiQ4KjgoIjiYgkgRQYGRAf4EZfGmRj169BAYJ6D0osKi2roGb2/q&#10;LwRmZxOeilFuWglTu7h43rh1n+cjQI+eTndRkGe7du9asGjJo8du6em5U6fP+PTzjwAOGY2xMTHk&#10;a9FY0xIVERsZYY4Mj4kIM4WGGMJD8eaao6PioyLjDVGJobj/w0xQXliIISzUGBYKW0nAKli4dNGM&#10;ObMd5s2ZNH3qDIfpaF+G6DhjdHwMZaCMZPhhSWA9kNDEPraFNS6GgkdWs7xjbVhxlJDALWBT2rcA&#10;4DQTyrBgddy+eeWjjz6x2SpQEbEo3D2xDILwhmFM6GKe7CMkVCkN6TmAAaRaAQ/SbFt92gso/cLl&#10;W2fPnySwim87FK4l0HucIlFgw4ND0RdJ24NZAZv1A91++tyF0hLbGCNs6sXsDJbku+vXPnbxJLeN&#10;LtFUPaaxNBFgijjRhcHT07O6uoxbAb1x595tFlFlpQ0IF38jPSPZcc4MV3cvPDzEyLiJAweO7di1&#10;kZLHf5Z12K9nnW7d8eOUWdPnLV083dFhmsPMNyZOOHx035+VnL+4AarNfPLZJzduPATDoLAnIgaI&#10;+H6/gcIndfy4jnHZSvLOnT998dJJcjIIZRYVSPlJaaH9RIKb/X3kJvHFp2fOnvk5KfzDxyVLoozJ&#10;QNn38HaPiY2kCpHJHJGUbM7KsebkWWk8lpaRYE2JSU41JyVTgSz6uw2fHz56mkg+RYkIekstiIGn&#10;1LYHoEbAh3pp585fLisrVHjLu0A0vbzAs0ik74OP1h88dDopORV/CUEIikvirIsIj/vo408ePryR&#10;kEBqdHQu8YbM5PT0hNQUM8nV8bFRcTFEOFjpwWQ2WEmSSIyKT4gkVYJ0h6SkGKfr58dPmjhz7mym&#10;wWGuUMb4KZMmTJn00PkGanteHhuopzSq2EnJjFqpmlFdDbqpuLKysLw8r6w8t6Q0u7m5ormloqW1&#10;kr7D9Q1kvFXs2rOju0sGdADQgTQdpxWwHNL868eNP3Kqv+9JZVX5xYvXMDwMxsTDh/e6uT2iSSm+&#10;GXHcKnSdNNiWrw8eO368sbG8qamc9/q60rra0trq0va2BqLLHe2NOHuo6yGFupurXD0eizaFSlFa&#10;UUO+N8EMtO+Wtj5c/FU1rdW1aN8dTc3dqG319a1ffPXF/kMnRCGJNhBIIJU6Ojqwtq4K3QAljP5b&#10;0CwRBRcXL4I2jx49ikuIwxLE6bRz15YPP/qKT4kyMY9cc+XaFcK0ZeWlYCRSkrO+/vaHKdNm3rvv&#10;0tLc09ba204Eon2ACL/YIl1DBKq7Op401nfW10oeA6gtGo3iTJkyY9rEqZOZiflLFjvMnzvdcdak&#10;aVOnzpoxduJ4XKQ49QlCgP6iB3l5RWNlZTPZ1zW1bdU1rbW12BbtbHT7LrJVFtuqSkprSsvruCba&#10;mEB2Lonmsrp1g/hnZBr0wNp5T7AAREvq7GhzcroGSohIk7QTTUzLzSnGTUvIHRoi5Qf1F7ASYpKc&#10;7kNHjmZnFfOseXlsVD0rLy6uzsoqJouO7Lr0tKLUlHxQrznZpbfvPi4vKxkTHBQIbvx32EWy1fzd&#10;99/cuOkMUApQKv5I4gSsAlL5Hz12odsElRQADzLKhOMhZBC633z3hV8A7m+3d997+8Dh4wajiclg&#10;jCoqaiB98p6o5UttSNo8Qjpg1x88eBgdbXxBllVRUTx/8fzJ06dNc5jluGD+nEULHRbMn+E4a9Yc&#10;x8kzpo6bPPGtd9bovuJ/9sUD4vrVGbFosuzQjsHeIL6qphZ1ld4LsAGoX/cwsTeX5wxJULoHFicJ&#10;CyLgL1y6WjkqF+t37gc0ASlkY6QVb0BwQiy+/ySzKT4uJhHV20AmBTgEQrERhtMnz+3as4uoGVUL&#10;6PsBAgPYZn1dNUDCnOx8OlICD/D29ia7lCw8eCVug2vXbiRaLJ9/8fU1p5uPHj0mKEu5QKKrUt2g&#10;q4tMcTLDaqvrwEAQucR6Iqn80pUr0UZgRZEGijoRpo8CxkUmtZTNxZ0WDIYL8GlkCDf13gdvQwez&#10;5s6evXA+FsbsBfPmL108Y7aD44J5CA8MwElTp3y34dOYOFNsoinBGm9JJo4Rn2hlZccnJSdakuhW&#10;T86FlS5M9E6jYR39gXETUCufCE5crFGj5aTUxeATXKkcsmKgjPyCvOKi4tu3xSmJf1A3yaaDExez&#10;T2SJCLG9b7BuFBxtMF08fz7BnBBnik+IlQ3Ac6wxmgJWcSacpvSZjjKQsRqTePzEKbrhMRlBv08Z&#10;MM2lS5cAlqWgNSAE6iCzuisrygkWcZcUuiENm9owtEMG46TyJ0iPrCb0RD1leBj+JmaC7gk8Pw5d&#10;QCQQBA+Awl5dJQ5KLDJ3DzcG6UUW8sXLZyZMnjhp2hTH+XOnzZoxe/68mXNmQxYLli2du2ghZ6bM&#10;nMGnYyeMd3GVgPyLvEhM9g/i6aoYZTw3w8Fg1fUX74ImlPaOdpCM5ERRZYNDqgLQzF3JcwU0HXwa&#10;Y6aWGfMnNiBfRJryKfVViPbrexiGrcrP/oS+LYAmQf0Mn6f8Y0d7K2wqqLGpFiyTzlVGNx+FI9Ku&#10;/4EDB/aRdYKjKTs7l59lcKmWSQ0XdlAaMJZdXFyJW8DECOJVVpV193S7ubldu3aNMj6ARVAs8SIA&#10;6IFZMR86pwhJDrKG/AZTTAxVpAsKC/hD5DEAW5LqTE8EXqVjGwQ5uCvOe/s8Qk6MmzRh8vSp8Cim&#10;AdY0Z+GCaQ4zkBbTZs2cOccRouFThPnkaZNyctL0OPx6e25YSKjc6dq1gQFQDfcgBUKbUK+wmj4c&#10;WZ0QvhIhQ2HhoRTZI+Kte0mA/kN4IDPoV8HFgFEII/JTuq0j9cFLS3JMMSGbt2wdHfD4nZVBFc6u&#10;jrYxhDZD8cPGWEzGBJMhQVkY4VTDUX4RKlBQwyL8/j2Xbdu3cuWw4ijT+5RWzfrXKUFEY1DwCbRr&#10;58GBSFmTE5kGOADp8riaMQxH94lH6ujV96Sf0ok1hAIRGzhXUMZRwEPDI4NDSZwFX2rA0FG2TjgV&#10;+ainOGnKpDcmjENaTJg8CdENQUyaMXXGHEd4FCcnz5w+fbbDlBnTmSSR5OhajtN9vD10pQkiIbKx&#10;Q0iViAVuD4O4RO7euUn6jFrsbbdv3dEVc/WLkpPSiEBZzrRr3n9g90efvm+zSaIiSRz2btmoUR4e&#10;nvaFz6c3b9/YtWv/3n1H8WpLupg2NaQst7ij8f1QOFBaAeEooSIeoKOw8ENHjwOzG0OgW5sqv/Ni&#10;ztesXUszHrw4XFZTV9vR2eHkdB3pgaXT1Nxy+OgRuA0oUlgttbOTUzJ27NoGQz55+hRaLKAbvoWf&#10;WZXipBCI6uVD27fBQXK8yVYha4/Mgd+5AdD/a95cNXHqFEUT2NszpzvMmoIMnzUTi2/2ooWIbuZm&#10;7uKFU2cyGY5cM3O2w4Qpk7du/8Feee83f5/IvuoEQapLK0gcKe2mKAOQHGUHdb94JSTayDtpau46&#10;c/YcBEH6CI/DsKDi46SiUQdBJxaoDsoSv6HLjNEYQmrP7w+s/VPKiqB9jSHiRJHHGHMERkZsbKQ1&#10;OSYriz6Y8byTqZAi+CLyluOPHT2A80OXXdQvmq1T5lDvI1HIGqyqrnJ3H64jZrGkgAA4cfIkpZaB&#10;244OLilOOPyizjaIBVbqlavnszIFsGSxRJM1bTKFkTINXou864QEw4+bvmXtMweM8hylO81eNH/q&#10;zBmTp02d7jATSY6mi8xwXDDXYd7ceYsXMUOO8+Yh0pkPV7d7tbW2yqqCqqrCyiqan+aXV+SWV+SU&#10;lWd3dta5uT/U8AYZSlU73f5Cj//1UELxwFOoQa+fCLy9wWD8xWW5uUVbt+85dOTUt9993dICIJ/6&#10;gaX0+6mpLq2qLG5prhXkakuN3ugG1NRQ+cD5HvxwjMBtSLPrJfeC8vkU4O0tq2gtK29hKy1rLi1D&#10;T2+rIMmgpu3Nt950fviQwE51VXlbC4r2ANyssDAP7l9WVk64DagH6A0cnroBDxhId3cP0AIoIbAj&#10;oYwnT3JzM+7df0hDU2DLGI04FeASZMAfPX6mtpY8Btmk5msjBASA8wmJI9SMJvQ/fvLEydOmQBDz&#10;ly5iAhh0JgBbT7jWlEkQDSKdQzbH+fOWrFo5f+lCNC442PjJkyhbZ7NVsRUVV5WW0p+8FvAShgXd&#10;d6453dChU/BwtPrAekAR4hCoEaoNI06ElWdBtgE2YAdtBclHV3sehxRQRCPXMALSDlWy/ISt8ZGu&#10;ZeJ08zZuHhCqGWlFGWnFEsbILkmyZMaaUxISMuj0Y03KSZPS5rYLF290w6ZAkNib/P4+TTk/dHF+&#10;9NDV1YfWcHfu37t648bJU0eOHd1XqByxQMHJIiBDoq62EQ8xCG2AnWVlFdQ2x4Vub29HcUdU+JKS&#10;SntDIIqWkxx29erPsMz2O0lOjp82azoUIDbdTJHSzIGD+KPmqjPTEQ9I9QkYgLNmMPqz5sxBpC9Y&#10;smjx8mXzFi2ESvjKR5+8BwriN5+OKLq9yBWmjz0rh5xindavX/Yil6DFOCTznPeUVOvoOmL2iwty&#10;qcufQ7/N02dOaab3hy93T+/O9rYxRBP8/AJoK0d0kxp2glSinm0gfncfNmmWAejX0xPwFJWo3n7n&#10;ba6ARUrdjoGBzMyCGzecZ892sCTFQRZXrl6lygldRGy2MiwPHG8kTBw5coToH3cD24UFX7h4kYXD&#10;oaubZ3lFKTnaABNpLLRtx1aptucL3MeDzcPDleorbh4P5y1wxG5AR5o6YzqDjiQQgpg2hXcIYuzE&#10;CVNnTWcHdjQVnWrm9Ckzp0NDzBA0gfCAX0E60M2OnT9gNGHrSCY2b4RMo/EAGVBDCgtEgKPmIzMw&#10;LND3OCTMQ2oeix1UDqkOYPUluDQ4+OCBaMyXr1yhFxFtzHQUFjQl9RawV6wpVqgEcch3ILV1b64T&#10;qGqYNPRhMKnxERyAw1VizVTrgAzYsK1Mxtjd+w50YWcA6bW3RHu+DEQVHHa4/xzhc/r0GQB0IChG&#10;T3VqajbhX9z9hKMpfKWVE8w6KoEBDCPmQVjFfj0pQHqfPwqHZMfN3YVuFqdOn/7V8hnavXfra2Pf&#10;mD5rOrJ6Mv6PKZOnTJ86caowJZgPvilohaFHxZL9GdPRemFTGOHIcxgaNCHmiMNMZpHLKDmu1rhe&#10;6gqfM0T1tcLRfVdoSqlvAwVM7yDSAeppNRI7Q/cDf/TImZKLDfUN2FUxMWQjGqqrGn4RogDJ4Ozs&#10;gh3CX2EDoKEvwD7RLaQHBjBQhjMoiJRhP45hEXZ1U4q1s0+Ks+Ilxiupnf7DG+o/WQW6RCvLgX58&#10;WHM5eZlwmyZsH9zIXV0kD9BL9Pjx49jSDDFijb+amZnz/Q/fu7gA/7oLL0aPQlmhk6uuis0hDDc7&#10;O935kXt5edm5c2c0oul5maY+N/cHMoiTJk5znKVGdgY8h2UOocxwgFlNRzZgZ8CalGNqCtSwdPWq&#10;WXPnKH41Z+YcBxyI6FfacYLXZMmyBYSA7DEM7U/FDL1+XcA4LGSyNDHKW6VW5SDxQEgELxNsgYUF&#10;Sg9uBuack+Q8BAUH3L59Nz3Dev78hcpKIi44zVT/U6ViIT+KbcU0IkAp+PkKex5I/9W6c3VzQ9Uc&#10;4+LqajZbKc5AhID8DMIMONyxpf0D6FITDkTK1z+Yov9EOCXIGRb+48YtqIOkdADyNJkjaa9IMEo/&#10;GIwO7gSQEs9uX7+oywRuke3Xr1+n+Za+AVrIU11H78M1zp0/gxjHej977gymHzhP+Ruh0deuXpk8&#10;dQpsR1b3vDkzZzuygzYFKbA/w9EBhQoWtGTVchyFjD7yg7lxVFJ9zoIF8uncOThLZs11XLhsKbMl&#10;X5ntsHr1UlqF0UKMMrNo4oaIyMS42GPHBEmuX7AmxDjWaGFBAb6/W7fAww3D1AqL8glKcA0NOda/&#10;9xbFwkJDouzp/qOHt6GpeuPGHx49dof9smFKoPTDGvHugIURtgVZRUQSbuU9jKpD0dFHjh2HB44B&#10;0Pqrefq9E9Q/2bZtG74BzOzC4iprSp6zs8e+/Xvx32FmnzlzGn7Y0kqqRDlIbNYdMUEskgcPH5Nv&#10;AGUQgiFVkCWDpeLm/uj6zVusKVKV6YhWqLp/8kJ3/Ob7r5atXrFy7Zo177y1dNXKte++vWTVivmL&#10;Fy1bvWr52tVL165atGLFohXLV7/z1tr33tW+kGXr1q54c+2qd95Z8ea6ZWtWMwdvvv/ee59+uurt&#10;tz7/7ru1699dtmbV3MWLwJH84vG8fXwJVkIFUAaCEH0d7krHOXL98dkovYjE1u7LVy6rhhHd5y9e&#10;WLZiFTVP+B3ql0jVENTHluawiADQe/sPHDx27Kwu31NTM1Ih6PcHmYK1WF1jKBqJpE20xFlT8KPF&#10;JVlj8gsla6GgKK2gMI2oRm5+SiZQogwLFZagA+BAJ08dA6pAMT18MCr6KPGvmzfvgZK6ceMGyLYO&#10;ZewolxQOhTyqSRIQTEvLcHF91NAoibDKgh24dPkS2BH0HJoXpqUl37nrlJVNBoP14JFdE6YgD6bP&#10;muMwZ8GcOQvmzZ4/13Ge48zZMKvp45HW06ciybkAopm7aAEUg5DAXbhg2eIFSxdCBIuWL5u9YK7j&#10;/Nkr1q2Zv3TJ7AVzFi1fMm/xAnjX5GmTST0helFXXwZsiexuc5xBNTAbFo+ubo+ox+/t7ZqXN7w4&#10;eMar186Rkc5D0f3ys8+/oFzILwb37PnTMAxbaV59Y1l7R73k5KnEu/aOOilY3lJVX19G1ISQBiU5&#10;CBt3tJP7R7WLOt0f6P6DOygLY2hYgucbv1YfWQtPhoBLVdW0V9e2V1a3VdbIe3VdO1sV4Y36Dltp&#10;bXEJzewavvzqG1dXmJA7TAZ0c0cHrk365UUR8qM3GLVDZNVQrbCxBZwOJ6/fcCKyJNXnYxLv3b1L&#10;kJMgPiYIRSjoWIK3Cp5x4OARii9RBG8SxoODyAmHubOhBlTVuQsXYOuJC2S2A/wKUQG/Yp+P5i1Z&#10;DBEgV+Ysms8MIS3w4779wQeI7nlLFjE96957d+Wb67A8lFU4T5TdmTMzM/Orq1ucrt8xm5MXLlkO&#10;r0fZo8obT3Hvwd1jxw8ajWatlVIS8fzF0zdv3qc0MYfg6MnuhT60Tsg7X0FIbNy8hbgeeqDNVp2T&#10;Qw0O2h3l00iUHd4p/FSQX8Z7UWFVRjq5lHlpKfmZ6cUUBlQnK2/cpErT4BitOP/ZV7I11cnpyqFD&#10;Rzy83KKjQ3DJkaKJ4oE1e/zEMZY5DjW6jrD8yTLCK4PMR20vL7exytC77t9/SLc51MRuvM9dHcBn&#10;EBTHT5yg+NlMx5niepo1A8sO2cscLFu9Ehlg9wwqipmNCssmAddZ05EimB0IcDk5YxrKLrOoNmyO&#10;+RDE/CWL1r7zNtOwYOni2QvmM80bN30r/r7EeDSdvn6JpELfKt/ypy+/+eqbb39Q4VWhFXIvTp4+&#10;WlaeR8YwXyEHXkqfSUMuscD1V3hPsmYYjJbvN2wiuPBnB5PraeAjlAEiD/iQZC1QZgS0b0ycQIli&#10;4iSqAPSMnPCwKMA/FKHCgYjEiSJZMApwcvxHH3+Gn5wuIk2N3aWljcClL1++UlNbnptr++rrH1xc&#10;7qJx4x9ETkRHm4i6MOvnBbBDqiuFbIbc3LyuOV2Cv2GEQxYgmx67uOBqfX3cG3q44VFTMfLmOM5f&#10;tICxhiC0QiXm91xHlj8CnA1yYeNwFibFjOkQCuYF4oGP+J1Fy5eK0b5kMUoXUgfpwi8sW72aObt2&#10;/SL1eSUrt0d0DSIrEC439vGnn5SUlOKTwM+mzzu7eJ45R4L3WcI5YBtUxlgPbgg+xfjgK6jpXM/h&#10;7bv3iLyQ1mFBi4lPSElKBQWhwA+JsYLXpvIefjjKJ8dBeRSkjCOtM4na96lXnSgMxGS4/pPlnrGu&#10;d+7aQY4JaUs6YwdLB6wbqYIA7h498nrn3bX5hbnl5RVwKuwgshaolP/4MS125DEQ4F988SVXYnk1&#10;N7WhLNIsdxoOQMZ31oy5C+ZjNyAtZrL2Z+AQnI5ehJeQuWHJ69kSm459NUlwNrgWskTPExMGucCp&#10;5i8TXWve4oVIlIXLl3IG45x9ce46zth/YKeGHKjUVTIQkd9PDh85IrJB1ethB12f4a6urnK6fpk4&#10;Atp/UlIcKV86uU9ZAuB3SFiWi3fv2c1PaeTPP3r9Bm5q6CdqdspkoOyDQQKV1N/XSQiBsIHOWxZk&#10;EdnLEmAQMBJidlS6g8py+GkAuDzzDRq8vMIm9I7YGRrC0tEZ4KWlVd9+9y3mCKAewhUuru4siazs&#10;XPijxRKD7ltcVJJoiUe8czGFA6CjdW+9xfjC+hctW4rIXbh8iZ4Pzsh8SPRivuisc2cjLcSDO+yp&#10;nYEjHf2Vy5gGYWizHRcsWwJTWrJ6BQKc30TFYg6YFcQJuha+RXGuzJiGnYSTjRugAgX2BPeTkS52&#10;H2gE7SUCgcBDkfm0YcN34DxPnDrR0NBMEKmrU6FyuhAz0uScHzGZDeRc/WM4iB0l9RvTBNsQNgVW&#10;NTYuOSE+lXpTJkN8RCiYJfgSQMkIafkTSAHpUDBUAKjY/Pzo9EP7gGBqTBIO9fMP+ebbr0NCwh65&#10;0k/A7/6du64u9yqriluUJxlu+9CZIgrOyLf0jBx8UIcOH0SMo8tmZxUdPnLikfO977/7Eq7IxUB+&#10;aCl55OixdevXLV25bPa8OcvXICpmwqlQgcT/wdDPmsn4iujGbiCGMW0KZrmY3JMm4JsSp/rM6UI9&#10;cx2ZJIiAQ2VqSCiQWYRiEOMLly3hDB6U18ePnTB5AmwT244bIAcXvnT//l0amMgod7c3NEiFBygG&#10;6rl+8+b0WbNIGsPjqRTcTv0tSqUwVd09bb5+brt37SfTjXRsPC56oxQekSKiq3hf4Ox0kwZkz0Yy&#10;GZBOYixSQZh4nDn+1Jmzik25uPwOTf2hLIqNTTh34Qypn4IbIj29s9fbKwg/qy75TwTmh42bcN1w&#10;x5WVNVevOhG4TX7eK5HiImvWvk0MhyvB75DLHB4RtnLtSofZjixwRyWEcYEgw+EqEqiY7TjTkY8Y&#10;2QUMtIS7p0+ZApfiMvxXEvtzRIwj1fXQ8754Be5b1K3F0Adfl5+dP2/lm2sRM+9/+Nm3326yt0Zh&#10;sFBbKRKEVz85ORafEo5aeQT6DFgTiLYuXLy4vKxS9xvT8WaqqZ8+e/T0mZP79h4KDjbYC+X94aD9&#10;+gJvX1/GbwzFral/QDo25nRMbAQJ0sCl0jLi0zMTUolnpMVaU0wJlsj4xAiSNnLykhSeKl5dk8Cn&#10;HL73wfrHLo8I0xGlQTuEYktsFRcuXASvho8hN7cQYB33j3gAlXv/wV1qF9XWVqBK8mlOToH4cZ8O&#10;kF1ZW1uHjTJ/8UJxcsx2XAg6TUlm1CH4vgiAJcJnJIi0iEW+UFiWCJiZElPiAgwLeNqc2az9JatX&#10;okFx2dLVy5HYy9esxtyDcS1csXTt+nf4TciLRYBLRi1zGXRiRLS8IVf63r07ubnFSGRoBsBqYKCX&#10;OSaWngZRkUYua+MZqeBDP56enhs3rwHeqa2xVRMpqcgvLye1O8NmS6+vK2qsL9FbA5CtquIK0jXK&#10;8kpLsm3FmfU1JVQSbagtra8uaagpra0qqa8pffjgLkM05qHzIyZb7Iwn9Mx4Vt/YVVbRXFndWl7Z&#10;QvM4DI6qGgyONm1nFNpq6KleWFxNycXyCmIeXNlWbKv+4ccNMKsoQ5Ad0EcryKSk4RLaV6/esFgk&#10;Ls+COnb8GNwAv43RFMqjcoZszDSqzaWmc4HRaEBhx6xDQsxDiYI45syeKygQXCBidkhkCdeIA8sf&#10;pjQNpQiiEU+JIouFy5cxZ1y8bM1K7ETwVPKVhfOZGPQrqGHhCoxBwZRMnDIRb9PoFXr/4d3DR/dS&#10;C1yDVHmRJbRp00aKbXPDGLO/Xs679hz69vtvs3JLsvNLcwvKeC8uqSmygYyypaUVUe6P7qs5uaW5&#10;IKYKKguKqgqLaKZcl5papLZCmrTSiTUvvzKvoNLp+m1+fwwO/X+CrH7xFXJsr1w9t2fPAdrSWqyp&#10;CAoPDzcaqWA3gZzAH7Vp82YWHasp0ZLs/Pg+zsT4+JQTp844XTt/9tzRI0cPlJSWq0RuPyo4qclg&#10;fEUjQmYoM3uhDK6aDPiVMjvkAm3ZcchMzFm8WNBTxPgw1+fPXbxi+br166ESrPGlq1dAK5DOwqXL&#10;mQwUqrGTxicnW7DddM0PHufb779ZsHBJB/mequpCfEIMfg1AHpAvDiXsVuJLXIbGSNyJ6SEwhxjf&#10;uGXb89Kd/9Io4mCVybh48SKYJNIZqBBBRjINrbGfA6TYWJC/ZFKwBXl7+Xl6EmTAWvd2c3MnLVz1&#10;D6WzBl56AiD4vqK+/voH+CzlITVxUGEnLNTk7EybZ0mEzcrMvXz1oiaOI0eOktWhfbeYhs7OnqvW&#10;rONbSDAqYROJEmf4xPEyJcgJR8cZoh054KmdMXuWw5w5SBHQOrB+ZWSInxz/h1jgC8AVCm4KI3wO&#10;PhKHmctWrYSMiAxqBQyZj0iAUHDIEwi5StPZ5y8SXd597z2i3PYzjElePuASMfA0tujXL7qjvbv+&#10;XXAGoUEADiLC6YcudbuCIsKCoygRTCA6LBxkFD5CqnCEBUm3dDLjAJDTe5SNMAeJqgb6jcXGnTwJ&#10;J/9pDJWt/9Sc/sJrb/8ueuHnX3whnQPDg2h1z3myekpKKihmpTNEf/hxK3EkCCU2NvHOXXSnBxQO&#10;5deIxeBmJyUL+B7VJREhIFxWrF5z4NBRQSDgG585TVEJ2u0MLEH2tTY1cdpkRlZ5ZGfhm0LjYgev&#10;uyYpNtGAF+GPEjVXICMzp5tijAuWLIG5vT5u7Dvr38I8AsPJ2k9IjKM3FPFX5QZvJp5KlYOLl5wS&#10;E8zUcIJk8SHiDOQp+IqgFvp6k6zmr7/9hjDB8AjYsy7Q8Z+joUYP7HBOBp8+G97sn/LR/YfOMhkX&#10;Lpxraqnv7GolzZt30rMHBoeTwNkR/JIkbGOPkqXRrlPEB4E2SYs6tT2hAx0SjdSKHgpvf/rZxwRl&#10;HzrfxpKIjAwkm5FUK6xCmZuWtu++/7ZbFc+6fOUqDkS8Y0DHWH04RwEkUsqAoAghKUoJ7D94kGpi&#10;r419XehAhbihEuUqJ8ZHrAnlSZQoFFmJe0+bSqwJscHh6+PHoe9CEMwWAh8WR/BVnCuzZ82eOx+n&#10;y+59+5g59NppM6bYbQKn69fsPS3tY0RRs/yfl9FjwHHYHD66c/17a7Zu3UOA2Y6/GmVeiJtEvX6N&#10;1/rNZS+MhHQvmQyJlcanxCemxsanmGKSwiNjA4OjgkKi9XtAcHRQiNEvINIvIIJOD95+QT4kfgE4&#10;DQqhoLN/YKh/YBgpiIFBkWE0igiLJDNj67bNZHtUVzaTdeEfEO504w6LHe8NNUZoanzy9PFG2jO0&#10;tO3avQO83pWrToePHjfHRpBmBVFhPdFkiZJ/G378gaSgpcuXK/khhoWgBTHFtf4qbpLZEt5QH2EV&#10;ahSPDrsqtI5EZ1XMY66iiRnA2kgHhYuS2aFmdzKckKYoOK6zsjOxfrCoCZgKKoeWf8+epqZZ9u7d&#10;K05Awdv3UQrn4pUzH32y/oMPPrt4wen27fuEIUhZ8/ajjIcPYBEsjOAQgP08CLU3wE8HKjwUUCmw&#10;YBzyD+fDaDvKp9SVBBEonRKwS6ROnun4yRMyGVRvQ3f+U5zq9y8OCop8/4N1x07scve8V5Cfhule&#10;Xd0A9FZ/68rV61RRYof4lbvHI7okICpi49JILdi85XvO49ANDPK5dfsuVUrdPbzwcyhIzhQEBpqr&#10;jusxMfAu4UtiOuAXnEluACSio7DixZqJn3EWNMQFegohBeodUjUdxXTJihWwqTfGvYEY5i/iCBj9&#10;RBC98yOnd9e/R1oG5589HXz8+O62HYfeevfzVWvejoocKQr6bxw0MOQyGbT4xGQjMSDGFBlrjkpP&#10;i83OSszEzqC8a5o5JcVktUZZrdFkUSQmRmRnJ+TkWIBUZVACNoOspJg0uYxOdtHJVoPNllZUkFJU&#10;kOrv533o0CH03bHjx7773lpPzweIQervsPRoIbpt+w7MJVSsvXsPkB0CMID7qCiv3LljX31dDQDL&#10;2LgkqOTLr75Ay3ScOxdoCEwJCaGtDYZe5wNACuxPdyTETfRjMhQzkStlAhyU+xYSYRqEepg2VOTM&#10;rMwTJ4/D73/cvG3cpPHTZ0wnIoQzisCQiAp6xjVUhEf4cMPzFy4pLakAooABdP78qZSULPRgMhzI&#10;mjh3/lpSUlRlVV5tna2m1lZdU1xRARarsLwiv7SMqqFZhYX05ChubChtIGSi80Iqi9nKy/LZykpz&#10;mpsrW1uqW5ormxrL2BrrS5ubym/cuCqTcfbsGYxJiIMQOQVfGxq6pcFcVVuldHdoI68QOFNDQxcN&#10;5hoaOqnDWlLSSClWWstRsVVvVdVtpD5wGbVadeO5ygpa1LXX1XY2NfVmZZV89+2mG7fkj+kXtX/3&#10;H9yLlgV+B55mK7aFRwRQMpWwIA17mBtMWZj7nr17AM6cPH0aj7oeUNgOswIXQpsSxWmKeNrhQhpf&#10;O2M2Dql5Gt4poEKox2EG5zkzdsK46zdulpaVHjpykBu49+Dea2+8tnHTJvsttXc0X758kraq5rjk&#10;HzdtKVS0wh3euHEFx9poCqDbyYMHrvn5VRlZNiqFZ2bZsnNKcvLK8sn6lsFpKC9rycupzMogzbsi&#10;J6uM3IuCgqoi6cpXz0aNqcz00vRUG+8ZaSWZ6SU5WaXFRTWXL0uxhTF2yOy/hehw6URG+Z86tf+H&#10;jZ9/9vn6r7/5YM/eLdeczn78yUfnzh9rbKxF6UJgUKjb6Tr+8y48yadOHQPWxg6QoLS0JCKPrFPK&#10;bxLDwcSlqiCcCv4uKuzsWaARIAtohVEW4hBZLTlkiAE+1axJeXPF5e5AhHAJgISpEyZNJLhN8eE9&#10;e3aBx/ELDHh17OvggNGjsDMSEmI2bd2cmZGLBnXV6RIqvuTudXcSccnOSqMQnZcXru27nh7O7m7O&#10;G37c0N31B2jYf2IknZ0FNDPm4MFDVCqi6CpaKS+66ik4Txj1Rig0Qps5ZXAECWzKz5uKWgGBdN8L&#10;FgkeFBZIi+sgykOFSP9wEeuBu3ftmTBxMvUa6mqbW5t7GurbCwsq/fzD9+07+cb4cW++taqhkXwZ&#10;nMHPNm3eYoqJQKvbsXMnE0BtQTr0xcQkrFm3mkYUyBI03UOHD4ON/27Dj6++8RpOPbG3VfgI/A4S&#10;Avpg3HUOAOaFYlniK2R/0YplWuBz2RsTx+/es4dHJejrLGXChq7fvDFuwgTdzz01LQmEh3LcDqWm&#10;Wb29fXUaK/Jszbo127buOnf+yo0b9+8/cL189dYsx7l3796n2m9wMINAQ29aGxKipTkSyAOsCzyB&#10;1GzB+yd+QvBR2BB0A4+mwYjU7SX5RBrvgrwm25wRV+WtKGojVa1OnyH776cx4Gv+iZn8na8Adbx3&#10;z+2rr792cb0nvQzARrYLQjIru2DDD9sWLJpjjsWr+JROIO++t55EtIIC2569u11dXYkDwqDIf8Vd&#10;SLUxwhuUTIWMyJ4HsMPaF4yIMjKgAC0zBHw+Y9q4iZIkIOqsoyhR4tqaN4eNSeJb4yZNpGYoXXtX&#10;rFpls5VgWOzYtePY8RNUSsPMPn/+ouq/MNDYUIfnWAmPVi8f9+vX71SUSztfzCBg9pggW7ZstncJ&#10;Go5J/HwUlAfxHwzMqMRvfdmw2fH88nv3pejIGNzacEyMDNBT5EPQJwR8lGRTP+933U/JKVBVfdSG&#10;os31E9lUkIP34X7X2tp4gjGBWqabRmCh9LGgvvjyvYrK4j5VyI7QDe0r7j9wnzJ1irPzDa6nlady&#10;SpdSX9XJ6QJtfIODA7A37t695e7hAoqXeElrSwMz98769VCDmOWTJyI2GGVxniuCgDLYl00sjzma&#10;a4mHajbyfAopfhs3b967f+e5C074XDVRvvXuO5SBLi0rOHLkMBxJqgUPDKJna78IYaV9+/dIbuVw&#10;cAmEcP/WbT9SZF+FWiXSo2tGqUZTo40J/SkfSUWhYYDWL6tO/fZsPdR2Bs4JU4zFTDOMGOmZQbgC&#10;pZPWTpSLUKGLQF8pqUArTKIXoW6evu5e/u6ePh44SHz83Xn39fP28/fw9vXy9QOX6eYBOtPPy4eO&#10;mZBuxJ17ro5zZiEeeDDKxxH95u6zswqWrVi9/8AuLFvcJF9++QXPf/vWg5Mnj2AhVlXUe3j6YRUS&#10;tqI7FTEc2Hp8fBJCmLgFzAeaYD6QDTg5RFQ4zuJdqbkOM+dKiEl8Vgvmgk8AafjK669RGX/j5h8p&#10;nhkVGQQojc41589fAnqzcdOPtTWU9n+GYYEwQ7Dt3L2xsbEGoB74YPK1dJFa3o8cO3D+/GUSVeij&#10;6kPDZx7V21dQqFQMovMzQFVXNx9PqmrAyP0DyWgBL0tDVqpw+Pn4U7Tc15syf4HwenLi/MmhJD4U&#10;isEvWDSEQjiNVs2nTp+SyTijuNV/6EXN0CnTp7zy2quffvYeaD7iNpLe08ZOz7ffbdy7dyuhG1xh&#10;x47v56Pbdx588eU3x47uCYvwKSm1YQq9+c7awqJs6IlPd+zai9RlPkgR4x1VCo0WCaGmR9CezAGz&#10;AongOMFJDg29/NqrcEtS1qmOePL0JTdX6js+QJ7RDOvAgT1AY/ll1m9dXSVx7/h4a05u8d79e48c&#10;24sNCHYLQAVEef7CKRwBPt7/ZHD6BQeWEJ9MBmFb0pPAOyOLg4L8zOZQszksLi7cHBMaaw4zGUOj&#10;o4NxbFDUNjzcT7efw+Zgi49XWxw9rpnbcHK2adClO9NxDQ0q4uKiFi6Z98b4sa+98frfX3156YqF&#10;YKKhDEIevINnCw0zfv/D1wDIvL0Dzl08BYQMoqfOEDnx776H46jz3v3HZ8+dxJ1FLinBTryEDDEz&#10;oTC1kr8E3ln7cbX8EK13yiQMQ4w+RnDchPF5eUUI5z5VMT+Zlngxsfz1G7euOTsTzZZse+7kwsUL&#10;MExwESAlCChVVTbgrIVxUf3gyrXz2mXpOHumFLslTT01jkx1+moUF6Wr7hfJudn0yLHSISM3Kzkr&#10;Iyk9NbGoMMNWlMl7IeVypX9GClnubHTdINe9shyzo4T3yopicmrKyworyosuXxYv6pjjyl8oTlNV&#10;PpbEb6wKnGPVYmRIqgTZ4PUNnWwUoQIFgiVRwntZE0kblXSJqCJ1g/qvXNaeX1hZZKulzXV5Od2w&#10;mz786EOs3DfGjeVhGBfmY8Gi2WTtM/qYWkAUcD5nZRV+8eVnTU21J0+cu3TxJHeBIIUvkeexZ+9W&#10;yOjHH7eFhflhLTY11tOuY/zECYgBJLZQCUJ95nQcUxOmThIrXSm7E4n9IdInTYBB4aLnD/X2iPjl&#10;py5cPEfAKDU18bvvv1duD7o8ibf84KGDgnDsaNXRSc5L/lJ3+9Hj++GN8EN44Kuvv7Z4ycLCgtKS&#10;kurysrq8vNKM9CIyurOzi/PybLl5tsJCKhxUl5fWV5U35+WU52F8ZNnAShUXVhYXVfJeYqtlKytt&#10;JF0jk1wNQh3ZJVxQUFDOefKDZTKOHTv2gqT0py67eu38G+NexyxAx5+KzjN1MhicV157ZabjNMqe&#10;CAJcdV7kNyvKaw4dPlBXV4vh8+jxXap6qcVBVPwuDkdoYuvWbUXFBbpvydZtOyUBADGunBxICGFN&#10;kAU2ucjzyUwP7vGXX3vl/Q8+ZO3rqCrgLCCB8bGWpubGDT9839oqgpoOC9AchYKJC/DLkAIEoRQN&#10;apzVU1AMKpSbnylSCnXu76+8fPgwaJJ/p+vIPqRUs5XJ2LlzJwEJKQLlI+WffLy9gY34+FBvCtnE&#10;ffrTQu0x6GgXdxcXdzCELo/cyZph3+WxB4WVvDx9QEBxyGWubggzDxqInzl77I3xb7w+9nV4FGSO&#10;Z4klJtj98eOwGMZPHAdoDYUSSD13QPWgutqGHzdupAPAlSs3UIiljhju9cbGY8dOefu6UYz+nXff&#10;xh7kYtq1L1uxEi8LEkJSjIEiTBEdlynRQXJsPf7olOnT0ZbaWpszM604+BAJKcnp0MfmLZvKy4li&#10;daSlWUhQQ6O4d/82lRqRDXyqM/Ko8LDu7bVoz0yDOFdmiSbNI7w+9o2XXv77jp2b6fjt7entRVUs&#10;d2AYnr7ewK+8Av0C/cVhGBRAAiU2l/Q1VFKb7FJptI7EDgsGUR4g/dEJZKh3xDflxil+a8KiUtqU&#10;qub9b3xRIXuWIyz7jVdef5WZmDh5Il45AfED44DJiIbzKkSTlDxcq1v/adj38eMnAdkTRXB+JKVR&#10;ecHuaQZK5ll+vu2zzz+mHgknMzJyJkyGzsaKGJc8GgHdiik+x1Hme+J4fp+sFK68deuKw+w5tAjQ&#10;S/7Bg9tZWZI7QlnHPfsOXbx88+LFE9eu0Rpl5OmTrLHzFszFq8hMg1DBH+xIjoHyP8Jsxb049rX0&#10;NNWz5lc1o150DH/rizqqNObAwX0lJZnl5blV1YXVNYWtrbXgdlU1WWnMR+Y8W0tLRROdvRvpp6R6&#10;9tFcj77f9NdTzb2phdLQWFLfAOac1LbGDz96B8/POKTs1EnjJo6bwvqVpSoGM1Q/dvy48TJer02Z&#10;NpEykNxBdU0NSn0DsqK+/tbtBwGBnnfuYirfgnHBrXAgbtq8CQ8uXSR27d5GgQ2slfPnr/JrzDQ+&#10;K+0P12FaxAkzsWv3XqAR8JM3336bqgWEfnH5GU0R0K7qJdF/+vRJ1WWPGqwPqWWHx17yVtvbQ0P9&#10;uGeWERQsGtokiHoicRTlE5vKDn+UeZo8ZTyQe5WsTj0uVYuXVuG9Uvd3OCbUT0ldHeMhDiT2GZ12&#10;1DVsw/V9pUsHnTwkYiSYtGtOylG4e8++9AxbalpRckphkjXHAHSK/tWhBDPwvEeFhBqCSMaW0rbA&#10;YWN9/EK8fUJ9/cK8fcN8/cN59w+M9A+KDAo2BIfG+AWGUUAHwYB4YAIggrETxk5H9ZzCE4puw0wI&#10;rQgLngALZj5SU0fagOuVpWpJhd+67Xzn7nCnY8BwoLNQgmlmd+WqKOKw9Q0/bsWMgDgkp2+KZOqj&#10;XPFX1r29nvJW+qcMpvivvvqYWSksyjl67ISuZoBDTGfkjX5h6Fy5do4RnzxdIiKYjTphkF9GdVa5&#10;aJIKxfTwaMyWg+M0Tx9fst7wAfkHBhPaCQqJCKAIXhg9khgKCkwREAoPCY8OIqc9MjokIiqU0rZR&#10;VOMwSo4eGADO06EkyhxBU1VD3OEjwp/G4Bh4Ufr6o+twvjIHKLKwoxkOM6AAMYOZiTde4xmYhtlz&#10;5/A8TBLRoQmTJqBoMR9BQT4a1C2kQDZNYyNp/RS0p8q+l/cj+nPxKYBUEsuxHI+fOOv86CbQ0LyC&#10;okVLl42fgidkkpZG/Anqi1Hij8QRzf3JxSNDlzDqrt274XggrLH1SDunPCDaA1ghHUktKcn/+LP1&#10;yH+dy4wdw29iV7KMYFOzZjs4gKJTCZxAuWBfTPlf//43l8fDvPSPRuWFPgcYLpPx3fffkS1EHAoJ&#10;5BdAEXFvejn4BZCs5IkU9xQAgrOLK9tDV7fHgUHufn6u3t4unh6PPGQDBQIA9TGCnsPpM6di38Eo&#10;EN2wKUYHWcr0oEoxPdNmTGdnmgSFJvPMoqjMmI48nzp9coZqezf6VVFRnZ6RSqGxa07n6YvDRyRX&#10;X75yHoZ2zekWqGp4dmZm7qw5cxHgsA5+Z9rMWYWFttE/4unl4uWFMX+O2MlIhNXpiq6mpl9paYmL&#10;loLLmjlhqkTRGXSCsrCj2UCtsSIlc3ACJKJDWHyKDQu5vPTK3196+W83b14gsofmLbV4w/1CwqAT&#10;T9wR4NXJq4cxRhsAGAJW8OeC8HDCyQFhEYGWJJPqVBhpiqEEG7nuYQZj1PHjijJOnBRD3P6S4mNq&#10;A0mlN0reClhenezspJgSnezoIflUWlCojyR1p7115eqlf3/l76JBjXtDyTosjDegkklTJsOdBJis&#10;8lyGOdj4cSw60JuoKPCr8ZPeMBhDARfDUijkhjXAoi22ldCclYy/r775pLWtmfNpadlnz50g2eDM&#10;2UsHlZYJfgXbm5kYO2EC9ESRIRr/4AmHJvLyKaF49c6969NnOXzxxSck5VHl+NSZg3AWUB18lwof&#10;D51vcWOAd3DuYiqOn4xuJhXE0Mg5DxFLCuE0ER4aD8+SUjoIwNDxzMcrr7+SnJzW0ir56qqn4TNq&#10;sTMs1MRtlZPS6JCUD2mA+IQGHs9UtV0SIekG1M2nlMNiJPkKKZdnzp6XyTgrjS//Jd2Z6dixY6Pw&#10;IrRZRQewIBGwE8R2JVOIQ5kVvBfTpzH6MwmCjoOXvSHLcPpUPnr51VfQr3x8xOWA6cnUo2si3Nrb&#10;cV4lU/Tw628+pXw0n5KURsAH+rh7/+GFC8cpM3n9xm0YYEaGqEk6Z4JXeXnRgYMHSZEm3R8+jKpG&#10;+bSdu/fSt1V9zkw07D2wfcZsKeGGV5EJ0FmaBBbFvFC2i4gNFZiCvgWkAnAOUPYcJMcE7hz6wIxd&#10;uWpxt2qn+S++QCLIZKCrAPbBD0/jCrRg3CJSPN0/hNK2Pt4BbrhPycQkGO2FPcG+O73zqPn1kE4i&#10;bI8fe3j7bN72PQSB3Oa+mRJIARYEWXA4EaKfhZI+eZbjzBmzZoLYBPgtDgbW1/hxTBgSBTnMDmYa&#10;/O3MuaNVlZX4Ich7wLzg/qorkRq1AK6XLltSWUkUs66wwHbz1rW62jp//9AtWzdSJ/HEyfMff/I2&#10;lnZDfT2oTD9/tx07djIBmRnJKO7EbrEnMIGqq2t0eaiU1PiPPv8YGwIMrsaIzl20CBQoGbECwZL4&#10;uaQZ6GRO0Q7INpcUAocFZIfMkkTmiZNRFMfzpMzT22+v8Ba7A7MMRL+Lhzu80cPP1wtzw89HivYS&#10;8QgK9g8KYt+HUBDltqiiBbaY6jQBQMoBABpNJ08p3BR52v/KrKanWybjhkAPmTaZNc4QMzHTZ07n&#10;Lln7UMmkKRMxNbh79sdPFBbMDpxXRAjxhsnM2HgW2mvwtHHC+unn3tHRjHdPpQmDcqMltjTRxa30&#10;7nvvVFTY0HxAK925ex15jnv05KmDaIf37j/64qtPPDwe7Nm3ZdOWnbCylpYGCvHo7gl4pzw9KSQl&#10;XvF7D64DZSc0y+gvXLZMsp7IU549CxTv4pUrdMYUQUMBncyercFBMjHEtZ5HfJkwlDcHCr8h+SZP&#10;fOnll+7dGQkq/3ODqRW8MXv37gRUkJVtyc61ZOdYKqrya+uKqmuLKqsLKHtSVp5TXELHVrpEpRQU&#10;JtfUFlVXFxKCJ62qrCwXZ9niJfMYfQgCUoAdiaEnBIGSM/Hvr/6d8ww9EzMeNZTQ6cxp0AQq1rBg&#10;n4Y4GcvXSbIDOKsVR7xAq9cuKyuzkSfI/bV3SFcpXHhAqjIz87797pu8vEz8HATSb9y4VltbDcho&#10;9+6t5Gbj5586YxYRbBQnvkJQj0IFiAoOyZksLLJVVJRs37Vp7kJqigiYislADIBMJFxIdJYsm1mz&#10;Zy1buVIw7VMm8+441xFrYyql9iaOR03giUTmjX2DNcSZKTNIUZihfQp/f+Wl0BD3hoaS+vqSmupi&#10;XPJUOqUur3QbbKtja2mtBofAp+ATWGpkV7ZLwcjG1tYayrxQMPKSalsz5sixE8CcATuXlDUW2Wqs&#10;KbmJSVkJSdkWa3ZcYrolOSchKSvRmk2KcVJKfnhUYqQhKdpkNcWmJCXnrV6zGg8BI85YM6ZMBoOr&#10;5PZrouPKGaw8rNnJyA8Y0dLly7gMKkEA8gxMyUuvvMQTCrSAMhMYWZMm8M6Vs+fOUEV60XRr8dqB&#10;+u5SGbQlNtuGjZtzspPbWhvx8h49eriluSY7O3/P3h1trQ30msHz0dhQRVtk2BRfhBqoM3T8xOGo&#10;6IBVa5YxphIKVDmAK9etQ06QXaAzBIGSwK8QCZzUqCodLFEjPhaOxBmeiDtU+gImFFqJzArbX176&#10;61//9hdpVmBKpEd6CAVso030NgB1Ex0ZZzJazDE0TU62WDKs1mxAZZwxGZPiY5PJwI+PS0lPK6T0&#10;hEyG5lb/xCsgwPOV115++dWXkRZsIi2UYiN67URctTIrTA9UwmKnbhdDDNFwPQjwKcTlKO0xbz4X&#10;c17PhzKymKdxsCxM9HETx/oHuOP9ZoMUyBHiJnuwap8MXrly3csLUC+9mAcePnyclZ3a3Nxx7uzZ&#10;5OTEurrmLdu2kLrCp0/6Ufw6t27fOB5TZMY0Kc8mFUek6ovjfGKCgp4WrDR5NzPI1WQOxOPLbcCF&#10;yLIVk3uSeCTRqbgrMb/HaUtWnAuvviFKPE+ENv+3l1/660t/W7t2KRVt/4mR5Cu6js2Y7zdswI1F&#10;tbMQbMiAIDyD6OYenr54CRHdVJfQghr8IX1M7993Bsnh6uZ+87bTpCliRaPOMg0v/f0l1jiHolPB&#10;tca+jhcEEcIkcbuQxWtj8Q+Ol9iGTJWId3EgTpeV9errrw5rLKhhk8UkVDOKuoUIeXXDxq9wdvX0&#10;dteqLNKKylLUaAJ2JKvduHGZsDmIJuCg8QkmvLOnz5y7//AG4h/b8Icfv6bfxt4DO4VJKrCPVN6R&#10;gp/z5i9ZIpVhGHThNuisc4C4w3y0LiugLGFTjkBDuUOp40OdPbFVx4tvCncO6sl4pkRoAq7L77Oe&#10;/gpxvPTXPXu2eHm4B/p7+Pm4+nm7+1MIRyrTeBIN9QIqjhbk7eHn54U15+9PPDCQSBK12Ij2ack9&#10;RuOfX/AlYd9ntLRtXbFqCdPAJjTx+quQCHKMTZMIprXWr7hd7lWIQzEuVii0gtOQ6eF5lEN3KusL&#10;emeHGXp93OvMh+YGfJGPUB8//OS9qqoSXbSU4r0MuoKsD5WXV1+5cgVUJvtVVbXUY+nt687KygeW&#10;R/COFjOLlq7Erav8iQQCJbUJSaA5EiOOh1Enc5LUROYg96DtO5QoSahVQGntntIfQbVYl9yVpKBx&#10;q2PFL4LCopiYeGK427++9Bf6y1OnRfqNSwht2OM+HC5Xx7oD7kg/DnUSWJdMBiEXnQJtT4T++cTw&#10;Tannrish8BEKyVdffwyXZCb+9tJfuSc4DxuHTAb3xA7UoHfERSh2Bi5CYbXiamUxykITSah034l8&#10;l0+RKyLAeUKhJziAeFDemDA8H9NmTvbwJLtgoJLSuDU1eDXKSkslnJ6dc+fOHUrS40TBNUtxYzpP&#10;Yp1cv37TVkzvl6LPv/xOR8gl2oEWR7YHuX5Ap1UlJA38UViTKaJTILC05q11boZe7lBpsUqKaEWc&#10;O9ThS54IrVdPA/fMw8Kvpk6b2Nz058qKM8Q8hUzGN998CxKX0kTSlk+6O0BENMkgQIHK7EYl+gf3&#10;79y/f5vtwf37j5wffPzJW3/9+1/hSzCll1/5+8uvsiE2XuXwb3//28uKcUEocFVGFhY0feYM3pWj&#10;cNwsR0dln8uzaQ7GwmeDiYnzFVgNFAN3ev01Fh1fgfyJY7/0Cr+P9/FV/jRFyH9BxCy6yEi6bZM0&#10;xXr6yWhKCAr0olMd1dBsRUXQ08nTVyZMloAKU6KpRCZGtCMIASCvQElAeyqhLRlTml9xpfanqXJV&#10;ohBqr9TrY8dCKKwqPlWrTTAPWOM6dMbNc+cLFzk8dL3v6uXq4ulKdIckFgJDbp4ebl6MKamovONB&#10;dsfPSClmOmtQ6ov+ajIZfwo3ZUk0vfr6KxjMKFF/Q07AnER644wSFwjDysQw9GxqSl6VClEKvATX&#10;4isT8TeoRQer1dqUkg1C7MqXJeJRcQCZBgQGyjF/AniB1Zpx5dodhm/ilAn7D+ygBCyFdaEMCKWx&#10;AbWqjxoknl7uBfnZuAgpPUGZ2BJbPn5AVYblKaiX9z/+XAhRLGeQVLg9kMwSORen7NzZcLNX5RFE&#10;ndM+YM4rQS1iDCODVWInAk6K6ijslNkSdyd3C1mouJkEbP7v3/5y/vyfi5/qJpxjtm/fkpZuSUtP&#10;pCcUvZ9Ky6Riu3SGKskosqUXFqfk5pNUacnMor189Nz5DlDDq5DkuLHCl16R+VCBbuEqWq16rlyJ&#10;TqV1cxHdaFZqXwwLjEGAfsiSKcIclEKCQqWqd00U5YRJ1b+Mfej8mK7oxE07Hj66+9jF59yF6xOn&#10;TH3z7RWlpfm/IBEkB6m3BfnDJVnqG1opYt3UVKMvQ9J4+gQvWb5aj6lU0psySZgVRIB3mXp6kjI7&#10;mXvADmVAmQymRJiYCpmIZqXCvToWoN05Er6cKPuk5/IUyv4QNVJW6kt/CfBzbW8n+aGWmpEUpqc4&#10;fk21ra6GOp8YGc2IOpo7trTUtrZgiDTpJpxj6BDX1gYIoa2hkWqhrQUFZTm5JaQIZmSC6i0m5p6R&#10;UZSbV0ZUfeXK5X9/+SVZy2LlsfxfE1HxsjgHUcMVQSC+YTrQzUuIYuGw1J4gp2gKdrhY4ForRzzw&#10;SMiDmeIWRU4IC1ZKFN99WSsnr77xxq7dhyiFUVpWZDZHPXj4sLBQuk1FG0I++uSTL77aQCz9qtPp&#10;gsKsxsYG7POGeumnQA/3goLipCR6EUgzd6iEhga06Wxq4lPS6Dsam5qv33w403EO6oOyKkjsEBQW&#10;A8pkcFJHWCHBhaQq463CYwhgDuubuZk4nk/FpQYfU1J92J0zTsVsVDSFd+ibNYfw+Mvf/u9Vp2sW&#10;a4YlKSPJmmVNzgHDkJZWmBCfnEBHdEuqNSk9LTUP3ALdsm7dUgKcXu9/qErxJHv2bmK49UxAGZCF&#10;jB386pWXYFziiYJOX3uV0DeXMUnctJgUEt0Tt5p2qnOvLCXliBZHwuSpk1QkSiQhF/8NoSOK8rid&#10;u4+WV4hbkBfQUKqSs5OTY92zZxvV9LGpOSwvBzPwteOc6d7eD6Gb0Y8gCIRuoG8jVdBqqmt14WZ9&#10;WXt7963bj+ctXCo3yR9XQSq0WA51QEmAcarIt2B/JjHuwty4Z50TLREtrBZ4nXwkihb3P2XaVOiD&#10;6VTm4Th4ONrNqtVLXsSNCAbj+nUFSNixYxd5zpQZAaVLJXo2CiNQucXPJ9jHC5lOrCPsxMmjivm8&#10;Og71lNDmq69osmACUK5Ff0XWQadTp8xydBDVdvwwCYvRJNkVqK2UI5g0Z/48aJwVB69AIIs8RAwq&#10;AU64ZtyESQcPHrckpoLLYbHX1OBRf1ZbXWE0hh09fuDyJaeW5o76+hqps9Vcf+nqmcXLFo5nmseP&#10;XbZygdON82DOQDFQKxifrq5QC7pHEvSeDvIVJAf1briA87zz+2WllcePn5/pIAUp4f4CE0VWI+QE&#10;/gNByG0vWbEc0aJnQny68+bhRkQ1F1iQ8C5xh6CDSa0G5ZMmYC58b8IElqmSeS9/9eWHlMIRI04q&#10;R5J4Sb4SWU6hlK2MIioYFUGnTpppXr+ujL4/dBTS3Jz4j5bJr4meo5iS2BMM5etKoXoZwSVOEQU/&#10;0C4m5DZkpFybhAcmY+VOmCQedeGzk8QG5BqUECGIv7+0fOWbhFR7uu19UmUJE2G2WhNJssVhMPBE&#10;ljm+DRqdnzp7aPY8B/F4K1AIRrWom2PfmD1vltONc6rGxM8iAlK6QeGCfpMBkNJ2/fr9RctWii0y&#10;dbIO8/EO18KHiP1B8jKDLhSjLhC6cZjJ48CaECRcMBztIGOdMkvMHCbNTOFpIlrGvvGXv/3l1s0r&#10;doPjV6qg3CrUf/asgnfuO7BPbIhhS+KXd0zkeemyhfw0aqv2BmrzDSqBONi0lxB1SAVc5SMxp5VG&#10;BK0oX5N4RFSQFfkxTawkpRRyl5iL27bvN5osuL5JKKqqrOCG6mpqCwtzqANoSUyirRFwHmwIqqYd&#10;P7H3nfVrxk6EpWAnC35QCniqqqnD1epnTIdKps6YsmnzV9Q2BjCAzEChAntA0g3AuOYm2vZK7AH0&#10;lLQr72xHxgihtDZjM965+3j9+5/p8BFrixqhEmpV5VkhAsk3wKErkkPWE6TABYpZSdyX8cFvLe41&#10;jri1WTPV0hS7VfwL417Ly0n9HVlQZCshzVUmg7Arfi0qp2OWUxcSjA/1bD3o0edJ2DVg1eqFbwyL&#10;a1FYhzXX19Bb/45JwbDCpkShGi9xPQhTewnF3YTy+vqrTAPriE9VGFz0KCYVNw4FC+498Gxrl8zX&#10;Z88wrYcLaTU01ufkZFIGUWEcBykDAV59w49f4M7CYQU6jTWrEZ7i1pYcVgfcrqL2qBRKyh2Nl9rQ&#10;AsOdt9Dx/IUjeEn/VOisuLiSRLGFS1ZqD41Wq0R+wLSUI13vC3RB+W45FNcWbG2KBDlIWZ+hIuc8&#10;OPShVBhRO8dPfP2q02X8IZ5UaKYhoa97QJAPTYtpiM528sxJmp/LZGBnkG33m/N2585VRAW/i6jQ&#10;7g2p069UWNQqkeHKpECEaPmhnYZg1NjR6oe4QET5w0ZFzLwCwuLQobNRBit11PFs19dRC3aIqopN&#10;TU0EHui6wW0QLKqqKnb3uPP++2uYAwhRvCOKCET1JLYjq1L5NuZIcRymhI3QKfwK15OkvSoDe8JU&#10;8gGIM078+uv3L106UlScRnQPzA5/orW5mTRLwlBNjRK/AjlKlJfU7oa6Wu4HiUTqGO7qk2euLlq6&#10;RrvLFDJonJYc0ykQwJ+eNFGmhzqtYHkonStNIpAcvE8l1DF1OvwKri1OFHgDS/b999bSre43x3nr&#10;ju2UIpDJoHu0r587dWQIlCdZTQWFqUVFaWxubncZRwmjgpmcNpWQKuM+DiYz9o1ZDg5aoWKZa8Gu&#10;LbVhslB2H+EjLUIUHxu3/oPPvbyCaUcA+0aiqrJyACx1PxCpOkm6Rm5u8vWb9MV7B4DP38WvJQag&#10;Qn7IClUO10k6KV/ja0m4R73RwlY5wOfOXkgxeoAEkrIv84EOqhwYzArU4zhv+lfffnT27FFXlzt0&#10;0QLCpNqAj35pZKm4vvRZ9JyMtAKn6/e+27CFGiY0tWNwtZZF6WMFDBtPbEpNw+Q58+fOcHCAMqAV&#10;yjUgM7RgZ3qQjv/nL//n7NnDdTVUsGlpa21iI/WkpZWqmjXffPON9mGNKbGVHDx8tK4OmDNA5pbs&#10;nNLs7FJTTAKBUgdHx8lTZEyRDTB9Nbgw7MlYfEIErwqzElJALuD6Vs5BbVdzBwyllhar1r5ZXtlA&#10;Ujd/rY6C1s+eVVZiBDWhgNbUVlmTjUeP7sLPgZKqzF3xCL3KzBLpVPWEtaIp9UJU4e0ZDqQSg2sS&#10;aoBQKNVCaziBnTvMWrISzYcqYFImnaJrc5cswkErKZcKbziNshcSt2DSHPlx7m3ewtnLViw4cmRn&#10;eJg3CDbWCIBSRAugIShVWS1NdOMDpwvzFGFW3xifkIxqizdXHIs07OBP0S0Chzw2I9KegiXLlzwH&#10;M4gjC3pyoMro9Om4TBiZ/99f/s/pEydoUmIyWMwm2qGn0Anr4UMPWgfpuR/DX922fTs3YV8h+OM2&#10;bPh6ImSId3Oa2GuwKTGzeRPhrAW40qaEGnAFCqiAcUc4TyYsrEiEoVTzN+Htd9+mDCAAuif9PQS/&#10;8nJTgkI8L14+9eln66dMlziSuNvUldA7U8gaRzBIVyWpLiWxHd6lwJTKpZy7aL7y902Xuo+qYqeq&#10;eS6+WOaAgDbzROROhmnJQhLLELMqI9Zx0Yqlz0tIkkw+Z7qDAz7BidOnKjk07t33Vx4+tuv23asG&#10;QyjlXOvqK6kOoROTxE+tejqgkMXHx7PqpSIf+WqqhQS6LCuPQafSK/cv+pj4RokPTiPmP22GFHuD&#10;gIS9i2X+0vQZk8nHGfblqhHfvXc3fTmGJ4N/IsIiT548KtpvSChwinPnjzOyDCgUxy/CoBhfwRio&#10;yRDcDartGwhn/HrjJkwcDwaHeOqMmTPRWUWDUuosjS41VlyirTMmzl/owH2gIqN6j58kZcxR+8RN&#10;JAaH+D5R2OeqCnjSHpSFLChmmQ+URTJfYNbwZSoVoW7CJSAFh/my5LUVjWeJP0T/JYrdUfQZouGC&#10;FevWLlu72mG+lHChINXC5cuXrFxBmVsuW7p6pVw5fy4zCm1NmjaN8um6zR+qmpjQk8cvXj7/vQ/W&#10;bd/+I4kKx4/v9/R46HT94pmzx9USYT6kyK6qzU4HD+h11so1a4n8i/Wu6s/wERIF8BWh3PmLFvMt&#10;xoRlx3x8+OHbmG+UcImKiKLI9alTI1CpMYp3P/3hhx8IirFfUJC9kGK8hMAoqjVvzrq31s5ymElU&#10;FVwBo8ymlVT8FkwSZocW3coj68DqhndpXgkKT3kRZrE0oB6IVy8c9uGhwCx4DHH8AWZQZhSjuXjZ&#10;UgLLDnNwcYuchESkQovgAWbyldnz58MTiAKx3mfNk8Z8s+ZKKQrY0fxlS6GPRcuXSyWkhfMpR7j6&#10;nbeXr1sDrax59x0+WvXmuo27djAZq956Ew5GjULqHlGcStX/nEtdMOaV70IxCH9NSUwPf0LVWxAg&#10;IWtCGnioMgCQHdVgKGkptWKowDB9KvvzFi5YuWYNVMJihS9xw1i4i5cvxSxfRM9TMtvmzOF5mWkE&#10;7cmTh3SsY9uObfV1w74GYVOaQJKtaafPHidc/NHH62cKfQmDmkXtDVjeDJSYqZpWJolihyiQ+UCY&#10;a2MCyQARsC4UpBNFewp3oOAUU3kMCqEqO3wKs4u2B89ZsXoVz4NCwpLhLkEjQO/MJftLVixbtGwR&#10;FCMFo5YvZRWz6BAY84DSLKL02jzylPguXJs63JhjQDrUfCwE8LF87Zqla1ZCDYz4R19+8eZ77zH6&#10;a955d/GKZW9/8N5XGza889HHn379zYdffPH2B+tXvbX2zfXvUZPq7Q/fo7w3NdtUfTGKtEpTLSiG&#10;KeeP8rfYwDDIDlCdJUuE/ubPXbSMyVggdzJ3Ds+4dMXylatXYfTNo8abCLaZCxYt+uiTj5YuX0Ey&#10;54rVq9e+9SaDybMDcGWe4CsR4f60nb1x42cY0eHJYD7u3HmwcNGcqdOmzodRoMPhvSDuCM5MoF2y&#10;6jUFCE9kdihaSpEhSHvSxJWrV8yligQBMkYb5XKymEvMgeMcVIuZMB9Yh/AfGr4sX86sMNMyYXMc&#10;v/z2SwZ36YqlTMaiZYulvBfV1CiFM3c2M8H1cxfOY3SkoJED5u40XVZNku9VPUikAsuciujsw3ko&#10;W8sgLl65fMW61ax9qGH122+/9cF6Kt1SPv3djz64eO3a+o8+fOv9d9e8vW7pmlXvfvT+Ox99sGLt&#10;Gub1zfffX7BkMVPCBEsjlBVLKR9KxUpq3CMklq5cuXLtalbA8tWrlq5ctXDJkqUrVyxYvBBqWLFm&#10;NY/M0/GY77z/vqIAx2Urly9ZvmTd22+9+8EHK1YzUcsW4XakNNZ0+DlzJRzi9bGvfv311/Ck0crc&#10;yGSg+O/ff1QxKJjdbIZ7NssEUsW8hDHOnIYYZyjRdDnUWu+4CWO5YMHCeXJeoF3AcByYkvmLFsEr&#10;0W5nzye5YRorgstYU+vefhPZsJwKzrNmrFy7SgB66qN5UvjOgQsWUHlwwXzKFM5wdJRPZ0vZL25d&#10;FT2QvG5VZFjCc3AYMr1hGhTY5p0s/MUrly2g4PkSMDgLGe41774NRo1irEtWLmOZI0K+2/jt2nfe&#10;4QySY936dz788vNFK5as/+jjlevWfPDJB6veXMt6X/3WGggF1sTKWE6pT6qvUsptzWpq9EG1HPKA&#10;b733LsKAO2fo17y5liXCBCxduXzewnncLfc/D1E0Z/aSZczBYp6UaWNhsbL5zaXLlzIZygO0RvcS&#10;/+3J4GxvT99XX307A8HoqHDX1ELhwTFBxUM5ARGkYQaz54r7XlCaY19nDpgzFrsEOVS4W6DBqHRz&#10;HOFdjPJ8YHoo/g4zV61dvXzVchH1yrejvW88ML+/et06LnNkBYjcBgAwDcIS+B7aFDxMlB8qn89i&#10;8UrhQhW4Fn4FP6FKJ8O0ehVlQhQIai7iegGl1+bNW7pmBSt93fp33/n4w9Vvv/XxV1/DtY6fPvvm&#10;+vdp9EDFPIZ45VvrPvnyC3RiqqlDPYuWLZ85WwBtyAYq6c1fLISCVGCgxT0lOsJc/i4kIrxIGphC&#10;wUt4HKn3ShX2BfNZxIzGvIULkRNMiTTYnDd32arlPK/4tVDclSvorbfea2n5DVDoCGXoKSIp+MSJ&#10;C5gXgP8cUPCnTYUgNIOCGlgCGh+FwOC89lZxHwKOwhjG64kuIXcmkAN0JDQK5mPOPJKB8awJVhWj&#10;WqaZuL+OIrDkZQNUqUxZVdsctsb88cwaysckQStSb1tqcoPymwmzwgsCx0dZ0vVrkdKzQUDB06TD&#10;6zSIA7qB21Crk5LbMDHVr2HhmrdW/7B1M0O/ct1a5mztO+v5ERgd04n2zOh//MWnjDhDL1W6qUUM&#10;xM3RgRQmtAzuhE2nxLFc4NusDDG85XGEl/Ag6JMMCGXFeDQR+0T7cUCwZCXQOxG4AvbwsWNnaIv8&#10;C5oYUW1//UFaajazRymDmbOma8UZ7XacOKBex5KAO0lk9FUJK0EQTAB/Ekcst8X0cAfMHDwURs88&#10;QVtK54PR8TwE+N5APCBL2DS8Ez2Np+XWeRKEBEoLP6tDngLXUGVbhqsNS7E7BzgSczxr3mwWr7SA&#10;my8lbHU5dJLyoRUBqL25jlJ4cPxVb62DfdFkYNnaVRAENuC699aLRguokJrcS9gRemK+UQFo9S5A&#10;QlQsdXIGEl2qVIqPnSWlASIaSaSdHIy4+LARr2h/Yk9M4WEVxkV8cRJPmyY58BLJ5+2NsYcOnWxs&#10;bPvNafi9yVD67jODIfHrr7cQh3vp739DIVNgnL/h6sDT8pe//t+/ET55Ga/fX/VHzA0oR8HvDLut&#10;Xnl97GvaCFL+ZGWQTxErT4cquWnIFvmP2wr/h/i4BEAlaBKFQ5CQHz5arDYVHERvn4b/AwYN84GN&#10;oImKBQ4rXkzVO8khk0aJql46zE2wmkrkwNykzY9iKcIeYWXz5uzYvZPJwBR4XnNPEHUSpVAxPrUI&#10;wCHgnxeQKhFJsbEUdk2jUjGVhCGLga0gdypSqRF7GiiD80M77hgZfAkffvTlvbsuNdXiIf791y/Z&#10;lL5au4z0fkfHE2tSrq9P2IP7HufP3Th79tqF87cunL959fK9K5fvOV19cMPpwZ1bj687PTx//sb5&#10;87euXLp79fJ9tmtX7t+84Xzn9uO7d12uXLkj568+cLr28OZNICdebm6BXl7UCA338Q177OL3SG0u&#10;bgEuboGPXf3cPYJv3nq0deu+BQuXSwlCKeQiPUyU2YEFKPEfKZcn3Il21OKb0ph+lQE2RZU6R/w4&#10;qAjK+BUr39x38NTdB15BwfQzt5qMNELOCAo0uLkFeXmGenmFqS3U15e+pZT4iw4IMrh7Bj92DXj0&#10;2M/NPcjNI9jDK9jTK8Q/KMovMCogKNr5se/DR96PXf25YVf3QDePIHevYF9/ksnIITPeve/q4ubL&#10;flpaXm/P8DD+0UTI5789GRQD6+x4oQZzL/I3/pVrKBBPIYXPP98gq0+wgYIqY7EPl1uTFhrUmJJC&#10;LrqTiS6ah2zH5Q5nPHT4VHZ2IVT+r9zDf+27vz0Z/7U//+J/KCUt78OPvxTLXMZdhIeuhKCLFTIH&#10;GHdiUSvPINRw6gxNJn+v6fyL/+n/2pX/M5PBiIAZvH3bWRVjG2FTCA/pDCCSnArnRDKmTZ85Ky7u&#10;l0mC/7UB/Vf+0P/SZOjnpNLS5GkSc1X2h9S+UzW/JEaNLKV4bWEhhaH+J1//e5PBMJP3Jp5HJRsw&#10;CPDmSlVIicRNy3/eQux/cTb+DZOhmzH/l1+XrlwndAF3Qt9Fg9IBwdBQya/53339Gybj/8nDUwTn&#10;g48/0c3iMNfxeG/4cdPooM3/k7v6F//o/+pk8NgZmdl4ABevWgGzwkonmvsvjsX/86//D08GEdEf&#10;Nm0WynB02LN33//zofzXb+B/eDJ4eIowwqmwKvLyfglK/9eH5r//C//bk1FVVYMGRUO5//7A/Sf+&#10;4v/2ZCCx1731Jg17/xND89//zf/tyWC8duzaRWPO//7A/Sf+4v/8ZJw4eaKqSupk/3/g9T8/GTQ+&#10;G1D9QP8/8Pr/A91sYUFZ+p9QAAAAAElFTkSuQmCCUEsBAi0AFAAGAAgAAAAhALGCZ7YKAQAAEwIA&#10;ABMAAAAAAAAAAAAAAAAAAAAAAFtDb250ZW50X1R5cGVzXS54bWxQSwECLQAUAAYACAAAACEAOP0h&#10;/9YAAACUAQAACwAAAAAAAAAAAAAAAAA7AQAAX3JlbHMvLnJlbHNQSwECLQAUAAYACAAAACEA2tKT&#10;q3MEAADRCgAADgAAAAAAAAAAAAAAAAA6AgAAZHJzL2Uyb0RvYy54bWxQSwECLQAUAAYACAAAACEA&#10;qiYOvrwAAAAhAQAAGQAAAAAAAAAAAAAAAADZBgAAZHJzL19yZWxzL2Uyb0RvYy54bWwucmVsc1BL&#10;AQItABQABgAIAAAAIQCbBVS/4AAAAAkBAAAPAAAAAAAAAAAAAAAAAMwHAABkcnMvZG93bnJldi54&#10;bWxQSwECLQAKAAAAAAAAACEAFe9e3oakAACGpAAAFAAAAAAAAAAAAAAAAADZCAAAZHJzL21lZGlh&#10;L2ltYWdlMS5wbmdQSwUGAAAAAAYABgB8AQAAka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B739E" w:rsidRDefault="000B739E" w:rsidP="003A6BA1">
                        <w:pPr>
                          <w:rPr>
                            <w:sz w:val="28"/>
                          </w:rPr>
                        </w:pPr>
                      </w:p>
                      <w:p w:rsidR="000B739E" w:rsidRDefault="000B739E" w:rsidP="003A6BA1">
                        <w:pPr>
                          <w:rPr>
                            <w:sz w:val="28"/>
                          </w:rPr>
                        </w:pPr>
                      </w:p>
                      <w:p w:rsidR="000B739E" w:rsidRDefault="000B739E" w:rsidP="003A6BA1">
                        <w:pPr>
                          <w:pStyle w:val="5"/>
                          <w:contextualSpacing/>
                          <w:jc w:val="left"/>
                          <w:rPr>
                            <w:b/>
                          </w:rPr>
                        </w:pPr>
                      </w:p>
                      <w:p w:rsidR="000B739E" w:rsidRPr="003A6BA1" w:rsidRDefault="000B739E" w:rsidP="003A6BA1">
                        <w:pPr>
                          <w:pStyle w:val="5"/>
                          <w:contextualSpacing/>
                          <w:rPr>
                            <w:b/>
                          </w:rPr>
                        </w:pPr>
                        <w:r w:rsidRPr="003A6BA1">
                          <w:rPr>
                            <w:b/>
                          </w:rPr>
                          <w:t>АДМИНИСТРАЦИЯ</w:t>
                        </w:r>
                      </w:p>
                      <w:p w:rsidR="000B739E" w:rsidRPr="003A6BA1" w:rsidRDefault="000B739E" w:rsidP="003A6BA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6BA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0B739E" w:rsidRPr="003A6BA1" w:rsidRDefault="000B739E" w:rsidP="003A6BA1">
                        <w:pPr>
                          <w:pStyle w:val="5"/>
                          <w:contextualSpacing/>
                        </w:pPr>
                        <w:r w:rsidRPr="003A6BA1">
                          <w:t>ЧЕЛНО-ВЕРШИНСКИЙ</w:t>
                        </w:r>
                      </w:p>
                      <w:p w:rsidR="000B739E" w:rsidRPr="003A6BA1" w:rsidRDefault="000B739E" w:rsidP="003A6BA1">
                        <w:pPr>
                          <w:pStyle w:val="5"/>
                          <w:contextualSpacing/>
                        </w:pPr>
                        <w:r w:rsidRPr="003A6BA1">
                          <w:t>САМАРСКОЙ ОБЛАСТИ</w:t>
                        </w:r>
                      </w:p>
                      <w:p w:rsidR="000B739E" w:rsidRPr="003A6BA1" w:rsidRDefault="000B739E" w:rsidP="003A6BA1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B739E" w:rsidRDefault="000B739E" w:rsidP="003A6BA1">
                        <w:pPr>
                          <w:pStyle w:val="1"/>
                        </w:pPr>
                        <w:r>
                          <w:t>ПОСТАНОВЛЕНИЕ</w:t>
                        </w:r>
                      </w:p>
                      <w:p w:rsidR="000B739E" w:rsidRPr="003A6BA1" w:rsidRDefault="000B739E" w:rsidP="003A6BA1">
                        <w:pPr>
                          <w:rPr>
                            <w:lang w:eastAsia="ru-RU"/>
                          </w:rPr>
                        </w:pPr>
                      </w:p>
                      <w:p w:rsidR="000B739E" w:rsidRDefault="00CB081A" w:rsidP="000C3DB4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9B0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3B66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658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13.05.2019</w:t>
                        </w:r>
                        <w:proofErr w:type="gramEnd"/>
                        <w:r w:rsidR="008658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 302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Mg/fEAAAA2gAAAA8AAABkcnMvZG93bnJldi54bWxEj0FrwkAUhO9C/8PyCl5ENyqkJXUVEZWA&#10;p6YteHzuPpPQ7NuQXTX+e1co9DjMzDfMYtXbRlyp87VjBdNJAoJYO1NzqeD7azd+B+EDssHGMSm4&#10;k4fV8mWwwMy4G3/StQiliBD2GSqoQmgzKb2uyKKfuJY4emfXWQxRdqU0Hd4i3DZyliSptFhzXKiw&#10;pU1F+re4WAU6vYx25Tb9Oe/z2fFUHN/yjT4oNXzt1x8gAvXhP/zXzo2COTyvxB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Mg/fEAAAA2gAAAA8AAAAAAAAAAAAAAAAA&#10;nwIAAGRycy9kb3ducmV2LnhtbFBLBQYAAAAABAAEAPcAAACQAwAAAAA=&#10;">
                  <v:imagedata r:id="rId7" o:title="" gain="74473f" blacklevel="-5898f"/>
                </v:shape>
              </v:group>
            </w:pict>
          </mc:Fallback>
        </mc:AlternateConten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</w: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на лучшую семейную команду знатоков правил дорожного движения </w: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«Знает вся моя семья, знаю ПДД и Я»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195C4E" w:rsidRDefault="000B739E" w:rsidP="009B0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4E">
        <w:rPr>
          <w:rFonts w:ascii="Times New Roman" w:hAnsi="Times New Roman" w:cs="Times New Roman"/>
          <w:sz w:val="28"/>
          <w:szCs w:val="28"/>
        </w:rPr>
        <w:t xml:space="preserve">В </w:t>
      </w:r>
      <w:r w:rsidR="009B0367" w:rsidRPr="00195C4E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195C4E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программы «Повышение безопасности дорожного движения в муниципальном районе </w:t>
      </w:r>
      <w:proofErr w:type="spellStart"/>
      <w:r w:rsidRPr="00195C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95C4E">
        <w:rPr>
          <w:rFonts w:ascii="Times New Roman" w:hAnsi="Times New Roman" w:cs="Times New Roman"/>
          <w:sz w:val="28"/>
          <w:szCs w:val="28"/>
        </w:rPr>
        <w:t xml:space="preserve"> Самарской области на период </w:t>
      </w:r>
      <w:r w:rsidRPr="003B6623">
        <w:rPr>
          <w:rFonts w:ascii="Times New Roman" w:hAnsi="Times New Roman" w:cs="Times New Roman"/>
          <w:sz w:val="28"/>
          <w:szCs w:val="28"/>
        </w:rPr>
        <w:t>201</w:t>
      </w:r>
      <w:r w:rsidR="00195C4E" w:rsidRPr="003B6623">
        <w:rPr>
          <w:rFonts w:ascii="Times New Roman" w:hAnsi="Times New Roman" w:cs="Times New Roman"/>
          <w:sz w:val="28"/>
          <w:szCs w:val="28"/>
        </w:rPr>
        <w:t>7</w:t>
      </w:r>
      <w:r w:rsidRPr="003B6623">
        <w:rPr>
          <w:rFonts w:ascii="Times New Roman" w:hAnsi="Times New Roman" w:cs="Times New Roman"/>
          <w:sz w:val="28"/>
          <w:szCs w:val="28"/>
        </w:rPr>
        <w:t>-201</w:t>
      </w:r>
      <w:r w:rsidR="00195C4E" w:rsidRPr="003B6623">
        <w:rPr>
          <w:rFonts w:ascii="Times New Roman" w:hAnsi="Times New Roman" w:cs="Times New Roman"/>
          <w:sz w:val="28"/>
          <w:szCs w:val="28"/>
        </w:rPr>
        <w:t>9</w:t>
      </w:r>
      <w:r w:rsidRPr="003B6623">
        <w:rPr>
          <w:rFonts w:ascii="Times New Roman" w:hAnsi="Times New Roman" w:cs="Times New Roman"/>
          <w:sz w:val="28"/>
          <w:szCs w:val="28"/>
        </w:rPr>
        <w:t xml:space="preserve"> </w:t>
      </w:r>
      <w:r w:rsidRPr="00195C4E">
        <w:rPr>
          <w:rFonts w:ascii="Times New Roman" w:hAnsi="Times New Roman" w:cs="Times New Roman"/>
          <w:sz w:val="28"/>
          <w:szCs w:val="28"/>
        </w:rPr>
        <w:t xml:space="preserve">годы», утвержденной постановлением администрации муниципального района </w:t>
      </w:r>
      <w:proofErr w:type="spellStart"/>
      <w:r w:rsidRPr="00195C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95C4E"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r w:rsidR="00195C4E">
        <w:rPr>
          <w:rFonts w:ascii="Times New Roman" w:hAnsi="Times New Roman" w:cs="Times New Roman"/>
          <w:sz w:val="28"/>
          <w:szCs w:val="28"/>
        </w:rPr>
        <w:t xml:space="preserve"> 30.12.2016 г. № 777,</w:t>
      </w:r>
      <w:r w:rsidRPr="00195C4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7B">
        <w:rPr>
          <w:rFonts w:ascii="Times New Roman" w:hAnsi="Times New Roman" w:cs="Times New Roman"/>
          <w:sz w:val="28"/>
          <w:szCs w:val="28"/>
        </w:rPr>
        <w:t>1.</w:t>
      </w:r>
      <w:r w:rsidRPr="002D297B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r w:rsidR="006E644B">
        <w:rPr>
          <w:rFonts w:ascii="Times New Roman" w:hAnsi="Times New Roman" w:cs="Times New Roman"/>
          <w:sz w:val="28"/>
          <w:szCs w:val="28"/>
        </w:rPr>
        <w:t>21</w:t>
      </w:r>
      <w:r w:rsidRPr="002D297B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3B6623">
        <w:rPr>
          <w:rFonts w:ascii="Times New Roman" w:hAnsi="Times New Roman" w:cs="Times New Roman"/>
          <w:sz w:val="28"/>
          <w:szCs w:val="28"/>
        </w:rPr>
        <w:t>9</w:t>
      </w:r>
      <w:r w:rsidRPr="000B739E">
        <w:rPr>
          <w:rFonts w:ascii="Times New Roman" w:hAnsi="Times New Roman" w:cs="Times New Roman"/>
          <w:sz w:val="28"/>
          <w:szCs w:val="28"/>
        </w:rPr>
        <w:t xml:space="preserve"> года районный конкурс на лучшую семейную команду знатоков правил дорожного движения «Знает вся моя семья, знаю ПДД и Я».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2.</w:t>
      </w:r>
      <w:r w:rsidRPr="000B739E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 районного конкурса на лучшую семейную команду знатоков правил дорожного движения «Знает вся моя семья, знаю ПДД и Я» (приложение № 1).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3.</w:t>
      </w:r>
      <w:r w:rsidRPr="000B739E">
        <w:rPr>
          <w:rFonts w:ascii="Times New Roman" w:hAnsi="Times New Roman" w:cs="Times New Roman"/>
          <w:sz w:val="28"/>
          <w:szCs w:val="28"/>
        </w:rPr>
        <w:tab/>
        <w:t>Утвердить организационный комитет по проведению районного конкурса на лучшую семейную команду знатоков правил дорожного движения «Знает вся моя семья, знаю ПДД и Я» в следующем составе: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Сергеева Н.В., заместитель главы района, председатель оргкомитета;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9E">
        <w:rPr>
          <w:rFonts w:ascii="Times New Roman" w:hAnsi="Times New Roman" w:cs="Times New Roman"/>
          <w:sz w:val="28"/>
          <w:szCs w:val="28"/>
        </w:rPr>
        <w:t>Мрясова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 xml:space="preserve"> Н.А., начальник территориального отдела организации образовательных ресурсов и реализации программ Северного управления Министерства образования и науки Самарской области, заместитель председателя оргкомитета (по согласованию);</w:t>
      </w:r>
    </w:p>
    <w:p w:rsidR="000B739E" w:rsidRDefault="001F4007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P.P. - начальник </w:t>
      </w:r>
      <w:r w:rsidR="000B739E" w:rsidRPr="000B739E">
        <w:rPr>
          <w:rFonts w:ascii="Times New Roman" w:hAnsi="Times New Roman" w:cs="Times New Roman"/>
          <w:sz w:val="28"/>
          <w:szCs w:val="28"/>
        </w:rPr>
        <w:t xml:space="preserve"> ГИБДД </w:t>
      </w:r>
      <w:r>
        <w:rPr>
          <w:rFonts w:ascii="Times New Roman" w:hAnsi="Times New Roman" w:cs="Times New Roman"/>
          <w:sz w:val="28"/>
          <w:szCs w:val="28"/>
        </w:rPr>
        <w:t xml:space="preserve">ОМВД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B739E" w:rsidRPr="000B739E">
        <w:rPr>
          <w:rFonts w:ascii="Times New Roman" w:hAnsi="Times New Roman" w:cs="Times New Roman"/>
          <w:sz w:val="28"/>
          <w:szCs w:val="28"/>
        </w:rPr>
        <w:t>, заместитель председателя оргкомитета (по согласованию);</w:t>
      </w:r>
    </w:p>
    <w:p w:rsidR="00754A92" w:rsidRPr="000B739E" w:rsidRDefault="003B6623" w:rsidP="002D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Макарова Д.М. –</w:t>
      </w:r>
      <w:r w:rsidR="00754A92" w:rsidRPr="000B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4A9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A92" w:rsidRPr="000B739E">
        <w:rPr>
          <w:rFonts w:ascii="Times New Roman" w:hAnsi="Times New Roman" w:cs="Times New Roman"/>
          <w:sz w:val="28"/>
          <w:szCs w:val="28"/>
        </w:rPr>
        <w:t xml:space="preserve"> МАУ «Дом молодежных организаций муниципального района </w:t>
      </w:r>
      <w:proofErr w:type="spellStart"/>
      <w:r w:rsidR="00754A92" w:rsidRPr="000B739E">
        <w:rPr>
          <w:rFonts w:ascii="Times New Roman" w:hAnsi="Times New Roman" w:cs="Times New Roman"/>
          <w:sz w:val="28"/>
          <w:szCs w:val="28"/>
        </w:rPr>
        <w:t>Челн</w:t>
      </w:r>
      <w:r w:rsidR="002D297B">
        <w:rPr>
          <w:rFonts w:ascii="Times New Roman" w:hAnsi="Times New Roman" w:cs="Times New Roman"/>
          <w:sz w:val="28"/>
          <w:szCs w:val="28"/>
        </w:rPr>
        <w:t>о-Вершинский</w:t>
      </w:r>
      <w:proofErr w:type="spellEnd"/>
      <w:r w:rsidR="002D297B">
        <w:rPr>
          <w:rFonts w:ascii="Times New Roman" w:hAnsi="Times New Roman" w:cs="Times New Roman"/>
          <w:sz w:val="28"/>
          <w:szCs w:val="28"/>
        </w:rPr>
        <w:t xml:space="preserve"> Самарской области», член оргкомитета</w:t>
      </w:r>
    </w:p>
    <w:p w:rsidR="000B739E" w:rsidRPr="000B739E" w:rsidRDefault="000B739E" w:rsidP="002D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Минина А.В.- гла</w:t>
      </w:r>
      <w:r w:rsidR="002D297B">
        <w:rPr>
          <w:rFonts w:ascii="Times New Roman" w:hAnsi="Times New Roman" w:cs="Times New Roman"/>
          <w:sz w:val="28"/>
          <w:szCs w:val="28"/>
        </w:rPr>
        <w:t xml:space="preserve">вный редактор газеты «Авангард», </w:t>
      </w:r>
      <w:r w:rsidR="002D297B" w:rsidRPr="002D297B">
        <w:rPr>
          <w:rFonts w:ascii="Times New Roman" w:hAnsi="Times New Roman" w:cs="Times New Roman"/>
          <w:sz w:val="28"/>
          <w:szCs w:val="28"/>
        </w:rPr>
        <w:t xml:space="preserve"> </w:t>
      </w:r>
      <w:r w:rsidR="002D297B">
        <w:rPr>
          <w:rFonts w:ascii="Times New Roman" w:hAnsi="Times New Roman" w:cs="Times New Roman"/>
          <w:sz w:val="28"/>
          <w:szCs w:val="28"/>
        </w:rPr>
        <w:t>член оргкомитета;</w:t>
      </w:r>
    </w:p>
    <w:p w:rsidR="000B739E" w:rsidRPr="000B739E" w:rsidRDefault="002D297B" w:rsidP="002D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820B6B">
        <w:rPr>
          <w:rFonts w:ascii="Times New Roman" w:hAnsi="Times New Roman" w:cs="Times New Roman"/>
          <w:sz w:val="28"/>
          <w:szCs w:val="28"/>
        </w:rPr>
        <w:t xml:space="preserve"> </w:t>
      </w:r>
      <w:r w:rsidR="000B739E" w:rsidRPr="000B739E">
        <w:rPr>
          <w:rFonts w:ascii="Times New Roman" w:hAnsi="Times New Roman" w:cs="Times New Roman"/>
          <w:sz w:val="28"/>
          <w:szCs w:val="28"/>
        </w:rPr>
        <w:t xml:space="preserve">- инспектор по пропаганде отделения ГИБДД </w:t>
      </w:r>
      <w:r w:rsidR="001F4007">
        <w:rPr>
          <w:rFonts w:ascii="Times New Roman" w:hAnsi="Times New Roman" w:cs="Times New Roman"/>
          <w:sz w:val="28"/>
          <w:szCs w:val="28"/>
        </w:rPr>
        <w:t>О</w:t>
      </w:r>
      <w:r w:rsidR="000B739E" w:rsidRPr="000B739E">
        <w:rPr>
          <w:rFonts w:ascii="Times New Roman" w:hAnsi="Times New Roman" w:cs="Times New Roman"/>
          <w:sz w:val="28"/>
          <w:szCs w:val="28"/>
        </w:rPr>
        <w:t xml:space="preserve">МВД РФ </w:t>
      </w:r>
      <w:r w:rsidR="001F4007">
        <w:rPr>
          <w:rFonts w:ascii="Times New Roman" w:hAnsi="Times New Roman" w:cs="Times New Roman"/>
          <w:sz w:val="28"/>
          <w:szCs w:val="28"/>
        </w:rPr>
        <w:t xml:space="preserve"> по</w:t>
      </w:r>
      <w:r w:rsidR="0082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07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="001F400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0B739E" w:rsidRPr="000B739E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, член оргкомитета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39E" w:rsidRPr="000B73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Сидоров А.Ю., </w:t>
      </w:r>
      <w:r w:rsidR="00042A94">
        <w:rPr>
          <w:rFonts w:ascii="Times New Roman" w:hAnsi="Times New Roman" w:cs="Times New Roman"/>
          <w:sz w:val="28"/>
          <w:szCs w:val="28"/>
        </w:rPr>
        <w:t xml:space="preserve"> </w:t>
      </w:r>
      <w:r w:rsidRPr="000B739E">
        <w:rPr>
          <w:rFonts w:ascii="Times New Roman" w:hAnsi="Times New Roman" w:cs="Times New Roman"/>
          <w:sz w:val="28"/>
          <w:szCs w:val="28"/>
        </w:rPr>
        <w:t xml:space="preserve"> </w:t>
      </w:r>
      <w:r w:rsidR="00042A94">
        <w:rPr>
          <w:rFonts w:ascii="Times New Roman" w:hAnsi="Times New Roman" w:cs="Times New Roman"/>
          <w:sz w:val="28"/>
          <w:szCs w:val="28"/>
        </w:rPr>
        <w:t>руководитель</w:t>
      </w:r>
      <w:r w:rsidRPr="000B739E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042A94">
        <w:rPr>
          <w:rFonts w:ascii="Times New Roman" w:hAnsi="Times New Roman" w:cs="Times New Roman"/>
          <w:sz w:val="28"/>
          <w:szCs w:val="28"/>
        </w:rPr>
        <w:t xml:space="preserve"> </w:t>
      </w:r>
      <w:r w:rsidRPr="000B739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42A94">
        <w:rPr>
          <w:rFonts w:ascii="Times New Roman" w:hAnsi="Times New Roman" w:cs="Times New Roman"/>
          <w:sz w:val="28"/>
          <w:szCs w:val="28"/>
        </w:rPr>
        <w:t xml:space="preserve"> «Лидер» </w:t>
      </w:r>
      <w:r w:rsidR="002D297B">
        <w:rPr>
          <w:rFonts w:ascii="Times New Roman" w:hAnsi="Times New Roman" w:cs="Times New Roman"/>
          <w:sz w:val="28"/>
          <w:szCs w:val="28"/>
        </w:rPr>
        <w:t xml:space="preserve"> ГБОУ СОШ с. </w:t>
      </w:r>
      <w:proofErr w:type="spellStart"/>
      <w:r w:rsidR="002D297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D297B">
        <w:rPr>
          <w:rFonts w:ascii="Times New Roman" w:hAnsi="Times New Roman" w:cs="Times New Roman"/>
          <w:sz w:val="28"/>
          <w:szCs w:val="28"/>
        </w:rPr>
        <w:t>, член оргкомитета;</w:t>
      </w:r>
    </w:p>
    <w:p w:rsidR="002D297B" w:rsidRPr="000B739E" w:rsidRDefault="003B6623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Кочеткова Л.Г. – </w:t>
      </w:r>
      <w:r w:rsidR="002D297B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2D297B" w:rsidRPr="000B739E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2D297B">
        <w:rPr>
          <w:rFonts w:ascii="Times New Roman" w:hAnsi="Times New Roman" w:cs="Times New Roman"/>
          <w:sz w:val="28"/>
          <w:szCs w:val="28"/>
        </w:rPr>
        <w:t xml:space="preserve"> </w:t>
      </w:r>
      <w:r w:rsidR="002D297B" w:rsidRPr="000B739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D297B">
        <w:rPr>
          <w:rFonts w:ascii="Times New Roman" w:hAnsi="Times New Roman" w:cs="Times New Roman"/>
          <w:sz w:val="28"/>
          <w:szCs w:val="28"/>
        </w:rPr>
        <w:t xml:space="preserve"> «Лидер» </w:t>
      </w:r>
      <w:r w:rsidR="002D297B" w:rsidRPr="000B739E">
        <w:rPr>
          <w:rFonts w:ascii="Times New Roman" w:hAnsi="Times New Roman" w:cs="Times New Roman"/>
          <w:sz w:val="28"/>
          <w:szCs w:val="28"/>
        </w:rPr>
        <w:t xml:space="preserve"> ГБОУ СОШ с. </w:t>
      </w:r>
      <w:proofErr w:type="spellStart"/>
      <w:r w:rsidR="002D297B" w:rsidRPr="000B739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D297B">
        <w:rPr>
          <w:rFonts w:ascii="Times New Roman" w:hAnsi="Times New Roman" w:cs="Times New Roman"/>
          <w:sz w:val="28"/>
          <w:szCs w:val="28"/>
        </w:rPr>
        <w:t>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4.</w:t>
      </w:r>
      <w:r w:rsidRPr="000B739E">
        <w:rPr>
          <w:rFonts w:ascii="Times New Roman" w:hAnsi="Times New Roman" w:cs="Times New Roman"/>
          <w:sz w:val="28"/>
          <w:szCs w:val="28"/>
        </w:rPr>
        <w:tab/>
        <w:t>Утвердить план подготовки и проведения районного конкурса на лучшую семейную команду знатоков правил дорожного движения «Знает вся моя семья, знаю ПДД и Я» (приложение № 2).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5.</w:t>
      </w:r>
      <w:r w:rsidRPr="000B739E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на сайте администрации района.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6.</w:t>
      </w:r>
      <w:r w:rsidRPr="000B739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района </w:t>
      </w:r>
      <w:proofErr w:type="spellStart"/>
      <w:r w:rsidRPr="000B739E">
        <w:rPr>
          <w:rFonts w:ascii="Times New Roman" w:hAnsi="Times New Roman" w:cs="Times New Roman"/>
          <w:sz w:val="28"/>
          <w:szCs w:val="28"/>
        </w:rPr>
        <w:t>Н.В.Сергееву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>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Pr="000B739E">
        <w:rPr>
          <w:rFonts w:ascii="Times New Roman" w:hAnsi="Times New Roman" w:cs="Times New Roman"/>
          <w:sz w:val="28"/>
          <w:szCs w:val="28"/>
        </w:rPr>
        <w:t xml:space="preserve">района        </w:t>
      </w:r>
      <w:r w:rsidR="00612E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5C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2E7E">
        <w:rPr>
          <w:rFonts w:ascii="Times New Roman" w:hAnsi="Times New Roman" w:cs="Times New Roman"/>
          <w:sz w:val="28"/>
          <w:szCs w:val="28"/>
        </w:rPr>
        <w:t xml:space="preserve">  </w:t>
      </w:r>
      <w:r w:rsidRPr="000B73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В.А.Князькин</w:t>
      </w:r>
      <w:proofErr w:type="spellEnd"/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2D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7B" w:rsidRPr="000B739E" w:rsidRDefault="002D297B" w:rsidP="002D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623" w:rsidRDefault="000B739E" w:rsidP="00E219E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B739E" w:rsidRPr="00E219E7" w:rsidRDefault="000B739E" w:rsidP="00E219E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219E7" w:rsidRDefault="000B739E" w:rsidP="00E219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E219E7" w:rsidRDefault="000B739E" w:rsidP="00E219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19E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219E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E219E7" w:rsidRPr="00E219E7" w:rsidRDefault="000B739E" w:rsidP="00E219E7">
      <w:pPr>
        <w:spacing w:line="240" w:lineRule="auto"/>
        <w:contextualSpacing/>
        <w:jc w:val="right"/>
        <w:rPr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от </w:t>
      </w:r>
      <w:r w:rsidR="00865845">
        <w:rPr>
          <w:rFonts w:ascii="Times New Roman" w:hAnsi="Times New Roman" w:cs="Times New Roman"/>
          <w:sz w:val="24"/>
          <w:szCs w:val="24"/>
        </w:rPr>
        <w:t xml:space="preserve"> 13.05.2019 № 302</w:t>
      </w:r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Положение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 проведении районного конкурса на лучшую семейную команду знатоков правил дорожного движения «Знает вся моя семья, знаю ПДД и Я»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районного конкурса на лучшую семейную команду знатоков ПДД «Знает вся моя семья, знаю ПДД и Я» (далее — Конкурс).</w:t>
      </w:r>
    </w:p>
    <w:p w:rsidR="000B739E" w:rsidRPr="00195C4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Конкурс «Знает вся моя семья знаю ПДД и Я» проводится в рамках реализации мероприятий муниципальной программы </w:t>
      </w:r>
      <w:r w:rsidRPr="00195C4E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муниципальном районе </w:t>
      </w:r>
      <w:proofErr w:type="spellStart"/>
      <w:r w:rsidRPr="00195C4E">
        <w:rPr>
          <w:rFonts w:ascii="Times New Roman" w:hAnsi="Times New Roman" w:cs="Times New Roman"/>
          <w:sz w:val="24"/>
          <w:szCs w:val="24"/>
        </w:rPr>
        <w:t>Челн</w:t>
      </w:r>
      <w:proofErr w:type="gramStart"/>
      <w:r w:rsidRPr="00195C4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95C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C4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195C4E">
        <w:rPr>
          <w:rFonts w:ascii="Times New Roman" w:hAnsi="Times New Roman" w:cs="Times New Roman"/>
          <w:sz w:val="24"/>
          <w:szCs w:val="24"/>
        </w:rPr>
        <w:t xml:space="preserve"> Самарской области на период 201</w:t>
      </w:r>
      <w:r w:rsidR="00754A92" w:rsidRPr="00195C4E">
        <w:rPr>
          <w:rFonts w:ascii="Times New Roman" w:hAnsi="Times New Roman" w:cs="Times New Roman"/>
          <w:sz w:val="24"/>
          <w:szCs w:val="24"/>
        </w:rPr>
        <w:t>7-2019</w:t>
      </w:r>
      <w:r w:rsidRPr="00195C4E">
        <w:rPr>
          <w:rFonts w:ascii="Times New Roman" w:hAnsi="Times New Roman" w:cs="Times New Roman"/>
          <w:sz w:val="24"/>
          <w:szCs w:val="24"/>
        </w:rPr>
        <w:t xml:space="preserve"> годы»,</w:t>
      </w:r>
      <w:r w:rsidRPr="0019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C4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района </w:t>
      </w:r>
      <w:proofErr w:type="spellStart"/>
      <w:r w:rsidRPr="00195C4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95C4E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195C4E">
        <w:rPr>
          <w:rFonts w:ascii="Times New Roman" w:hAnsi="Times New Roman" w:cs="Times New Roman"/>
          <w:sz w:val="24"/>
          <w:szCs w:val="24"/>
        </w:rPr>
        <w:t>30.12.2016 г. № 777</w:t>
      </w:r>
      <w:r w:rsidRPr="00195C4E">
        <w:rPr>
          <w:rFonts w:ascii="Times New Roman" w:hAnsi="Times New Roman" w:cs="Times New Roman"/>
          <w:sz w:val="24"/>
          <w:szCs w:val="24"/>
        </w:rPr>
        <w:t>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Администрация муниципального района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Организаторы Конкурса: администрация муниципального района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Челно-Вершиский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Самаркой области, территориальный отдел организации образовательных ресурсов и реализации программ Северного управления Министерства образования и науки Самарской области, ОГИБДД</w:t>
      </w:r>
      <w:r w:rsidR="00195C4E">
        <w:rPr>
          <w:rFonts w:ascii="Times New Roman" w:hAnsi="Times New Roman" w:cs="Times New Roman"/>
          <w:sz w:val="24"/>
          <w:szCs w:val="24"/>
        </w:rPr>
        <w:t xml:space="preserve"> </w:t>
      </w:r>
      <w:r w:rsidR="001F4007">
        <w:rPr>
          <w:rFonts w:ascii="Times New Roman" w:hAnsi="Times New Roman" w:cs="Times New Roman"/>
          <w:sz w:val="24"/>
          <w:szCs w:val="24"/>
        </w:rPr>
        <w:t xml:space="preserve">ОМВД РФ по </w:t>
      </w:r>
      <w:proofErr w:type="spellStart"/>
      <w:r w:rsidR="001F4007">
        <w:rPr>
          <w:rFonts w:ascii="Times New Roman" w:hAnsi="Times New Roman" w:cs="Times New Roman"/>
          <w:sz w:val="24"/>
          <w:szCs w:val="24"/>
        </w:rPr>
        <w:t>Челно-Вершинскому</w:t>
      </w:r>
      <w:proofErr w:type="spellEnd"/>
      <w:r w:rsidR="001F4007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754A92">
        <w:rPr>
          <w:rFonts w:ascii="Times New Roman" w:hAnsi="Times New Roman" w:cs="Times New Roman"/>
          <w:sz w:val="24"/>
          <w:szCs w:val="24"/>
        </w:rPr>
        <w:t>, МАУ «Дом молодежных организаций».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Общее руководство Конкурсом осуществляет оргкомитет.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Основная цель Конкурса — формирование у участников дорожного движения осознанной необходимости соблюдения норм дорожной безопасности.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сокращение детского дорожно-транспортного травматизма;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совершенствование работы по профилактике ДДТТ, предотвращению правонарушений с участием детей и подростков;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закрепление детьми знаний Правил дорожного движения;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привлечение детей к участию в пропаганде Правил дорожного движения на улицах и дорогах среди сверстников;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вовлечение детей в отряды юных инспекторов движения.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В конкурсе принимают участие родители с детьми в двух возрастных номинациях (воспитанники дошкольных образовательных учреждений и учащиеся младших классов образовательных учреждений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(мама, па</w:t>
      </w:r>
      <w:r w:rsidR="003B6623">
        <w:rPr>
          <w:rFonts w:ascii="Times New Roman" w:hAnsi="Times New Roman" w:cs="Times New Roman"/>
          <w:sz w:val="24"/>
          <w:szCs w:val="24"/>
        </w:rPr>
        <w:t>па и дети в возрасте: от 5 до 7 лет и от 8</w:t>
      </w:r>
      <w:r w:rsidRPr="000B739E">
        <w:rPr>
          <w:rFonts w:ascii="Times New Roman" w:hAnsi="Times New Roman" w:cs="Times New Roman"/>
          <w:sz w:val="24"/>
          <w:szCs w:val="24"/>
        </w:rPr>
        <w:t xml:space="preserve"> до 10 лет).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 по прилагаемой форме (приложение 1</w:t>
      </w:r>
      <w:r w:rsidRPr="00195C4E">
        <w:rPr>
          <w:rFonts w:ascii="Times New Roman" w:hAnsi="Times New Roman" w:cs="Times New Roman"/>
          <w:sz w:val="24"/>
          <w:szCs w:val="24"/>
        </w:rPr>
        <w:t>), заверенную руководителем образовательного учреждения</w:t>
      </w:r>
      <w:r w:rsidRPr="000B739E">
        <w:rPr>
          <w:rFonts w:ascii="Times New Roman" w:hAnsi="Times New Roman" w:cs="Times New Roman"/>
          <w:sz w:val="24"/>
          <w:szCs w:val="24"/>
        </w:rPr>
        <w:t xml:space="preserve"> в оргкомитет Конкурса, на электронный адрес филиала </w:t>
      </w:r>
      <w:r w:rsidR="00042A94">
        <w:rPr>
          <w:rFonts w:ascii="Times New Roman" w:hAnsi="Times New Roman" w:cs="Times New Roman"/>
          <w:sz w:val="24"/>
          <w:szCs w:val="24"/>
        </w:rPr>
        <w:t xml:space="preserve"> </w:t>
      </w:r>
      <w:r w:rsidRPr="000B739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042A94">
        <w:rPr>
          <w:rFonts w:ascii="Times New Roman" w:hAnsi="Times New Roman" w:cs="Times New Roman"/>
          <w:sz w:val="24"/>
          <w:szCs w:val="24"/>
        </w:rPr>
        <w:t xml:space="preserve"> «Лидер» </w:t>
      </w:r>
      <w:r w:rsidRPr="000B739E">
        <w:rPr>
          <w:rFonts w:ascii="Times New Roman" w:hAnsi="Times New Roman" w:cs="Times New Roman"/>
          <w:sz w:val="24"/>
          <w:szCs w:val="24"/>
        </w:rPr>
        <w:t xml:space="preserve"> ГБОУ СОШ с.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ch@mail.ru до </w:t>
      </w:r>
      <w:r w:rsidR="001F4007" w:rsidRPr="002D297B">
        <w:rPr>
          <w:rFonts w:ascii="Times New Roman" w:hAnsi="Times New Roman" w:cs="Times New Roman"/>
          <w:sz w:val="24"/>
          <w:szCs w:val="24"/>
        </w:rPr>
        <w:t>1</w:t>
      </w:r>
      <w:r w:rsidR="006E644B">
        <w:rPr>
          <w:rFonts w:ascii="Times New Roman" w:hAnsi="Times New Roman" w:cs="Times New Roman"/>
          <w:sz w:val="24"/>
          <w:szCs w:val="24"/>
        </w:rPr>
        <w:t>7</w:t>
      </w:r>
      <w:r w:rsidRPr="002D297B">
        <w:rPr>
          <w:rFonts w:ascii="Times New Roman" w:hAnsi="Times New Roman" w:cs="Times New Roman"/>
          <w:sz w:val="24"/>
          <w:szCs w:val="24"/>
        </w:rPr>
        <w:t>.06.201</w:t>
      </w:r>
      <w:r w:rsidR="003B6623">
        <w:rPr>
          <w:rFonts w:ascii="Times New Roman" w:hAnsi="Times New Roman" w:cs="Times New Roman"/>
          <w:sz w:val="24"/>
          <w:szCs w:val="24"/>
        </w:rPr>
        <w:t>9</w:t>
      </w:r>
      <w:r w:rsidRPr="002D29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Конкурс проводится среди семейных команд. Каждое образовательное учреждение представляет на Конкурс не более </w:t>
      </w:r>
      <w:r w:rsidR="00042A94">
        <w:rPr>
          <w:rFonts w:ascii="Times New Roman" w:hAnsi="Times New Roman" w:cs="Times New Roman"/>
          <w:sz w:val="24"/>
          <w:szCs w:val="24"/>
        </w:rPr>
        <w:t>3</w:t>
      </w:r>
      <w:r w:rsidRPr="000B739E">
        <w:rPr>
          <w:rFonts w:ascii="Times New Roman" w:hAnsi="Times New Roman" w:cs="Times New Roman"/>
          <w:sz w:val="24"/>
          <w:szCs w:val="24"/>
        </w:rPr>
        <w:t>-</w:t>
      </w:r>
      <w:r w:rsidR="00042A94">
        <w:rPr>
          <w:rFonts w:ascii="Times New Roman" w:hAnsi="Times New Roman" w:cs="Times New Roman"/>
          <w:sz w:val="24"/>
          <w:szCs w:val="24"/>
        </w:rPr>
        <w:t>х</w:t>
      </w:r>
      <w:r w:rsidRPr="000B739E">
        <w:rPr>
          <w:rFonts w:ascii="Times New Roman" w:hAnsi="Times New Roman" w:cs="Times New Roman"/>
          <w:sz w:val="24"/>
          <w:szCs w:val="24"/>
        </w:rPr>
        <w:t xml:space="preserve"> семейных команд. 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Каждая команда выполняет следующие задания: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домашнее задание «Рассказ о своей семье» (выступление команды не более 5 минут) — участвует вся команда;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тестирование (ответить на теоретические вопросы по правилам дорожного движения)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>частниками являются папы;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•. задание «Знай знаки дорожного движения» (умение визуально определять дорожные знаки) — участвуют дети;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тестирование (ответить на теоретические вопросы, содержащиеся в билетах для водителей категории «В») — участниками являются взрослые, проводится в форме блиц опроса.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практическое задание (умение оказать первую медицинскую помощь пострадавшему) — участниками являются мамы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Прог</w:t>
      </w:r>
      <w:r w:rsidR="002D297B">
        <w:rPr>
          <w:rFonts w:ascii="Times New Roman" w:hAnsi="Times New Roman" w:cs="Times New Roman"/>
          <w:sz w:val="24"/>
          <w:szCs w:val="24"/>
        </w:rPr>
        <w:t>рамма Конкурса включает в себя 6</w:t>
      </w:r>
      <w:r w:rsidRPr="000B739E"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1 этап: домашнее задание «Рассказ о своей семье»;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2 этап: тестирование на знание правил дорожного движения;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3 этап: задание «Знай знаки дорожного движения»;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4 этап: тестирование на знание теории для водителей категории «В»;</w: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5 этап: практическое задание на оказание первой медицинской помощи.</w:t>
      </w:r>
    </w:p>
    <w:p w:rsidR="002D297B" w:rsidRPr="002D297B" w:rsidRDefault="002D297B" w:rsidP="002D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0B739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: практическая часть – прохождение полосы препятствий на стадионе «Колос» с. Челно-Вершины (по погодным условиям).</w:t>
      </w:r>
    </w:p>
    <w:p w:rsidR="000B739E" w:rsidRPr="000B739E" w:rsidRDefault="000B739E" w:rsidP="009B0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Конкурсные задания в полном объёме доводятся до участников</w:t>
      </w:r>
      <w:r w:rsidR="00195C4E">
        <w:rPr>
          <w:rFonts w:ascii="Times New Roman" w:hAnsi="Times New Roman" w:cs="Times New Roman"/>
          <w:sz w:val="24"/>
          <w:szCs w:val="24"/>
        </w:rPr>
        <w:t xml:space="preserve"> </w:t>
      </w:r>
      <w:r w:rsidRPr="000B739E">
        <w:rPr>
          <w:rFonts w:ascii="Times New Roman" w:hAnsi="Times New Roman" w:cs="Times New Roman"/>
          <w:sz w:val="24"/>
          <w:szCs w:val="24"/>
        </w:rPr>
        <w:t>непосредственно перед началом каждого из конкурсов.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Дети </w:t>
      </w:r>
      <w:r w:rsidR="002D297B">
        <w:rPr>
          <w:rFonts w:ascii="Times New Roman" w:hAnsi="Times New Roman" w:cs="Times New Roman"/>
          <w:sz w:val="24"/>
          <w:szCs w:val="24"/>
        </w:rPr>
        <w:t xml:space="preserve">принимают участие на 1, </w:t>
      </w:r>
      <w:r w:rsidR="009B0367">
        <w:rPr>
          <w:rFonts w:ascii="Times New Roman" w:hAnsi="Times New Roman" w:cs="Times New Roman"/>
          <w:sz w:val="24"/>
          <w:szCs w:val="24"/>
        </w:rPr>
        <w:t>3</w:t>
      </w:r>
      <w:r w:rsidR="002D297B">
        <w:rPr>
          <w:rFonts w:ascii="Times New Roman" w:hAnsi="Times New Roman" w:cs="Times New Roman"/>
          <w:sz w:val="24"/>
          <w:szCs w:val="24"/>
        </w:rPr>
        <w:t xml:space="preserve"> и 6</w:t>
      </w:r>
      <w:r w:rsidRPr="000B739E">
        <w:rPr>
          <w:rFonts w:ascii="Times New Roman" w:hAnsi="Times New Roman" w:cs="Times New Roman"/>
          <w:sz w:val="24"/>
          <w:szCs w:val="24"/>
        </w:rPr>
        <w:t xml:space="preserve"> этапах, взрослые на 2, 4 и 5 этапах.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Руководство конкурсом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Постановлением администрации района для проведения конкурса создается оргкомитет, в состав которого входят представители</w:t>
      </w:r>
      <w:r w:rsidR="00A8044C">
        <w:rPr>
          <w:rFonts w:ascii="Times New Roman" w:hAnsi="Times New Roman" w:cs="Times New Roman"/>
          <w:sz w:val="24"/>
          <w:szCs w:val="24"/>
        </w:rPr>
        <w:t xml:space="preserve"> администрации района, </w:t>
      </w:r>
      <w:r w:rsidRPr="000B739E">
        <w:rPr>
          <w:rFonts w:ascii="Times New Roman" w:hAnsi="Times New Roman" w:cs="Times New Roman"/>
          <w:sz w:val="24"/>
          <w:szCs w:val="24"/>
        </w:rPr>
        <w:t xml:space="preserve"> ОГИБДД Отдела МВД РФ</w:t>
      </w:r>
      <w:r w:rsidR="001F400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F4007">
        <w:rPr>
          <w:rFonts w:ascii="Times New Roman" w:hAnsi="Times New Roman" w:cs="Times New Roman"/>
          <w:sz w:val="24"/>
          <w:szCs w:val="24"/>
        </w:rPr>
        <w:t>Челно-Вершинскому</w:t>
      </w:r>
      <w:proofErr w:type="spellEnd"/>
      <w:r w:rsidR="001F4007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A8044C">
        <w:rPr>
          <w:rFonts w:ascii="Times New Roman" w:hAnsi="Times New Roman" w:cs="Times New Roman"/>
          <w:sz w:val="24"/>
          <w:szCs w:val="24"/>
        </w:rPr>
        <w:t>, органов управления в сфере</w:t>
      </w:r>
      <w:r w:rsidRPr="000B739E">
        <w:rPr>
          <w:rFonts w:ascii="Times New Roman" w:hAnsi="Times New Roman" w:cs="Times New Roman"/>
          <w:sz w:val="24"/>
          <w:szCs w:val="24"/>
        </w:rPr>
        <w:t xml:space="preserve"> образования, средств массовой информации. Оргкомитет формирует жюри.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Подведение итогов и награждение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Победители конкурса определяются по сумме набранных баллов. Жюри определяет 3 команды победительницы.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Победители и призеры, занявшие 1, 2 и 3 место в командном зачете награждаются почетной грамотой</w:t>
      </w:r>
      <w:r w:rsidR="00A8044C">
        <w:rPr>
          <w:rFonts w:ascii="Times New Roman" w:hAnsi="Times New Roman" w:cs="Times New Roman"/>
          <w:sz w:val="24"/>
          <w:szCs w:val="24"/>
        </w:rPr>
        <w:t xml:space="preserve"> за участие в конкурсе.</w:t>
      </w:r>
      <w:r w:rsidRPr="000B739E">
        <w:rPr>
          <w:rFonts w:ascii="Times New Roman" w:hAnsi="Times New Roman" w:cs="Times New Roman"/>
          <w:sz w:val="24"/>
          <w:szCs w:val="24"/>
        </w:rPr>
        <w:t xml:space="preserve"> Семейные команды, принявшие участие выдаются дипломы участников.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Расходы на проведение районного конкурса и награждение победителей произв</w:t>
      </w:r>
      <w:r w:rsidR="00195C4E">
        <w:rPr>
          <w:rFonts w:ascii="Times New Roman" w:hAnsi="Times New Roman" w:cs="Times New Roman"/>
          <w:sz w:val="24"/>
          <w:szCs w:val="24"/>
        </w:rPr>
        <w:t xml:space="preserve">одятся за счет средств муниципальной </w:t>
      </w:r>
      <w:r w:rsidRPr="000B739E">
        <w:rPr>
          <w:rFonts w:ascii="Times New Roman" w:hAnsi="Times New Roman" w:cs="Times New Roman"/>
          <w:sz w:val="24"/>
          <w:szCs w:val="24"/>
        </w:rPr>
        <w:t xml:space="preserve">программы «Повышение безопасности дорожного движения в муниципальном районе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Самарской области на период 201</w:t>
      </w:r>
      <w:r w:rsidR="00195C4E">
        <w:rPr>
          <w:rFonts w:ascii="Times New Roman" w:hAnsi="Times New Roman" w:cs="Times New Roman"/>
          <w:sz w:val="24"/>
          <w:szCs w:val="24"/>
        </w:rPr>
        <w:t>7</w:t>
      </w:r>
      <w:r w:rsidRPr="000B739E">
        <w:rPr>
          <w:rFonts w:ascii="Times New Roman" w:hAnsi="Times New Roman" w:cs="Times New Roman"/>
          <w:sz w:val="24"/>
          <w:szCs w:val="24"/>
        </w:rPr>
        <w:t>-201</w:t>
      </w:r>
      <w:r w:rsidR="00195C4E">
        <w:rPr>
          <w:rFonts w:ascii="Times New Roman" w:hAnsi="Times New Roman" w:cs="Times New Roman"/>
          <w:sz w:val="24"/>
          <w:szCs w:val="24"/>
        </w:rPr>
        <w:t>9</w:t>
      </w:r>
      <w:r w:rsidRPr="000B739E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2E7E" w:rsidRDefault="00612E7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565D" w:rsidRDefault="00C9565D" w:rsidP="002D29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6623" w:rsidRDefault="000B739E" w:rsidP="00E219E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>Приложение № 2</w:t>
      </w:r>
      <w:r w:rsidR="00042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E7" w:rsidRPr="00E219E7" w:rsidRDefault="000B739E" w:rsidP="00E219E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219E7" w:rsidRPr="00E219E7" w:rsidRDefault="000B739E" w:rsidP="00E219E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E219E7" w:rsidRDefault="000B739E" w:rsidP="00E219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19E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219E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865845" w:rsidRPr="00E219E7" w:rsidRDefault="00E219E7" w:rsidP="00865845">
      <w:pPr>
        <w:spacing w:line="240" w:lineRule="auto"/>
        <w:contextualSpacing/>
        <w:jc w:val="right"/>
        <w:rPr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от </w:t>
      </w:r>
      <w:r w:rsidR="00865845">
        <w:rPr>
          <w:rFonts w:ascii="Times New Roman" w:hAnsi="Times New Roman" w:cs="Times New Roman"/>
          <w:sz w:val="24"/>
          <w:szCs w:val="24"/>
        </w:rPr>
        <w:t xml:space="preserve"> 13.05.2019 № 302</w:t>
      </w:r>
    </w:p>
    <w:p w:rsidR="00E219E7" w:rsidRPr="00E219E7" w:rsidRDefault="00E219E7" w:rsidP="00E219E7">
      <w:pPr>
        <w:spacing w:line="240" w:lineRule="auto"/>
        <w:contextualSpacing/>
        <w:jc w:val="right"/>
        <w:rPr>
          <w:sz w:val="24"/>
          <w:szCs w:val="24"/>
        </w:rPr>
      </w:pPr>
    </w:p>
    <w:p w:rsidR="000B739E" w:rsidRPr="000B739E" w:rsidRDefault="000B739E" w:rsidP="00E21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42A94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подготовки и проведения районного конкурса на лучшую семейную команду знатоков правил дорожного движения «Знает вся моя семья, знаю ПДД и Я»</w:t>
      </w:r>
    </w:p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36"/>
        <w:gridCol w:w="2268"/>
        <w:gridCol w:w="2694"/>
      </w:tblGrid>
      <w:tr w:rsidR="000B739E" w:rsidRPr="000B739E" w:rsidTr="00886279">
        <w:trPr>
          <w:trHeight w:val="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81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Default="00127770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195C4E" w:rsidRDefault="00195C4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127770" w:rsidRPr="000B739E" w:rsidRDefault="00127770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9E" w:rsidRPr="000B739E" w:rsidTr="00886279">
        <w:trPr>
          <w:trHeight w:val="10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Default="00A8044C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площадки (помещения) 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конкурса</w:t>
            </w:r>
          </w:p>
          <w:p w:rsidR="002D297B" w:rsidRDefault="002D297B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97B" w:rsidRPr="000B739E" w:rsidRDefault="002D297B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Озвучивание </w:t>
            </w:r>
            <w:r w:rsidR="00B2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на стадионе «КОЛОС»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Default="000B739E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A8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B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8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B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23DE6" w:rsidRDefault="00B23DE6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DE6" w:rsidRDefault="00B23DE6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DE6" w:rsidRPr="000B739E" w:rsidRDefault="00B81467" w:rsidP="00B23DE6">
            <w:pPr>
              <w:framePr w:wrap="notBeside" w:vAnchor="text" w:hAnchor="page" w:x="1302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14.06.2019</w:t>
            </w:r>
            <w:r w:rsidR="00B2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Default="003B6623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Д.М.</w:t>
            </w:r>
          </w:p>
          <w:p w:rsidR="00B23DE6" w:rsidRDefault="00B23DE6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DE6" w:rsidRDefault="00B23DE6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DE6" w:rsidRPr="000B739E" w:rsidRDefault="00B23DE6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А.Ю.</w:t>
            </w:r>
          </w:p>
        </w:tc>
      </w:tr>
      <w:tr w:rsidR="000B739E" w:rsidRPr="000B739E" w:rsidTr="00B81467">
        <w:trPr>
          <w:trHeight w:val="10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195C4E">
            <w:pPr>
              <w:framePr w:wrap="notBeside" w:vAnchor="text" w:hAnchor="page" w:x="1302" w:y="1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дипломов, грамот</w:t>
            </w:r>
            <w:proofErr w:type="gramStart"/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призов участникам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8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="00B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67" w:rsidRPr="00B81467" w:rsidRDefault="00B81467" w:rsidP="00B81467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Д.М.</w:t>
            </w:r>
          </w:p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9E" w:rsidRPr="000B739E" w:rsidTr="00886279">
        <w:trPr>
          <w:trHeight w:val="14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7B" w:rsidRDefault="00195C4E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сценария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подбор волонтеров</w:t>
            </w:r>
          </w:p>
          <w:p w:rsidR="002D297B" w:rsidRDefault="002D297B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39E" w:rsidRPr="000B739E" w:rsidRDefault="002D297B" w:rsidP="002D297B">
            <w:pPr>
              <w:framePr w:wrap="notBeside" w:vAnchor="text" w:hAnchor="page" w:x="1302" w:y="1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конкурсов.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68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="00B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67" w:rsidRPr="00B81467" w:rsidRDefault="00B81467" w:rsidP="00B81467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Д.М.</w:t>
            </w:r>
          </w:p>
          <w:p w:rsidR="002D297B" w:rsidRDefault="002D297B" w:rsidP="002D297B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97B" w:rsidRDefault="002D297B" w:rsidP="002D297B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279" w:rsidRDefault="00042A94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А.Ю.</w:t>
            </w:r>
          </w:p>
          <w:p w:rsidR="00B81467" w:rsidRDefault="00B81467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Л.Г.</w:t>
            </w:r>
          </w:p>
          <w:p w:rsidR="002D297B" w:rsidRDefault="002D297B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0B739E" w:rsidRPr="000B739E" w:rsidRDefault="000B739E" w:rsidP="00127770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9E" w:rsidRPr="000B739E" w:rsidTr="00886279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2D297B">
            <w:pPr>
              <w:framePr w:wrap="notBeside" w:vAnchor="text" w:hAnchor="page" w:x="1302" w:y="1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грамот победителя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конкурса, занявшим 1, 2 и 3 места в командном зачете</w:t>
            </w:r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дипломов участников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="00B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67" w:rsidRPr="00B81467" w:rsidRDefault="00B81467" w:rsidP="00B81467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Д.М.</w:t>
            </w:r>
          </w:p>
          <w:p w:rsidR="000B739E" w:rsidRPr="000B739E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9E" w:rsidRPr="000B739E" w:rsidTr="00886279">
        <w:trPr>
          <w:trHeight w:val="1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районного конкурса через опубликование на страницах газеты «Авангард» и размещение информации на 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B81467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6 июня 2019 г.  и не позднее 25 июня 2019</w:t>
            </w:r>
            <w:r w:rsidR="00B2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E7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А.В.</w:t>
            </w:r>
            <w:r w:rsidR="00E2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B739E" w:rsidRPr="000B739E" w:rsidRDefault="002D297B" w:rsidP="002D297B">
            <w:pPr>
              <w:framePr w:wrap="notBeside" w:vAnchor="text" w:hAnchor="page" w:x="1302" w:y="1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Н.В.</w:t>
            </w:r>
          </w:p>
        </w:tc>
      </w:tr>
    </w:tbl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rPr>
          <w:sz w:val="24"/>
          <w:szCs w:val="24"/>
        </w:rPr>
      </w:pPr>
    </w:p>
    <w:sectPr w:rsidR="000B739E" w:rsidRPr="000B739E" w:rsidSect="0096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4F26"/>
    <w:multiLevelType w:val="hybridMultilevel"/>
    <w:tmpl w:val="48126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9E"/>
    <w:rsid w:val="00042A94"/>
    <w:rsid w:val="00062CAB"/>
    <w:rsid w:val="00067741"/>
    <w:rsid w:val="00084FAD"/>
    <w:rsid w:val="00086ACE"/>
    <w:rsid w:val="000870F5"/>
    <w:rsid w:val="00093D1C"/>
    <w:rsid w:val="000A7B25"/>
    <w:rsid w:val="000B739E"/>
    <w:rsid w:val="000C1C5C"/>
    <w:rsid w:val="000D480E"/>
    <w:rsid w:val="000E397B"/>
    <w:rsid w:val="000E3A54"/>
    <w:rsid w:val="000F6A38"/>
    <w:rsid w:val="00127770"/>
    <w:rsid w:val="0019342E"/>
    <w:rsid w:val="00195C4E"/>
    <w:rsid w:val="001962ED"/>
    <w:rsid w:val="001C21BD"/>
    <w:rsid w:val="001C542D"/>
    <w:rsid w:val="001D5717"/>
    <w:rsid w:val="001E4CEE"/>
    <w:rsid w:val="001F292B"/>
    <w:rsid w:val="001F4007"/>
    <w:rsid w:val="001F57C9"/>
    <w:rsid w:val="00202827"/>
    <w:rsid w:val="00220942"/>
    <w:rsid w:val="00246A43"/>
    <w:rsid w:val="002565EC"/>
    <w:rsid w:val="00281894"/>
    <w:rsid w:val="00282E65"/>
    <w:rsid w:val="002970B8"/>
    <w:rsid w:val="002A1F04"/>
    <w:rsid w:val="002A4F2C"/>
    <w:rsid w:val="002A6F3F"/>
    <w:rsid w:val="002C6A2A"/>
    <w:rsid w:val="002D297B"/>
    <w:rsid w:val="002D37D7"/>
    <w:rsid w:val="002E45CF"/>
    <w:rsid w:val="0032467A"/>
    <w:rsid w:val="00344A41"/>
    <w:rsid w:val="003626C3"/>
    <w:rsid w:val="00375471"/>
    <w:rsid w:val="00377536"/>
    <w:rsid w:val="0038479F"/>
    <w:rsid w:val="003B22DE"/>
    <w:rsid w:val="003B6623"/>
    <w:rsid w:val="003F11D5"/>
    <w:rsid w:val="00400AC0"/>
    <w:rsid w:val="004031D7"/>
    <w:rsid w:val="0040557A"/>
    <w:rsid w:val="00414801"/>
    <w:rsid w:val="00420DCD"/>
    <w:rsid w:val="00486F0D"/>
    <w:rsid w:val="00491837"/>
    <w:rsid w:val="004A0A41"/>
    <w:rsid w:val="004B3FBE"/>
    <w:rsid w:val="004B7977"/>
    <w:rsid w:val="004D054D"/>
    <w:rsid w:val="00500A87"/>
    <w:rsid w:val="00574DBC"/>
    <w:rsid w:val="00577293"/>
    <w:rsid w:val="005A3D38"/>
    <w:rsid w:val="005D6618"/>
    <w:rsid w:val="005E3076"/>
    <w:rsid w:val="005F4238"/>
    <w:rsid w:val="006055A5"/>
    <w:rsid w:val="00605A51"/>
    <w:rsid w:val="00612E7E"/>
    <w:rsid w:val="0061695F"/>
    <w:rsid w:val="006302D1"/>
    <w:rsid w:val="00644CFF"/>
    <w:rsid w:val="00683032"/>
    <w:rsid w:val="006855DA"/>
    <w:rsid w:val="006A2375"/>
    <w:rsid w:val="006A569F"/>
    <w:rsid w:val="006C5B31"/>
    <w:rsid w:val="006E644B"/>
    <w:rsid w:val="00704ADE"/>
    <w:rsid w:val="007168E1"/>
    <w:rsid w:val="007443CE"/>
    <w:rsid w:val="00754A92"/>
    <w:rsid w:val="00760381"/>
    <w:rsid w:val="00765B0A"/>
    <w:rsid w:val="007778C0"/>
    <w:rsid w:val="0078444E"/>
    <w:rsid w:val="007961B3"/>
    <w:rsid w:val="007D6CA2"/>
    <w:rsid w:val="007E16AE"/>
    <w:rsid w:val="008101CF"/>
    <w:rsid w:val="00815526"/>
    <w:rsid w:val="00820B6B"/>
    <w:rsid w:val="00821F21"/>
    <w:rsid w:val="00855F9A"/>
    <w:rsid w:val="008618AE"/>
    <w:rsid w:val="00865845"/>
    <w:rsid w:val="00875CA4"/>
    <w:rsid w:val="00886279"/>
    <w:rsid w:val="00886E01"/>
    <w:rsid w:val="00894339"/>
    <w:rsid w:val="008A2A9E"/>
    <w:rsid w:val="008B5B33"/>
    <w:rsid w:val="008E1321"/>
    <w:rsid w:val="008F686A"/>
    <w:rsid w:val="00902FF7"/>
    <w:rsid w:val="00924FBC"/>
    <w:rsid w:val="00936FF6"/>
    <w:rsid w:val="0096315B"/>
    <w:rsid w:val="00995B76"/>
    <w:rsid w:val="009978BF"/>
    <w:rsid w:val="009B0367"/>
    <w:rsid w:val="009E733F"/>
    <w:rsid w:val="009F54FA"/>
    <w:rsid w:val="00A07F2F"/>
    <w:rsid w:val="00A33ED1"/>
    <w:rsid w:val="00A46451"/>
    <w:rsid w:val="00A54670"/>
    <w:rsid w:val="00A56BF9"/>
    <w:rsid w:val="00A751AB"/>
    <w:rsid w:val="00A8044C"/>
    <w:rsid w:val="00AA3EB2"/>
    <w:rsid w:val="00AC00ED"/>
    <w:rsid w:val="00AD4F8D"/>
    <w:rsid w:val="00AE55D4"/>
    <w:rsid w:val="00AF4051"/>
    <w:rsid w:val="00B23DE6"/>
    <w:rsid w:val="00B24D2E"/>
    <w:rsid w:val="00B81467"/>
    <w:rsid w:val="00BA4B1B"/>
    <w:rsid w:val="00BB6AC7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9565D"/>
    <w:rsid w:val="00CB081A"/>
    <w:rsid w:val="00CB7A79"/>
    <w:rsid w:val="00CB7ED3"/>
    <w:rsid w:val="00CD2258"/>
    <w:rsid w:val="00CD737A"/>
    <w:rsid w:val="00CE32C0"/>
    <w:rsid w:val="00CE7962"/>
    <w:rsid w:val="00D11FD8"/>
    <w:rsid w:val="00D27E95"/>
    <w:rsid w:val="00D367F5"/>
    <w:rsid w:val="00D524DD"/>
    <w:rsid w:val="00D5799D"/>
    <w:rsid w:val="00D633CF"/>
    <w:rsid w:val="00D637E2"/>
    <w:rsid w:val="00D70C7A"/>
    <w:rsid w:val="00DC0F37"/>
    <w:rsid w:val="00DE72D4"/>
    <w:rsid w:val="00DF59D9"/>
    <w:rsid w:val="00E07192"/>
    <w:rsid w:val="00E130E1"/>
    <w:rsid w:val="00E219E7"/>
    <w:rsid w:val="00E238E4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E2D92"/>
    <w:rsid w:val="00EF26EF"/>
    <w:rsid w:val="00F26131"/>
    <w:rsid w:val="00F67227"/>
    <w:rsid w:val="00F709AE"/>
    <w:rsid w:val="00F7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5B"/>
  </w:style>
  <w:style w:type="paragraph" w:styleId="1">
    <w:name w:val="heading 1"/>
    <w:basedOn w:val="a"/>
    <w:next w:val="a"/>
    <w:link w:val="10"/>
    <w:qFormat/>
    <w:rsid w:val="000B73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73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7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5B"/>
  </w:style>
  <w:style w:type="paragraph" w:styleId="1">
    <w:name w:val="heading 1"/>
    <w:basedOn w:val="a"/>
    <w:next w:val="a"/>
    <w:link w:val="10"/>
    <w:qFormat/>
    <w:rsid w:val="000B73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73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7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Пользователь Windows</cp:lastModifiedBy>
  <cp:revision>4</cp:revision>
  <cp:lastPrinted>2019-05-15T10:12:00Z</cp:lastPrinted>
  <dcterms:created xsi:type="dcterms:W3CDTF">2019-05-15T10:16:00Z</dcterms:created>
  <dcterms:modified xsi:type="dcterms:W3CDTF">2019-06-05T04:36:00Z</dcterms:modified>
</cp:coreProperties>
</file>