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E0" w:rsidRPr="00240D16" w:rsidRDefault="001112FE" w:rsidP="00C139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D16">
        <w:rPr>
          <w:rFonts w:ascii="Times New Roman" w:hAnsi="Times New Roman" w:cs="Times New Roman"/>
          <w:sz w:val="26"/>
          <w:szCs w:val="26"/>
        </w:rPr>
        <w:t>Ситуационный план</w:t>
      </w:r>
      <w:r w:rsidR="00393C49">
        <w:rPr>
          <w:rFonts w:ascii="Times New Roman" w:hAnsi="Times New Roman" w:cs="Times New Roman"/>
          <w:sz w:val="26"/>
          <w:szCs w:val="26"/>
        </w:rPr>
        <w:t xml:space="preserve"> </w:t>
      </w:r>
      <w:r w:rsidR="007C5CA8" w:rsidRPr="00240D16">
        <w:rPr>
          <w:rFonts w:ascii="Times New Roman" w:hAnsi="Times New Roman" w:cs="Times New Roman"/>
          <w:sz w:val="26"/>
          <w:szCs w:val="26"/>
        </w:rPr>
        <w:t>№ 1</w:t>
      </w:r>
      <w:r w:rsidR="00061AEF" w:rsidRPr="00240D16">
        <w:rPr>
          <w:rFonts w:ascii="Times New Roman" w:hAnsi="Times New Roman" w:cs="Times New Roman"/>
          <w:sz w:val="26"/>
          <w:szCs w:val="26"/>
        </w:rPr>
        <w:t>.</w:t>
      </w:r>
    </w:p>
    <w:p w:rsidR="00F032E2" w:rsidRPr="005C4C4F" w:rsidRDefault="00F032E2" w:rsidP="00F032E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5C4C4F">
        <w:rPr>
          <w:rFonts w:ascii="Times New Roman" w:hAnsi="Times New Roman" w:cs="Times New Roman"/>
        </w:rPr>
        <w:t>Землепользователь: муниципальный район Челно-Вершинский</w:t>
      </w:r>
    </w:p>
    <w:p w:rsidR="00F032E2" w:rsidRDefault="00F032E2" w:rsidP="00B15CF4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DF3">
        <w:rPr>
          <w:rFonts w:ascii="Times New Roman" w:hAnsi="Times New Roman" w:cs="Times New Roman"/>
          <w:sz w:val="21"/>
          <w:szCs w:val="21"/>
        </w:rPr>
        <w:t>ЗУ</w:t>
      </w:r>
      <w:proofErr w:type="gramStart"/>
      <w:r w:rsidRPr="00942DF3">
        <w:rPr>
          <w:rFonts w:ascii="Times New Roman" w:hAnsi="Times New Roman" w:cs="Times New Roman"/>
          <w:sz w:val="21"/>
          <w:szCs w:val="21"/>
        </w:rPr>
        <w:t>1</w:t>
      </w:r>
      <w:proofErr w:type="gramEnd"/>
      <w:r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942DF3">
        <w:rPr>
          <w:rFonts w:ascii="Times New Roman" w:hAnsi="Times New Roman" w:cs="Times New Roman"/>
          <w:sz w:val="21"/>
          <w:szCs w:val="21"/>
        </w:rPr>
        <w:t>Самарска</w:t>
      </w:r>
      <w:r>
        <w:rPr>
          <w:rFonts w:ascii="Times New Roman" w:hAnsi="Times New Roman" w:cs="Times New Roman"/>
          <w:sz w:val="21"/>
          <w:szCs w:val="21"/>
        </w:rPr>
        <w:t>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обл., Челно-Вершинский р-н, </w:t>
      </w:r>
      <w:r w:rsidR="006211AD">
        <w:rPr>
          <w:rFonts w:ascii="Times New Roman" w:hAnsi="Times New Roman" w:cs="Times New Roman"/>
          <w:sz w:val="21"/>
          <w:szCs w:val="21"/>
        </w:rPr>
        <w:t>с. Челно-Вершины</w:t>
      </w:r>
      <w:r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316784">
        <w:rPr>
          <w:rFonts w:ascii="Times New Roman" w:hAnsi="Times New Roman" w:cs="Times New Roman"/>
          <w:sz w:val="21"/>
          <w:szCs w:val="21"/>
        </w:rPr>
        <w:t>Граничная</w:t>
      </w:r>
      <w:r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 w:rsidR="00512F30">
        <w:rPr>
          <w:rFonts w:ascii="Times New Roman" w:hAnsi="Times New Roman" w:cs="Times New Roman"/>
          <w:sz w:val="21"/>
          <w:szCs w:val="21"/>
        </w:rPr>
        <w:t>7</w:t>
      </w:r>
      <w:r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</w:t>
      </w:r>
      <w:r w:rsidR="00494541"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603002</w:t>
      </w:r>
      <w:r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:1</w:t>
      </w:r>
      <w:r w:rsidR="00512F30">
        <w:rPr>
          <w:rFonts w:ascii="Times New Roman" w:eastAsia="Times New Roman" w:hAnsi="Times New Roman" w:cs="Times New Roman"/>
          <w:sz w:val="21"/>
          <w:szCs w:val="21"/>
          <w:lang w:eastAsia="ru-RU"/>
        </w:rPr>
        <w:t>82</w:t>
      </w:r>
    </w:p>
    <w:p w:rsidR="00B15CF4" w:rsidRDefault="00FE0F1E" w:rsidP="00B15CF4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ЗУ</w:t>
      </w:r>
      <w:proofErr w:type="gramStart"/>
      <w:r>
        <w:rPr>
          <w:rFonts w:ascii="Times New Roman" w:hAnsi="Times New Roman" w:cs="Times New Roman"/>
          <w:sz w:val="21"/>
          <w:szCs w:val="21"/>
        </w:rPr>
        <w:t>2</w:t>
      </w:r>
      <w:proofErr w:type="gramEnd"/>
      <w:r w:rsidR="00494541"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="00494541" w:rsidRPr="00942DF3">
        <w:rPr>
          <w:rFonts w:ascii="Times New Roman" w:hAnsi="Times New Roman" w:cs="Times New Roman"/>
          <w:sz w:val="21"/>
          <w:szCs w:val="21"/>
        </w:rPr>
        <w:t>Самарска</w:t>
      </w:r>
      <w:r w:rsidR="00494541">
        <w:rPr>
          <w:rFonts w:ascii="Times New Roman" w:hAnsi="Times New Roman" w:cs="Times New Roman"/>
          <w:sz w:val="21"/>
          <w:szCs w:val="21"/>
        </w:rPr>
        <w:t>я</w:t>
      </w:r>
      <w:proofErr w:type="gramEnd"/>
      <w:r w:rsidR="00494541"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316784">
        <w:rPr>
          <w:rFonts w:ascii="Times New Roman" w:hAnsi="Times New Roman" w:cs="Times New Roman"/>
          <w:sz w:val="21"/>
          <w:szCs w:val="21"/>
        </w:rPr>
        <w:t>Граничная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 w:rsidR="00512F30">
        <w:rPr>
          <w:rFonts w:ascii="Times New Roman" w:hAnsi="Times New Roman" w:cs="Times New Roman"/>
          <w:sz w:val="21"/>
          <w:szCs w:val="21"/>
        </w:rPr>
        <w:t>9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="00494541"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63:35:0603002:1</w:t>
      </w:r>
      <w:r w:rsidR="00512F30">
        <w:rPr>
          <w:rFonts w:ascii="Times New Roman" w:eastAsia="Times New Roman" w:hAnsi="Times New Roman" w:cs="Times New Roman"/>
          <w:sz w:val="21"/>
          <w:szCs w:val="21"/>
          <w:lang w:eastAsia="ru-RU"/>
        </w:rPr>
        <w:t>83</w:t>
      </w:r>
    </w:p>
    <w:p w:rsidR="00494541" w:rsidRDefault="00FE0F1E" w:rsidP="00494541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ЗУ3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="00494541" w:rsidRPr="00942DF3">
        <w:rPr>
          <w:rFonts w:ascii="Times New Roman" w:hAnsi="Times New Roman" w:cs="Times New Roman"/>
          <w:sz w:val="21"/>
          <w:szCs w:val="21"/>
        </w:rPr>
        <w:t>Самарска</w:t>
      </w:r>
      <w:r w:rsidR="00494541">
        <w:rPr>
          <w:rFonts w:ascii="Times New Roman" w:hAnsi="Times New Roman" w:cs="Times New Roman"/>
          <w:sz w:val="21"/>
          <w:szCs w:val="21"/>
        </w:rPr>
        <w:t>я</w:t>
      </w:r>
      <w:proofErr w:type="gramEnd"/>
      <w:r w:rsidR="00494541"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316784">
        <w:rPr>
          <w:rFonts w:ascii="Times New Roman" w:hAnsi="Times New Roman" w:cs="Times New Roman"/>
          <w:sz w:val="21"/>
          <w:szCs w:val="21"/>
        </w:rPr>
        <w:t>Граничная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 w:rsidR="00512F30">
        <w:rPr>
          <w:rFonts w:ascii="Times New Roman" w:hAnsi="Times New Roman" w:cs="Times New Roman"/>
          <w:sz w:val="21"/>
          <w:szCs w:val="21"/>
        </w:rPr>
        <w:t>15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="00494541"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63:35:0603002:1</w:t>
      </w:r>
      <w:r w:rsidR="00512F30">
        <w:rPr>
          <w:rFonts w:ascii="Times New Roman" w:eastAsia="Times New Roman" w:hAnsi="Times New Roman" w:cs="Times New Roman"/>
          <w:sz w:val="21"/>
          <w:szCs w:val="21"/>
          <w:lang w:eastAsia="ru-RU"/>
        </w:rPr>
        <w:t>81</w:t>
      </w:r>
    </w:p>
    <w:p w:rsidR="00494541" w:rsidRDefault="00FE0F1E" w:rsidP="00494541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ЗУ</w:t>
      </w:r>
      <w:proofErr w:type="gramStart"/>
      <w:r>
        <w:rPr>
          <w:rFonts w:ascii="Times New Roman" w:hAnsi="Times New Roman" w:cs="Times New Roman"/>
          <w:sz w:val="21"/>
          <w:szCs w:val="21"/>
        </w:rPr>
        <w:t>4</w:t>
      </w:r>
      <w:proofErr w:type="gramEnd"/>
      <w:r w:rsidR="00494541"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="00494541" w:rsidRPr="00942DF3">
        <w:rPr>
          <w:rFonts w:ascii="Times New Roman" w:hAnsi="Times New Roman" w:cs="Times New Roman"/>
          <w:sz w:val="21"/>
          <w:szCs w:val="21"/>
        </w:rPr>
        <w:t>Самарска</w:t>
      </w:r>
      <w:r w:rsidR="00494541">
        <w:rPr>
          <w:rFonts w:ascii="Times New Roman" w:hAnsi="Times New Roman" w:cs="Times New Roman"/>
          <w:sz w:val="21"/>
          <w:szCs w:val="21"/>
        </w:rPr>
        <w:t>я</w:t>
      </w:r>
      <w:proofErr w:type="gramEnd"/>
      <w:r w:rsidR="00494541"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D67BB0">
        <w:rPr>
          <w:rFonts w:ascii="Times New Roman" w:hAnsi="Times New Roman" w:cs="Times New Roman"/>
          <w:sz w:val="21"/>
          <w:szCs w:val="21"/>
        </w:rPr>
        <w:t>Граничная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 w:rsidR="00512F30">
        <w:rPr>
          <w:rFonts w:ascii="Times New Roman" w:hAnsi="Times New Roman" w:cs="Times New Roman"/>
          <w:sz w:val="21"/>
          <w:szCs w:val="21"/>
        </w:rPr>
        <w:t>17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="00494541"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63:35:0603002:1</w:t>
      </w:r>
      <w:r w:rsidR="00512F30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</w:p>
    <w:p w:rsidR="00494541" w:rsidRDefault="00FE0F1E" w:rsidP="00494541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ЗУ5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="00494541" w:rsidRPr="00942DF3">
        <w:rPr>
          <w:rFonts w:ascii="Times New Roman" w:hAnsi="Times New Roman" w:cs="Times New Roman"/>
          <w:sz w:val="21"/>
          <w:szCs w:val="21"/>
        </w:rPr>
        <w:t>Самарска</w:t>
      </w:r>
      <w:r w:rsidR="00494541">
        <w:rPr>
          <w:rFonts w:ascii="Times New Roman" w:hAnsi="Times New Roman" w:cs="Times New Roman"/>
          <w:sz w:val="21"/>
          <w:szCs w:val="21"/>
        </w:rPr>
        <w:t>я</w:t>
      </w:r>
      <w:proofErr w:type="gramEnd"/>
      <w:r w:rsidR="00494541"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8B0049" w:rsidRPr="008B0049">
        <w:rPr>
          <w:rFonts w:ascii="Times New Roman" w:hAnsi="Times New Roman" w:cs="Times New Roman"/>
          <w:sz w:val="21"/>
          <w:szCs w:val="21"/>
        </w:rPr>
        <w:t>Граничная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 w:rsidR="00A9400E">
        <w:rPr>
          <w:rFonts w:ascii="Times New Roman" w:hAnsi="Times New Roman" w:cs="Times New Roman"/>
          <w:sz w:val="21"/>
          <w:szCs w:val="21"/>
        </w:rPr>
        <w:t>19</w:t>
      </w:r>
      <w:r w:rsidR="00204C73">
        <w:rPr>
          <w:rFonts w:ascii="Times New Roman" w:hAnsi="Times New Roman" w:cs="Times New Roman"/>
          <w:sz w:val="21"/>
          <w:szCs w:val="21"/>
        </w:rPr>
        <w:t>,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 к/н </w:t>
      </w:r>
      <w:r w:rsidR="00494541"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63:35:0603002:1</w:t>
      </w:r>
      <w:r w:rsidR="00A9400E">
        <w:rPr>
          <w:rFonts w:ascii="Times New Roman" w:eastAsia="Times New Roman" w:hAnsi="Times New Roman" w:cs="Times New Roman"/>
          <w:sz w:val="21"/>
          <w:szCs w:val="21"/>
          <w:lang w:eastAsia="ru-RU"/>
        </w:rPr>
        <w:t>79</w:t>
      </w:r>
    </w:p>
    <w:p w:rsidR="00494541" w:rsidRDefault="00FE0F1E" w:rsidP="00494541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ЗУ</w:t>
      </w:r>
      <w:proofErr w:type="gramStart"/>
      <w:r>
        <w:rPr>
          <w:rFonts w:ascii="Times New Roman" w:hAnsi="Times New Roman" w:cs="Times New Roman"/>
          <w:sz w:val="21"/>
          <w:szCs w:val="21"/>
        </w:rPr>
        <w:t>6</w:t>
      </w:r>
      <w:proofErr w:type="gramEnd"/>
      <w:r w:rsidR="00494541"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="00494541" w:rsidRPr="00942DF3">
        <w:rPr>
          <w:rFonts w:ascii="Times New Roman" w:hAnsi="Times New Roman" w:cs="Times New Roman"/>
          <w:sz w:val="21"/>
          <w:szCs w:val="21"/>
        </w:rPr>
        <w:t>Самарска</w:t>
      </w:r>
      <w:r w:rsidR="00494541">
        <w:rPr>
          <w:rFonts w:ascii="Times New Roman" w:hAnsi="Times New Roman" w:cs="Times New Roman"/>
          <w:sz w:val="21"/>
          <w:szCs w:val="21"/>
        </w:rPr>
        <w:t>я</w:t>
      </w:r>
      <w:proofErr w:type="gramEnd"/>
      <w:r w:rsidR="00494541"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8B0049" w:rsidRPr="008B0049">
        <w:rPr>
          <w:rFonts w:ascii="Times New Roman" w:hAnsi="Times New Roman" w:cs="Times New Roman"/>
          <w:sz w:val="21"/>
          <w:szCs w:val="21"/>
        </w:rPr>
        <w:t>Граничная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 w:rsidR="00A9400E">
        <w:rPr>
          <w:rFonts w:ascii="Times New Roman" w:hAnsi="Times New Roman" w:cs="Times New Roman"/>
          <w:sz w:val="21"/>
          <w:szCs w:val="21"/>
        </w:rPr>
        <w:t>21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="00494541"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63:35:0603002:1</w:t>
      </w:r>
      <w:r w:rsidR="00A9400E">
        <w:rPr>
          <w:rFonts w:ascii="Times New Roman" w:eastAsia="Times New Roman" w:hAnsi="Times New Roman" w:cs="Times New Roman"/>
          <w:sz w:val="21"/>
          <w:szCs w:val="21"/>
          <w:lang w:eastAsia="ru-RU"/>
        </w:rPr>
        <w:t>78</w:t>
      </w:r>
    </w:p>
    <w:p w:rsidR="00494541" w:rsidRDefault="00FE0F1E" w:rsidP="00494541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ЗУ</w:t>
      </w:r>
      <w:proofErr w:type="gramStart"/>
      <w:r>
        <w:rPr>
          <w:rFonts w:ascii="Times New Roman" w:hAnsi="Times New Roman" w:cs="Times New Roman"/>
          <w:sz w:val="21"/>
          <w:szCs w:val="21"/>
        </w:rPr>
        <w:t>7</w:t>
      </w:r>
      <w:proofErr w:type="gramEnd"/>
      <w:r w:rsidR="00494541"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="00494541" w:rsidRPr="00942DF3">
        <w:rPr>
          <w:rFonts w:ascii="Times New Roman" w:hAnsi="Times New Roman" w:cs="Times New Roman"/>
          <w:sz w:val="21"/>
          <w:szCs w:val="21"/>
        </w:rPr>
        <w:t>Самарска</w:t>
      </w:r>
      <w:r w:rsidR="00494541">
        <w:rPr>
          <w:rFonts w:ascii="Times New Roman" w:hAnsi="Times New Roman" w:cs="Times New Roman"/>
          <w:sz w:val="21"/>
          <w:szCs w:val="21"/>
        </w:rPr>
        <w:t>я</w:t>
      </w:r>
      <w:proofErr w:type="gramEnd"/>
      <w:r w:rsidR="00494541"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8B0049" w:rsidRPr="008B0049">
        <w:rPr>
          <w:rFonts w:ascii="Times New Roman" w:hAnsi="Times New Roman" w:cs="Times New Roman"/>
          <w:sz w:val="21"/>
          <w:szCs w:val="21"/>
        </w:rPr>
        <w:t>Граничная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 w:rsidR="00204C73">
        <w:rPr>
          <w:rFonts w:ascii="Times New Roman" w:hAnsi="Times New Roman" w:cs="Times New Roman"/>
          <w:sz w:val="21"/>
          <w:szCs w:val="21"/>
        </w:rPr>
        <w:t>2</w:t>
      </w:r>
      <w:r w:rsidR="00A9400E">
        <w:rPr>
          <w:rFonts w:ascii="Times New Roman" w:hAnsi="Times New Roman" w:cs="Times New Roman"/>
          <w:sz w:val="21"/>
          <w:szCs w:val="21"/>
        </w:rPr>
        <w:t>3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="00494541"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63:35:0603002:1</w:t>
      </w:r>
      <w:r w:rsidR="00A9400E">
        <w:rPr>
          <w:rFonts w:ascii="Times New Roman" w:eastAsia="Times New Roman" w:hAnsi="Times New Roman" w:cs="Times New Roman"/>
          <w:sz w:val="21"/>
          <w:szCs w:val="21"/>
          <w:lang w:eastAsia="ru-RU"/>
        </w:rPr>
        <w:t>77</w:t>
      </w:r>
    </w:p>
    <w:p w:rsidR="00494541" w:rsidRDefault="00FE0F1E" w:rsidP="00494541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ЗУ8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="00494541" w:rsidRPr="00942DF3">
        <w:rPr>
          <w:rFonts w:ascii="Times New Roman" w:hAnsi="Times New Roman" w:cs="Times New Roman"/>
          <w:sz w:val="21"/>
          <w:szCs w:val="21"/>
        </w:rPr>
        <w:t>Самарска</w:t>
      </w:r>
      <w:r w:rsidR="00494541">
        <w:rPr>
          <w:rFonts w:ascii="Times New Roman" w:hAnsi="Times New Roman" w:cs="Times New Roman"/>
          <w:sz w:val="21"/>
          <w:szCs w:val="21"/>
        </w:rPr>
        <w:t>я</w:t>
      </w:r>
      <w:proofErr w:type="gramEnd"/>
      <w:r w:rsidR="00494541"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8B0049" w:rsidRPr="008B0049">
        <w:rPr>
          <w:rFonts w:ascii="Times New Roman" w:hAnsi="Times New Roman" w:cs="Times New Roman"/>
          <w:sz w:val="21"/>
          <w:szCs w:val="21"/>
        </w:rPr>
        <w:t>Граничная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 w:rsidR="0019374F">
        <w:rPr>
          <w:rFonts w:ascii="Times New Roman" w:hAnsi="Times New Roman" w:cs="Times New Roman"/>
          <w:sz w:val="21"/>
          <w:szCs w:val="21"/>
        </w:rPr>
        <w:t>2</w:t>
      </w:r>
      <w:r w:rsidR="00A9400E">
        <w:rPr>
          <w:rFonts w:ascii="Times New Roman" w:hAnsi="Times New Roman" w:cs="Times New Roman"/>
          <w:sz w:val="21"/>
          <w:szCs w:val="21"/>
        </w:rPr>
        <w:t>5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="00494541"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</w:t>
      </w:r>
      <w:r w:rsidR="0018468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9400E">
        <w:rPr>
          <w:rFonts w:ascii="Times New Roman" w:eastAsia="Times New Roman" w:hAnsi="Times New Roman" w:cs="Times New Roman"/>
          <w:sz w:val="21"/>
          <w:szCs w:val="21"/>
          <w:lang w:eastAsia="ru-RU"/>
        </w:rPr>
        <w:t>76</w:t>
      </w:r>
    </w:p>
    <w:p w:rsidR="00494541" w:rsidRDefault="00FE0F1E" w:rsidP="00494541">
      <w:pPr>
        <w:spacing w:after="0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ЗУ</w:t>
      </w:r>
      <w:proofErr w:type="gramStart"/>
      <w:r>
        <w:rPr>
          <w:rFonts w:ascii="Times New Roman" w:hAnsi="Times New Roman" w:cs="Times New Roman"/>
          <w:sz w:val="21"/>
          <w:szCs w:val="21"/>
        </w:rPr>
        <w:t>9</w:t>
      </w:r>
      <w:proofErr w:type="gramEnd"/>
      <w:r w:rsidR="00494541"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="00494541" w:rsidRPr="00942DF3">
        <w:rPr>
          <w:rFonts w:ascii="Times New Roman" w:hAnsi="Times New Roman" w:cs="Times New Roman"/>
          <w:sz w:val="21"/>
          <w:szCs w:val="21"/>
        </w:rPr>
        <w:t>Самарска</w:t>
      </w:r>
      <w:r w:rsidR="00494541">
        <w:rPr>
          <w:rFonts w:ascii="Times New Roman" w:hAnsi="Times New Roman" w:cs="Times New Roman"/>
          <w:sz w:val="21"/>
          <w:szCs w:val="21"/>
        </w:rPr>
        <w:t>я</w:t>
      </w:r>
      <w:proofErr w:type="gramEnd"/>
      <w:r w:rsidR="00494541"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="00494541"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8B0049" w:rsidRPr="008B0049">
        <w:rPr>
          <w:rFonts w:ascii="Times New Roman" w:hAnsi="Times New Roman" w:cs="Times New Roman"/>
          <w:sz w:val="21"/>
          <w:szCs w:val="21"/>
        </w:rPr>
        <w:t>Граничная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 w:rsidR="00ED0085">
        <w:rPr>
          <w:rFonts w:ascii="Times New Roman" w:hAnsi="Times New Roman" w:cs="Times New Roman"/>
          <w:sz w:val="21"/>
          <w:szCs w:val="21"/>
        </w:rPr>
        <w:t>2</w:t>
      </w:r>
      <w:r w:rsidR="00A9400E">
        <w:rPr>
          <w:rFonts w:ascii="Times New Roman" w:hAnsi="Times New Roman" w:cs="Times New Roman"/>
          <w:sz w:val="21"/>
          <w:szCs w:val="21"/>
        </w:rPr>
        <w:t>7</w:t>
      </w:r>
      <w:r w:rsidR="00494541"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="00494541"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</w:t>
      </w:r>
      <w:r w:rsidR="0018468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9400E">
        <w:rPr>
          <w:rFonts w:ascii="Times New Roman" w:eastAsia="Times New Roman" w:hAnsi="Times New Roman" w:cs="Times New Roman"/>
          <w:sz w:val="21"/>
          <w:szCs w:val="21"/>
          <w:lang w:eastAsia="ru-RU"/>
        </w:rPr>
        <w:t>75</w:t>
      </w:r>
    </w:p>
    <w:p w:rsidR="00845BDC" w:rsidRDefault="00845BDC" w:rsidP="00845BDC">
      <w:pPr>
        <w:spacing w:after="0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ЗУ</w:t>
      </w:r>
      <w:r w:rsidR="000F3831">
        <w:rPr>
          <w:rFonts w:ascii="Times New Roman" w:hAnsi="Times New Roman" w:cs="Times New Roman"/>
          <w:sz w:val="21"/>
          <w:szCs w:val="21"/>
        </w:rPr>
        <w:t>10</w:t>
      </w:r>
      <w:r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942DF3">
        <w:rPr>
          <w:rFonts w:ascii="Times New Roman" w:hAnsi="Times New Roman" w:cs="Times New Roman"/>
          <w:sz w:val="21"/>
          <w:szCs w:val="21"/>
        </w:rPr>
        <w:t>Самарска</w:t>
      </w:r>
      <w:r>
        <w:rPr>
          <w:rFonts w:ascii="Times New Roman" w:hAnsi="Times New Roman" w:cs="Times New Roman"/>
          <w:sz w:val="21"/>
          <w:szCs w:val="21"/>
        </w:rPr>
        <w:t>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8B0049" w:rsidRPr="008B0049">
        <w:rPr>
          <w:rFonts w:ascii="Times New Roman" w:hAnsi="Times New Roman" w:cs="Times New Roman"/>
          <w:sz w:val="21"/>
          <w:szCs w:val="21"/>
        </w:rPr>
        <w:t>Граничная</w:t>
      </w:r>
      <w:r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>
        <w:rPr>
          <w:rFonts w:ascii="Times New Roman" w:hAnsi="Times New Roman" w:cs="Times New Roman"/>
          <w:sz w:val="21"/>
          <w:szCs w:val="21"/>
        </w:rPr>
        <w:t>2</w:t>
      </w:r>
      <w:r w:rsidR="007C66D9">
        <w:rPr>
          <w:rFonts w:ascii="Times New Roman" w:hAnsi="Times New Roman" w:cs="Times New Roman"/>
          <w:sz w:val="21"/>
          <w:szCs w:val="21"/>
        </w:rPr>
        <w:t>9</w:t>
      </w:r>
      <w:r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</w:t>
      </w:r>
      <w:r w:rsidR="0018468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C66D9">
        <w:rPr>
          <w:rFonts w:ascii="Times New Roman" w:eastAsia="Times New Roman" w:hAnsi="Times New Roman" w:cs="Times New Roman"/>
          <w:sz w:val="21"/>
          <w:szCs w:val="21"/>
          <w:lang w:eastAsia="ru-RU"/>
        </w:rPr>
        <w:t>74</w:t>
      </w:r>
    </w:p>
    <w:p w:rsidR="00845BDC" w:rsidRDefault="00845BDC" w:rsidP="00845BDC">
      <w:pPr>
        <w:spacing w:after="0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ЗУ</w:t>
      </w:r>
      <w:r w:rsidR="000F3831">
        <w:rPr>
          <w:rFonts w:ascii="Times New Roman" w:hAnsi="Times New Roman" w:cs="Times New Roman"/>
          <w:sz w:val="21"/>
          <w:szCs w:val="21"/>
        </w:rPr>
        <w:t>11</w:t>
      </w:r>
      <w:r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942DF3">
        <w:rPr>
          <w:rFonts w:ascii="Times New Roman" w:hAnsi="Times New Roman" w:cs="Times New Roman"/>
          <w:sz w:val="21"/>
          <w:szCs w:val="21"/>
        </w:rPr>
        <w:t>Самарска</w:t>
      </w:r>
      <w:r>
        <w:rPr>
          <w:rFonts w:ascii="Times New Roman" w:hAnsi="Times New Roman" w:cs="Times New Roman"/>
          <w:sz w:val="21"/>
          <w:szCs w:val="21"/>
        </w:rPr>
        <w:t>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8B0049" w:rsidRPr="008B0049">
        <w:rPr>
          <w:rFonts w:ascii="Times New Roman" w:hAnsi="Times New Roman" w:cs="Times New Roman"/>
          <w:sz w:val="21"/>
          <w:szCs w:val="21"/>
        </w:rPr>
        <w:t>Граничная</w:t>
      </w:r>
      <w:r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 w:rsidR="007C66D9">
        <w:rPr>
          <w:rFonts w:ascii="Times New Roman" w:hAnsi="Times New Roman" w:cs="Times New Roman"/>
          <w:sz w:val="21"/>
          <w:szCs w:val="21"/>
        </w:rPr>
        <w:t>31</w:t>
      </w:r>
      <w:r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</w:t>
      </w:r>
      <w:r w:rsidR="0018468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C66D9">
        <w:rPr>
          <w:rFonts w:ascii="Times New Roman" w:eastAsia="Times New Roman" w:hAnsi="Times New Roman" w:cs="Times New Roman"/>
          <w:sz w:val="21"/>
          <w:szCs w:val="21"/>
          <w:lang w:eastAsia="ru-RU"/>
        </w:rPr>
        <w:t>73</w:t>
      </w:r>
    </w:p>
    <w:p w:rsidR="000F3831" w:rsidRDefault="000F3831" w:rsidP="000F3831">
      <w:pPr>
        <w:spacing w:after="0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ЗУ12</w:t>
      </w:r>
      <w:r w:rsidRPr="00942DF3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942DF3">
        <w:rPr>
          <w:rFonts w:ascii="Times New Roman" w:hAnsi="Times New Roman" w:cs="Times New Roman"/>
          <w:sz w:val="21"/>
          <w:szCs w:val="21"/>
        </w:rPr>
        <w:t>Самарска</w:t>
      </w:r>
      <w:r>
        <w:rPr>
          <w:rFonts w:ascii="Times New Roman" w:hAnsi="Times New Roman" w:cs="Times New Roman"/>
          <w:sz w:val="21"/>
          <w:szCs w:val="21"/>
        </w:rPr>
        <w:t>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обл., Челно-Вершинский р-н, с. Челно-Вершины</w:t>
      </w:r>
      <w:r w:rsidRPr="00942DF3">
        <w:rPr>
          <w:rFonts w:ascii="Times New Roman" w:hAnsi="Times New Roman" w:cs="Times New Roman"/>
          <w:sz w:val="21"/>
          <w:szCs w:val="21"/>
        </w:rPr>
        <w:t xml:space="preserve">, ул. </w:t>
      </w:r>
      <w:r w:rsidR="008B0049" w:rsidRPr="008B0049">
        <w:rPr>
          <w:rFonts w:ascii="Times New Roman" w:hAnsi="Times New Roman" w:cs="Times New Roman"/>
          <w:sz w:val="21"/>
          <w:szCs w:val="21"/>
        </w:rPr>
        <w:t>Граничная</w:t>
      </w:r>
      <w:r w:rsidRPr="00494541">
        <w:rPr>
          <w:rFonts w:ascii="Times New Roman" w:hAnsi="Times New Roman" w:cs="Times New Roman"/>
          <w:sz w:val="21"/>
          <w:szCs w:val="21"/>
        </w:rPr>
        <w:t xml:space="preserve">, участок </w:t>
      </w:r>
      <w:r>
        <w:rPr>
          <w:rFonts w:ascii="Times New Roman" w:hAnsi="Times New Roman" w:cs="Times New Roman"/>
          <w:sz w:val="21"/>
          <w:szCs w:val="21"/>
        </w:rPr>
        <w:t>3</w:t>
      </w:r>
      <w:r w:rsidR="007C66D9">
        <w:rPr>
          <w:rFonts w:ascii="Times New Roman" w:hAnsi="Times New Roman" w:cs="Times New Roman"/>
          <w:sz w:val="21"/>
          <w:szCs w:val="21"/>
        </w:rPr>
        <w:t>3</w:t>
      </w:r>
      <w:r w:rsidRPr="00494541">
        <w:rPr>
          <w:rFonts w:ascii="Times New Roman" w:hAnsi="Times New Roman" w:cs="Times New Roman"/>
          <w:sz w:val="21"/>
          <w:szCs w:val="21"/>
        </w:rPr>
        <w:t xml:space="preserve">, к/н </w:t>
      </w:r>
      <w:r w:rsidRPr="00494541">
        <w:rPr>
          <w:rFonts w:ascii="Times New Roman" w:eastAsia="Times New Roman" w:hAnsi="Times New Roman" w:cs="Times New Roman"/>
          <w:sz w:val="21"/>
          <w:szCs w:val="21"/>
          <w:lang w:eastAsia="ru-RU"/>
        </w:rPr>
        <w:t>63:35:0603002:</w:t>
      </w:r>
      <w:r w:rsidR="0018468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C66D9">
        <w:rPr>
          <w:rFonts w:ascii="Times New Roman" w:eastAsia="Times New Roman" w:hAnsi="Times New Roman" w:cs="Times New Roman"/>
          <w:sz w:val="21"/>
          <w:szCs w:val="21"/>
          <w:lang w:eastAsia="ru-RU"/>
        </w:rPr>
        <w:t>72</w:t>
      </w:r>
    </w:p>
    <w:p w:rsidR="00D858BD" w:rsidRDefault="00494655" w:rsidP="00D858BD">
      <w:pPr>
        <w:spacing w:after="0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ЗУ1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gramStart"/>
      <w:r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Самарская</w:t>
      </w:r>
      <w:proofErr w:type="gramEnd"/>
      <w:r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обл., Челно-Вершинский р-н, с. Челно-Вершины, ул. Граничная, участок 3</w:t>
      </w:r>
      <w:r w:rsidR="007C66D9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, к/н 63:35:0603002:</w:t>
      </w:r>
      <w:r w:rsidR="00C777EF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 w:rsidR="007C66D9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D858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D858BD"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ЗУ1</w:t>
      </w:r>
      <w:r w:rsidR="00D858BD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D858BD"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gramStart"/>
      <w:r w:rsidR="00D858BD"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Самарская</w:t>
      </w:r>
      <w:proofErr w:type="gramEnd"/>
      <w:r w:rsidR="00D858BD"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обл., Челно-Вершинский р-н, с. Челно-Вершины, ул. Граничная, участок 3</w:t>
      </w:r>
      <w:r w:rsidR="007C66D9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D858BD"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, к/н 63:35:0603002:</w:t>
      </w:r>
      <w:r w:rsidR="00D858B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C66D9">
        <w:rPr>
          <w:rFonts w:ascii="Times New Roman" w:eastAsia="Times New Roman" w:hAnsi="Times New Roman" w:cs="Times New Roman"/>
          <w:sz w:val="21"/>
          <w:szCs w:val="21"/>
          <w:lang w:eastAsia="ru-RU"/>
        </w:rPr>
        <w:t>71</w:t>
      </w:r>
      <w:r w:rsidR="00D858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D858BD"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ЗУ1</w:t>
      </w:r>
      <w:r w:rsidR="00D858BD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D858BD"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gramStart"/>
      <w:r w:rsidR="00D858BD"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Самарская</w:t>
      </w:r>
      <w:proofErr w:type="gramEnd"/>
      <w:r w:rsidR="00D858BD"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обл., Челно-Вершинский р-н, с. Челно-Вершины, ул. Граничная, участок 3</w:t>
      </w:r>
      <w:r w:rsidR="007C66D9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D858BD"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, к/н 63:35:0603002:</w:t>
      </w:r>
      <w:r w:rsidR="00D858BD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 w:rsidR="007C66D9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</w:p>
    <w:p w:rsidR="00D858BD" w:rsidRDefault="00D858BD" w:rsidP="00D858BD">
      <w:pPr>
        <w:spacing w:after="0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ЗУ1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gramStart"/>
      <w:r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Самарская</w:t>
      </w:r>
      <w:proofErr w:type="gramEnd"/>
      <w:r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обл., Челно-Вершинский р-н, с. Челно-Вершины, ул. Граничная, участок 3</w:t>
      </w:r>
      <w:r w:rsidR="00646BD0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494655">
        <w:rPr>
          <w:rFonts w:ascii="Times New Roman" w:eastAsia="Times New Roman" w:hAnsi="Times New Roman" w:cs="Times New Roman"/>
          <w:sz w:val="21"/>
          <w:szCs w:val="21"/>
          <w:lang w:eastAsia="ru-RU"/>
        </w:rPr>
        <w:t>, к/н 63:35:0603002: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46BD0">
        <w:rPr>
          <w:rFonts w:ascii="Times New Roman" w:eastAsia="Times New Roman" w:hAnsi="Times New Roman" w:cs="Times New Roman"/>
          <w:sz w:val="21"/>
          <w:szCs w:val="21"/>
          <w:lang w:eastAsia="ru-RU"/>
        </w:rPr>
        <w:t>70</w:t>
      </w:r>
    </w:p>
    <w:p w:rsidR="00FD4866" w:rsidRDefault="00532F37" w:rsidP="00316784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071A00" wp14:editId="757D5188">
            <wp:extent cx="6690360" cy="7040880"/>
            <wp:effectExtent l="0" t="0" r="0" b="0"/>
            <wp:docPr id="1" name="Рисунок 1" descr="C:\Users\MandreikinMA\YandexDisk\Рабочий стол\Задания\Контракт межевание 2018\Схема с. Челно-Верш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reikinMA\YandexDisk\Рабочий стол\Задания\Контракт межевание 2018\Схема с. Челно-Верш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44" cy="704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4866" w:rsidSect="00D633DA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D4E"/>
    <w:rsid w:val="00000F49"/>
    <w:rsid w:val="00007C57"/>
    <w:rsid w:val="00014024"/>
    <w:rsid w:val="00020DA2"/>
    <w:rsid w:val="00022D4E"/>
    <w:rsid w:val="00031365"/>
    <w:rsid w:val="00034B96"/>
    <w:rsid w:val="00041E43"/>
    <w:rsid w:val="00061AEF"/>
    <w:rsid w:val="00064DB7"/>
    <w:rsid w:val="00076B97"/>
    <w:rsid w:val="00082DB4"/>
    <w:rsid w:val="000962E8"/>
    <w:rsid w:val="000A3837"/>
    <w:rsid w:val="000A55A3"/>
    <w:rsid w:val="000B1435"/>
    <w:rsid w:val="000B3138"/>
    <w:rsid w:val="000C0E7E"/>
    <w:rsid w:val="000D5D08"/>
    <w:rsid w:val="000D61A8"/>
    <w:rsid w:val="000F3831"/>
    <w:rsid w:val="001112FE"/>
    <w:rsid w:val="00113B92"/>
    <w:rsid w:val="00116D7A"/>
    <w:rsid w:val="00133FE0"/>
    <w:rsid w:val="00134BDA"/>
    <w:rsid w:val="00137BC0"/>
    <w:rsid w:val="00140B0C"/>
    <w:rsid w:val="00146546"/>
    <w:rsid w:val="001659D1"/>
    <w:rsid w:val="00167A96"/>
    <w:rsid w:val="00172DD6"/>
    <w:rsid w:val="001749C0"/>
    <w:rsid w:val="00184680"/>
    <w:rsid w:val="00185E2D"/>
    <w:rsid w:val="0019374F"/>
    <w:rsid w:val="0019379F"/>
    <w:rsid w:val="00193858"/>
    <w:rsid w:val="001A75A1"/>
    <w:rsid w:val="001B44BC"/>
    <w:rsid w:val="001D040F"/>
    <w:rsid w:val="001E11E6"/>
    <w:rsid w:val="001E61DE"/>
    <w:rsid w:val="001E6536"/>
    <w:rsid w:val="001F2D39"/>
    <w:rsid w:val="001F2DDD"/>
    <w:rsid w:val="00204C73"/>
    <w:rsid w:val="00210720"/>
    <w:rsid w:val="00213054"/>
    <w:rsid w:val="0022026A"/>
    <w:rsid w:val="00230E18"/>
    <w:rsid w:val="00230F24"/>
    <w:rsid w:val="00232007"/>
    <w:rsid w:val="00240D16"/>
    <w:rsid w:val="002440C9"/>
    <w:rsid w:val="00264D4D"/>
    <w:rsid w:val="0027522B"/>
    <w:rsid w:val="002844A5"/>
    <w:rsid w:val="002879A7"/>
    <w:rsid w:val="002A3A5A"/>
    <w:rsid w:val="002A6084"/>
    <w:rsid w:val="002A6D2E"/>
    <w:rsid w:val="002B11E6"/>
    <w:rsid w:val="002B2547"/>
    <w:rsid w:val="002C3A7A"/>
    <w:rsid w:val="002D4CAE"/>
    <w:rsid w:val="002E0FF9"/>
    <w:rsid w:val="002E52B5"/>
    <w:rsid w:val="002E6D25"/>
    <w:rsid w:val="00304603"/>
    <w:rsid w:val="0031496C"/>
    <w:rsid w:val="0031550B"/>
    <w:rsid w:val="00316784"/>
    <w:rsid w:val="003227F7"/>
    <w:rsid w:val="00324686"/>
    <w:rsid w:val="00326DCE"/>
    <w:rsid w:val="00347834"/>
    <w:rsid w:val="0035288B"/>
    <w:rsid w:val="00360ABE"/>
    <w:rsid w:val="00364522"/>
    <w:rsid w:val="00383213"/>
    <w:rsid w:val="00386D12"/>
    <w:rsid w:val="003874DF"/>
    <w:rsid w:val="00393C49"/>
    <w:rsid w:val="00396A14"/>
    <w:rsid w:val="003B380F"/>
    <w:rsid w:val="003B7F71"/>
    <w:rsid w:val="003C391F"/>
    <w:rsid w:val="003C3D45"/>
    <w:rsid w:val="003C4B3D"/>
    <w:rsid w:val="003D2DBE"/>
    <w:rsid w:val="003D3D86"/>
    <w:rsid w:val="003D4852"/>
    <w:rsid w:val="003F3B99"/>
    <w:rsid w:val="003F5684"/>
    <w:rsid w:val="003F727C"/>
    <w:rsid w:val="00403F39"/>
    <w:rsid w:val="0040786A"/>
    <w:rsid w:val="00410160"/>
    <w:rsid w:val="00410F0F"/>
    <w:rsid w:val="00416F68"/>
    <w:rsid w:val="004453DE"/>
    <w:rsid w:val="00452D6F"/>
    <w:rsid w:val="0045651A"/>
    <w:rsid w:val="004737F6"/>
    <w:rsid w:val="00490779"/>
    <w:rsid w:val="00494541"/>
    <w:rsid w:val="00494655"/>
    <w:rsid w:val="0049753E"/>
    <w:rsid w:val="004A135E"/>
    <w:rsid w:val="004A1E0A"/>
    <w:rsid w:val="004B47F3"/>
    <w:rsid w:val="004C5348"/>
    <w:rsid w:val="004C7EE7"/>
    <w:rsid w:val="004F3208"/>
    <w:rsid w:val="004F6BB7"/>
    <w:rsid w:val="00505CFE"/>
    <w:rsid w:val="00510BED"/>
    <w:rsid w:val="005121AC"/>
    <w:rsid w:val="00512F30"/>
    <w:rsid w:val="00520D0F"/>
    <w:rsid w:val="0052757F"/>
    <w:rsid w:val="00531D9A"/>
    <w:rsid w:val="00532F37"/>
    <w:rsid w:val="00542A6E"/>
    <w:rsid w:val="00550A8C"/>
    <w:rsid w:val="00560AF9"/>
    <w:rsid w:val="005864A7"/>
    <w:rsid w:val="005A4DF8"/>
    <w:rsid w:val="005A6F22"/>
    <w:rsid w:val="005A7BB5"/>
    <w:rsid w:val="005B4204"/>
    <w:rsid w:val="005C0E00"/>
    <w:rsid w:val="005C4C4F"/>
    <w:rsid w:val="0060750D"/>
    <w:rsid w:val="006103DF"/>
    <w:rsid w:val="006211AD"/>
    <w:rsid w:val="006248C9"/>
    <w:rsid w:val="00640706"/>
    <w:rsid w:val="00640CED"/>
    <w:rsid w:val="00642B2C"/>
    <w:rsid w:val="00644991"/>
    <w:rsid w:val="00646BD0"/>
    <w:rsid w:val="00646CFB"/>
    <w:rsid w:val="00651797"/>
    <w:rsid w:val="00651E2D"/>
    <w:rsid w:val="00670182"/>
    <w:rsid w:val="0067051E"/>
    <w:rsid w:val="00670B81"/>
    <w:rsid w:val="0068181B"/>
    <w:rsid w:val="0069619A"/>
    <w:rsid w:val="006A4E20"/>
    <w:rsid w:val="006D7B91"/>
    <w:rsid w:val="006E1659"/>
    <w:rsid w:val="006F21FB"/>
    <w:rsid w:val="006F760F"/>
    <w:rsid w:val="00701019"/>
    <w:rsid w:val="00705871"/>
    <w:rsid w:val="00712466"/>
    <w:rsid w:val="007172BE"/>
    <w:rsid w:val="00725221"/>
    <w:rsid w:val="00725A94"/>
    <w:rsid w:val="00726F44"/>
    <w:rsid w:val="007322AF"/>
    <w:rsid w:val="00732FAF"/>
    <w:rsid w:val="007354B5"/>
    <w:rsid w:val="0074161D"/>
    <w:rsid w:val="0075045A"/>
    <w:rsid w:val="00751A18"/>
    <w:rsid w:val="007563C3"/>
    <w:rsid w:val="00763D99"/>
    <w:rsid w:val="00772D98"/>
    <w:rsid w:val="0078394F"/>
    <w:rsid w:val="007C14CC"/>
    <w:rsid w:val="007C5CA8"/>
    <w:rsid w:val="007C66D9"/>
    <w:rsid w:val="007D46D6"/>
    <w:rsid w:val="007F3517"/>
    <w:rsid w:val="007F41BA"/>
    <w:rsid w:val="008035A8"/>
    <w:rsid w:val="00805130"/>
    <w:rsid w:val="00807119"/>
    <w:rsid w:val="008106DE"/>
    <w:rsid w:val="00814B14"/>
    <w:rsid w:val="00815D0C"/>
    <w:rsid w:val="00834695"/>
    <w:rsid w:val="00835AE6"/>
    <w:rsid w:val="0083721A"/>
    <w:rsid w:val="00843A57"/>
    <w:rsid w:val="00845BDC"/>
    <w:rsid w:val="0085518D"/>
    <w:rsid w:val="00872F3B"/>
    <w:rsid w:val="00890990"/>
    <w:rsid w:val="008A0776"/>
    <w:rsid w:val="008B0049"/>
    <w:rsid w:val="008B537E"/>
    <w:rsid w:val="008B6A21"/>
    <w:rsid w:val="008C3D88"/>
    <w:rsid w:val="008C6C7E"/>
    <w:rsid w:val="008D0543"/>
    <w:rsid w:val="008D31D4"/>
    <w:rsid w:val="008D3384"/>
    <w:rsid w:val="008E52C2"/>
    <w:rsid w:val="008E5C00"/>
    <w:rsid w:val="00900F06"/>
    <w:rsid w:val="009145E3"/>
    <w:rsid w:val="00923607"/>
    <w:rsid w:val="00940DCD"/>
    <w:rsid w:val="00942DF3"/>
    <w:rsid w:val="00945CC4"/>
    <w:rsid w:val="00951E5E"/>
    <w:rsid w:val="00955C4E"/>
    <w:rsid w:val="00961345"/>
    <w:rsid w:val="00963319"/>
    <w:rsid w:val="0097769B"/>
    <w:rsid w:val="0098325C"/>
    <w:rsid w:val="00993111"/>
    <w:rsid w:val="009B0DA0"/>
    <w:rsid w:val="009D1DF1"/>
    <w:rsid w:val="009D24A4"/>
    <w:rsid w:val="009D6599"/>
    <w:rsid w:val="009E4A58"/>
    <w:rsid w:val="009F2D19"/>
    <w:rsid w:val="009F4B54"/>
    <w:rsid w:val="00A103D3"/>
    <w:rsid w:val="00A2536B"/>
    <w:rsid w:val="00A3661D"/>
    <w:rsid w:val="00A3694C"/>
    <w:rsid w:val="00A3706E"/>
    <w:rsid w:val="00A419B9"/>
    <w:rsid w:val="00A4426B"/>
    <w:rsid w:val="00A47824"/>
    <w:rsid w:val="00A57CEF"/>
    <w:rsid w:val="00A60CE2"/>
    <w:rsid w:val="00A75608"/>
    <w:rsid w:val="00A76E1A"/>
    <w:rsid w:val="00A778A5"/>
    <w:rsid w:val="00A90612"/>
    <w:rsid w:val="00A9400E"/>
    <w:rsid w:val="00AA346E"/>
    <w:rsid w:val="00AA3BF7"/>
    <w:rsid w:val="00AA5330"/>
    <w:rsid w:val="00AC0F40"/>
    <w:rsid w:val="00AC49A4"/>
    <w:rsid w:val="00AC5346"/>
    <w:rsid w:val="00AF0C12"/>
    <w:rsid w:val="00AF1E1B"/>
    <w:rsid w:val="00AF48A0"/>
    <w:rsid w:val="00AF632E"/>
    <w:rsid w:val="00AF6B61"/>
    <w:rsid w:val="00B032D5"/>
    <w:rsid w:val="00B10599"/>
    <w:rsid w:val="00B15CF4"/>
    <w:rsid w:val="00B165E9"/>
    <w:rsid w:val="00B16BC8"/>
    <w:rsid w:val="00B21824"/>
    <w:rsid w:val="00B228C0"/>
    <w:rsid w:val="00B44EAB"/>
    <w:rsid w:val="00B46BCF"/>
    <w:rsid w:val="00B70A41"/>
    <w:rsid w:val="00B87F5F"/>
    <w:rsid w:val="00BA4E36"/>
    <w:rsid w:val="00BA72EE"/>
    <w:rsid w:val="00BB7EC2"/>
    <w:rsid w:val="00BC4F1D"/>
    <w:rsid w:val="00BD39F0"/>
    <w:rsid w:val="00BF0E5A"/>
    <w:rsid w:val="00BF12E0"/>
    <w:rsid w:val="00BF552D"/>
    <w:rsid w:val="00BF5B0F"/>
    <w:rsid w:val="00C042BF"/>
    <w:rsid w:val="00C12A88"/>
    <w:rsid w:val="00C133FA"/>
    <w:rsid w:val="00C1394D"/>
    <w:rsid w:val="00C2632B"/>
    <w:rsid w:val="00C37740"/>
    <w:rsid w:val="00C4569A"/>
    <w:rsid w:val="00C543D6"/>
    <w:rsid w:val="00C6221B"/>
    <w:rsid w:val="00C67FDF"/>
    <w:rsid w:val="00C749A1"/>
    <w:rsid w:val="00C76278"/>
    <w:rsid w:val="00C777EF"/>
    <w:rsid w:val="00C87B41"/>
    <w:rsid w:val="00CA34AE"/>
    <w:rsid w:val="00CA5885"/>
    <w:rsid w:val="00CB040A"/>
    <w:rsid w:val="00CC2D35"/>
    <w:rsid w:val="00CD08BE"/>
    <w:rsid w:val="00CE4C18"/>
    <w:rsid w:val="00CE5C76"/>
    <w:rsid w:val="00CE7DAF"/>
    <w:rsid w:val="00CF0574"/>
    <w:rsid w:val="00CF1FC8"/>
    <w:rsid w:val="00CF33C8"/>
    <w:rsid w:val="00CF64B6"/>
    <w:rsid w:val="00D01428"/>
    <w:rsid w:val="00D10B8C"/>
    <w:rsid w:val="00D1202F"/>
    <w:rsid w:val="00D327BF"/>
    <w:rsid w:val="00D32E72"/>
    <w:rsid w:val="00D33359"/>
    <w:rsid w:val="00D33D65"/>
    <w:rsid w:val="00D379DA"/>
    <w:rsid w:val="00D423C9"/>
    <w:rsid w:val="00D633DA"/>
    <w:rsid w:val="00D64E74"/>
    <w:rsid w:val="00D64F3A"/>
    <w:rsid w:val="00D65340"/>
    <w:rsid w:val="00D67BB0"/>
    <w:rsid w:val="00D76916"/>
    <w:rsid w:val="00D858BD"/>
    <w:rsid w:val="00DB0B5E"/>
    <w:rsid w:val="00DB2144"/>
    <w:rsid w:val="00DB2310"/>
    <w:rsid w:val="00DC0A39"/>
    <w:rsid w:val="00DC1901"/>
    <w:rsid w:val="00DD567F"/>
    <w:rsid w:val="00DE4276"/>
    <w:rsid w:val="00DE7318"/>
    <w:rsid w:val="00DE74F1"/>
    <w:rsid w:val="00DF0848"/>
    <w:rsid w:val="00DF0A8C"/>
    <w:rsid w:val="00DF1EAB"/>
    <w:rsid w:val="00E02D86"/>
    <w:rsid w:val="00E032FB"/>
    <w:rsid w:val="00E049E2"/>
    <w:rsid w:val="00E071F1"/>
    <w:rsid w:val="00E163F0"/>
    <w:rsid w:val="00E226F9"/>
    <w:rsid w:val="00E259BF"/>
    <w:rsid w:val="00E30017"/>
    <w:rsid w:val="00E42725"/>
    <w:rsid w:val="00E50355"/>
    <w:rsid w:val="00E57C3D"/>
    <w:rsid w:val="00E64864"/>
    <w:rsid w:val="00E75296"/>
    <w:rsid w:val="00E77902"/>
    <w:rsid w:val="00E80E6E"/>
    <w:rsid w:val="00E82319"/>
    <w:rsid w:val="00E82876"/>
    <w:rsid w:val="00E82AD4"/>
    <w:rsid w:val="00E90BD8"/>
    <w:rsid w:val="00EA7811"/>
    <w:rsid w:val="00EB1694"/>
    <w:rsid w:val="00ED0085"/>
    <w:rsid w:val="00ED6218"/>
    <w:rsid w:val="00EF6D06"/>
    <w:rsid w:val="00EF7D0A"/>
    <w:rsid w:val="00F00CA6"/>
    <w:rsid w:val="00F0241C"/>
    <w:rsid w:val="00F032E2"/>
    <w:rsid w:val="00F16A08"/>
    <w:rsid w:val="00F4012D"/>
    <w:rsid w:val="00F576CD"/>
    <w:rsid w:val="00F81BA6"/>
    <w:rsid w:val="00F93B77"/>
    <w:rsid w:val="00FA3D13"/>
    <w:rsid w:val="00FB2F98"/>
    <w:rsid w:val="00FB5A63"/>
    <w:rsid w:val="00FC188C"/>
    <w:rsid w:val="00FC7594"/>
    <w:rsid w:val="00FD4866"/>
    <w:rsid w:val="00FD64AD"/>
    <w:rsid w:val="00FE0F1E"/>
    <w:rsid w:val="00FE3576"/>
    <w:rsid w:val="00FE5183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Mandreikin</dc:creator>
  <cp:keywords/>
  <dc:description/>
  <cp:lastModifiedBy>MandreikinMA</cp:lastModifiedBy>
  <cp:revision>373</cp:revision>
  <cp:lastPrinted>2016-08-23T07:11:00Z</cp:lastPrinted>
  <dcterms:created xsi:type="dcterms:W3CDTF">2014-11-17T06:25:00Z</dcterms:created>
  <dcterms:modified xsi:type="dcterms:W3CDTF">2018-11-13T13:04:00Z</dcterms:modified>
</cp:coreProperties>
</file>