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A5" w:rsidRDefault="00D87D29" w:rsidP="002B41F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B2FDA" w:rsidRDefault="006B2FDA" w:rsidP="002B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FDA" w:rsidRDefault="006B2FDA" w:rsidP="002B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1FD" w:rsidRPr="002B41FD" w:rsidRDefault="002B41FD" w:rsidP="002B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FD">
        <w:rPr>
          <w:rFonts w:ascii="Times New Roman" w:hAnsi="Times New Roman" w:cs="Times New Roman"/>
          <w:b/>
          <w:sz w:val="28"/>
          <w:szCs w:val="28"/>
        </w:rPr>
        <w:t>Форма списка участников</w:t>
      </w:r>
    </w:p>
    <w:p w:rsidR="002B41FD" w:rsidRPr="002B41FD" w:rsidRDefault="002B41FD" w:rsidP="002B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FD">
        <w:rPr>
          <w:rFonts w:ascii="Times New Roman" w:hAnsi="Times New Roman" w:cs="Times New Roman"/>
          <w:b/>
          <w:sz w:val="28"/>
          <w:szCs w:val="28"/>
        </w:rPr>
        <w:t>Всероссийской недели охраны труда – 201</w:t>
      </w:r>
      <w:r w:rsidR="00A32081">
        <w:rPr>
          <w:rFonts w:ascii="Times New Roman" w:hAnsi="Times New Roman" w:cs="Times New Roman"/>
          <w:b/>
          <w:sz w:val="28"/>
          <w:szCs w:val="28"/>
        </w:rPr>
        <w:t>8</w:t>
      </w:r>
    </w:p>
    <w:p w:rsidR="002B41FD" w:rsidRDefault="002B41FD" w:rsidP="002B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F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B2FDA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6B746D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2B41FD" w:rsidRDefault="002B41FD" w:rsidP="002B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2835"/>
        <w:gridCol w:w="3685"/>
        <w:gridCol w:w="3119"/>
        <w:gridCol w:w="1984"/>
        <w:gridCol w:w="2268"/>
      </w:tblGrid>
      <w:tr w:rsidR="005D1F26" w:rsidTr="005D1F26">
        <w:tc>
          <w:tcPr>
            <w:tcW w:w="959" w:type="dxa"/>
          </w:tcPr>
          <w:p w:rsidR="005D1F26" w:rsidRPr="002B41FD" w:rsidRDefault="005D1F26" w:rsidP="005D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41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41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D1F26" w:rsidRPr="002B41FD" w:rsidRDefault="005D1F26" w:rsidP="005D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5D1F26" w:rsidRPr="002B41FD" w:rsidRDefault="005D1F26" w:rsidP="005D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5D1F26" w:rsidRPr="002B41FD" w:rsidRDefault="005D1F26" w:rsidP="005D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</w:tcPr>
          <w:p w:rsidR="005D1F26" w:rsidRPr="002B41FD" w:rsidRDefault="005D1F26" w:rsidP="005D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68" w:type="dxa"/>
          </w:tcPr>
          <w:p w:rsidR="005D1F26" w:rsidRPr="002B41FD" w:rsidRDefault="005D1F26" w:rsidP="005D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D1F26" w:rsidTr="005D1F26">
        <w:tc>
          <w:tcPr>
            <w:tcW w:w="959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26" w:rsidTr="005D1F26">
        <w:tc>
          <w:tcPr>
            <w:tcW w:w="959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FDA" w:rsidRDefault="006B2FDA" w:rsidP="002B4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FDA" w:rsidSect="002B41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0F04"/>
    <w:multiLevelType w:val="hybridMultilevel"/>
    <w:tmpl w:val="82E861BE"/>
    <w:lvl w:ilvl="0" w:tplc="464C20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0C"/>
    <w:rsid w:val="002B41FD"/>
    <w:rsid w:val="003727A9"/>
    <w:rsid w:val="005D1F26"/>
    <w:rsid w:val="006B2FDA"/>
    <w:rsid w:val="006B746D"/>
    <w:rsid w:val="006D2B6D"/>
    <w:rsid w:val="00731122"/>
    <w:rsid w:val="00A32081"/>
    <w:rsid w:val="00BD2F0C"/>
    <w:rsid w:val="00CC1EA5"/>
    <w:rsid w:val="00D87D29"/>
    <w:rsid w:val="00E6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Екатерина Александровна</dc:creator>
  <cp:lastModifiedBy>BEST</cp:lastModifiedBy>
  <cp:revision>2</cp:revision>
  <dcterms:created xsi:type="dcterms:W3CDTF">2017-12-06T12:36:00Z</dcterms:created>
  <dcterms:modified xsi:type="dcterms:W3CDTF">2017-12-06T12:36:00Z</dcterms:modified>
</cp:coreProperties>
</file>