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BC08D3" w:rsidRPr="00856897" w:rsidTr="005E13A2">
        <w:trPr>
          <w:trHeight w:val="425"/>
        </w:trPr>
        <w:tc>
          <w:tcPr>
            <w:tcW w:w="3369" w:type="dxa"/>
          </w:tcPr>
          <w:p w:rsidR="00BC08D3" w:rsidRPr="00856897" w:rsidRDefault="00BC08D3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C08D3" w:rsidRPr="00856897" w:rsidRDefault="00BC08D3" w:rsidP="007A3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BC08D3" w:rsidRPr="00856897" w:rsidTr="005E13A2">
        <w:trPr>
          <w:trHeight w:val="1128"/>
        </w:trPr>
        <w:tc>
          <w:tcPr>
            <w:tcW w:w="3369" w:type="dxa"/>
          </w:tcPr>
          <w:p w:rsidR="00BC08D3" w:rsidRPr="00856897" w:rsidRDefault="00BC08D3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C08D3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предоставления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9A0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субсидий сельскохозяйственным </w:t>
            </w:r>
          </w:p>
          <w:p w:rsidR="00BC08D3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товаропроизводителям, организациям </w:t>
            </w:r>
          </w:p>
          <w:p w:rsidR="00BC08D3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потребительской кооперации, </w:t>
            </w:r>
          </w:p>
          <w:p w:rsidR="00BC08D3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организациям и индивидуальным </w:t>
            </w:r>
          </w:p>
          <w:p w:rsidR="00BC08D3" w:rsidRPr="003D1AED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предпринимателям, </w:t>
            </w:r>
            <w:r w:rsidRPr="003D1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осуществляющим свою </w:t>
            </w:r>
          </w:p>
          <w:p w:rsidR="00BC08D3" w:rsidRPr="00340686" w:rsidRDefault="00BC08D3" w:rsidP="0034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на территории </w:t>
            </w:r>
            <w:r w:rsidR="003D1AED" w:rsidRPr="003D1AED">
              <w:rPr>
                <w:rFonts w:ascii="Times New Roman" w:hAnsi="Times New Roman"/>
                <w:sz w:val="28"/>
                <w:szCs w:val="28"/>
              </w:rPr>
              <w:t>муниципального ра</w:t>
            </w:r>
            <w:r w:rsidR="003D1AED" w:rsidRPr="003D1AED">
              <w:rPr>
                <w:rFonts w:ascii="Times New Roman" w:hAnsi="Times New Roman"/>
                <w:sz w:val="28"/>
                <w:szCs w:val="28"/>
              </w:rPr>
              <w:t>й</w:t>
            </w:r>
            <w:r w:rsidR="003D1AED" w:rsidRPr="003D1AED">
              <w:rPr>
                <w:rFonts w:ascii="Times New Roman" w:hAnsi="Times New Roman"/>
                <w:sz w:val="28"/>
                <w:szCs w:val="28"/>
              </w:rPr>
              <w:t>она Челно</w:t>
            </w:r>
            <w:bookmarkStart w:id="0" w:name="_GoBack"/>
            <w:bookmarkEnd w:id="0"/>
            <w:r w:rsidR="003D1AED" w:rsidRPr="003D1AED">
              <w:rPr>
                <w:rFonts w:ascii="Times New Roman" w:hAnsi="Times New Roman"/>
                <w:sz w:val="28"/>
                <w:szCs w:val="28"/>
              </w:rPr>
              <w:t>-Вершинский</w:t>
            </w:r>
            <w:r w:rsidR="003D1AED" w:rsidRPr="003D1A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1AED">
              <w:rPr>
                <w:rFonts w:ascii="Times New Roman" w:hAnsi="Times New Roman"/>
                <w:sz w:val="28"/>
                <w:szCs w:val="28"/>
                <w:lang w:eastAsia="ru-RU"/>
              </w:rPr>
              <w:t>Самарской области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, в ц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лях возмещения части процентной ставки по кра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косро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340686">
              <w:rPr>
                <w:rFonts w:ascii="Times New Roman" w:hAnsi="Times New Roman"/>
                <w:sz w:val="28"/>
                <w:szCs w:val="28"/>
                <w:lang w:eastAsia="ru-RU"/>
              </w:rPr>
              <w:t>ным кредитам (займам)</w:t>
            </w:r>
          </w:p>
          <w:p w:rsidR="00BC08D3" w:rsidRPr="00051EE0" w:rsidRDefault="00BC08D3" w:rsidP="00051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C08D3" w:rsidRDefault="00BC08D3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C08D3" w:rsidRPr="00BC7044" w:rsidRDefault="00BC08D3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775"/>
        <w:gridCol w:w="5332"/>
      </w:tblGrid>
      <w:tr w:rsidR="00BC08D3" w:rsidRPr="00A37744" w:rsidTr="005E13A2">
        <w:tc>
          <w:tcPr>
            <w:tcW w:w="5811" w:type="dxa"/>
            <w:gridSpan w:val="2"/>
          </w:tcPr>
          <w:p w:rsidR="00BC08D3" w:rsidRDefault="00BC08D3" w:rsidP="00DD552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D5520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BC08D3" w:rsidRPr="00DD5520" w:rsidRDefault="00BC08D3" w:rsidP="00DD55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520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BC08D3" w:rsidRPr="00A37744" w:rsidRDefault="00BC08D3" w:rsidP="00A377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  <w:tr w:rsidR="00BC08D3" w:rsidRPr="00A37744" w:rsidTr="005E13A2">
        <w:tc>
          <w:tcPr>
            <w:tcW w:w="5811" w:type="dxa"/>
            <w:gridSpan w:val="2"/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479" w:type="dxa"/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479" w:type="dxa"/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2" w:type="dxa"/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BC08D3" w:rsidRPr="00A37744" w:rsidRDefault="00BC08D3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</w:t>
            </w: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08D3" w:rsidRPr="00A37744" w:rsidTr="005E13A2"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BC08D3" w:rsidRPr="00A37744" w:rsidRDefault="00BC08D3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08D3" w:rsidRDefault="00BC08D3" w:rsidP="00940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C08D3" w:rsidRPr="00BC7044" w:rsidRDefault="00BC08D3" w:rsidP="0094092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C08D3" w:rsidRPr="00DD5520" w:rsidRDefault="00BC08D3" w:rsidP="00DD552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BC08D3" w:rsidRPr="00DD5520" w:rsidRDefault="00BC08D3" w:rsidP="00DD552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C08D3" w:rsidRDefault="00BC08D3" w:rsidP="005D3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 соответствии с Порядком</w:t>
      </w:r>
      <w:r w:rsidRPr="002D7C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Pr="0034068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A022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9A022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9A0229">
        <w:rPr>
          <w:rFonts w:ascii="Times New Roman" w:hAnsi="Times New Roman"/>
          <w:sz w:val="28"/>
          <w:szCs w:val="28"/>
        </w:rPr>
        <w:t xml:space="preserve"> </w:t>
      </w:r>
      <w:r w:rsidRPr="00340686">
        <w:rPr>
          <w:rFonts w:ascii="Times New Roman" w:hAnsi="Times New Roman"/>
          <w:sz w:val="28"/>
          <w:szCs w:val="28"/>
          <w:lang w:eastAsia="ru-RU"/>
        </w:rPr>
        <w:t>субсидий сельскохозяйственным товаропроизводителям, организациям потребительской к</w:t>
      </w:r>
      <w:r w:rsidRPr="00340686">
        <w:rPr>
          <w:rFonts w:ascii="Times New Roman" w:hAnsi="Times New Roman"/>
          <w:sz w:val="28"/>
          <w:szCs w:val="28"/>
          <w:lang w:eastAsia="ru-RU"/>
        </w:rPr>
        <w:t>о</w:t>
      </w:r>
      <w:r w:rsidRPr="00340686">
        <w:rPr>
          <w:rFonts w:ascii="Times New Roman" w:hAnsi="Times New Roman"/>
          <w:sz w:val="28"/>
          <w:szCs w:val="28"/>
          <w:lang w:eastAsia="ru-RU"/>
        </w:rPr>
        <w:t>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утверждённым</w:t>
      </w:r>
    </w:p>
    <w:p w:rsidR="00BC08D3" w:rsidRDefault="00BC08D3" w:rsidP="00F52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____________________________________________________(далее – Порядок)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</w:p>
    <w:p w:rsidR="00BC08D3" w:rsidRPr="00943758" w:rsidRDefault="00BC08D3" w:rsidP="0094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943758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 xml:space="preserve">(реквизиты муниципального правового акта, регламентирующего порядок предоставления субсидии) </w:t>
      </w:r>
    </w:p>
    <w:p w:rsidR="00BC08D3" w:rsidRDefault="00BC08D3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про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вить в 2017 году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субси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дию в целях возмещения части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процентной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ставки по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кредиту (займу), полученному в </w:t>
      </w:r>
    </w:p>
    <w:p w:rsidR="00BC08D3" w:rsidRDefault="00BC08D3" w:rsidP="005D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Pr="00DD5520">
        <w:rPr>
          <w:rFonts w:ascii="Times New Roman" w:hAnsi="Times New Roman"/>
          <w:snapToGrid w:val="0"/>
          <w:sz w:val="28"/>
          <w:szCs w:val="28"/>
          <w:lang w:eastAsia="ru-RU"/>
        </w:rPr>
        <w:t>___</w:t>
      </w:r>
    </w:p>
    <w:p w:rsidR="00BC08D3" w:rsidRPr="005C33AC" w:rsidRDefault="00BC08D3" w:rsidP="005D3D7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C33A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</w:p>
    <w:p w:rsidR="00BC08D3" w:rsidRDefault="00BC08D3" w:rsidP="005D3D7C">
      <w:pPr>
        <w:spacing w:after="0" w:line="240" w:lineRule="auto"/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___________________________________________________________________.</w:t>
      </w:r>
    </w:p>
    <w:p w:rsidR="00BC08D3" w:rsidRDefault="00BC08D3" w:rsidP="005D3D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BC08D3" w:rsidRPr="00DD5520" w:rsidRDefault="00BC08D3" w:rsidP="005D3D7C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vertAlign w:val="superscript"/>
          <w:lang w:eastAsia="ru-RU"/>
        </w:rPr>
      </w:pPr>
    </w:p>
    <w:p w:rsidR="00BC08D3" w:rsidRDefault="00BC08D3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BC08D3" w:rsidRPr="003F6CB0" w:rsidRDefault="00BC08D3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BC08D3" w:rsidRPr="00FD07AF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 w:rsidRPr="00FD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BC08D3" w:rsidRPr="00FD07AF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07A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_.</w:t>
      </w:r>
    </w:p>
    <w:p w:rsidR="00BC08D3" w:rsidRPr="00FD07AF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Сумма кредита (займа)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BC08D3" w:rsidRPr="00FD07AF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Дата погашения кредита (займа)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BC08D3" w:rsidRPr="00FD07AF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ата заключения и 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BC08D3" w:rsidRDefault="00BC08D3" w:rsidP="0010097F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BC08D3" w:rsidRPr="00DD5520" w:rsidRDefault="00BC08D3" w:rsidP="00DD5520">
      <w:pPr>
        <w:tabs>
          <w:tab w:val="right" w:pos="9900"/>
        </w:tabs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C08D3" w:rsidRPr="00500483" w:rsidRDefault="00BC08D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0483">
        <w:rPr>
          <w:rFonts w:ascii="Times New Roman" w:hAnsi="Times New Roman"/>
          <w:sz w:val="28"/>
          <w:szCs w:val="28"/>
        </w:rPr>
        <w:t>. Настоящим заявлением подтверждаю:</w:t>
      </w:r>
    </w:p>
    <w:p w:rsidR="00BC08D3" w:rsidRPr="00500483" w:rsidRDefault="00BC08D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4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 xml:space="preserve"> Достоверность сведений, содержащихся в настоящем заявлении и прил</w:t>
      </w:r>
      <w:r w:rsidRPr="00500483">
        <w:rPr>
          <w:rFonts w:ascii="Times New Roman" w:hAnsi="Times New Roman"/>
          <w:sz w:val="28"/>
          <w:szCs w:val="28"/>
        </w:rPr>
        <w:t>а</w:t>
      </w:r>
      <w:r w:rsidRPr="00500483">
        <w:rPr>
          <w:rFonts w:ascii="Times New Roman" w:hAnsi="Times New Roman"/>
          <w:sz w:val="28"/>
          <w:szCs w:val="28"/>
        </w:rPr>
        <w:t>гаемых к нему документах.</w:t>
      </w:r>
    </w:p>
    <w:p w:rsidR="00BC08D3" w:rsidRPr="00500483" w:rsidRDefault="00BC08D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0483">
        <w:rPr>
          <w:rFonts w:ascii="Times New Roman" w:hAnsi="Times New Roman"/>
          <w:sz w:val="28"/>
          <w:szCs w:val="28"/>
        </w:rPr>
        <w:t>2. В доходе 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00483">
        <w:rPr>
          <w:rFonts w:ascii="Times New Roman" w:hAnsi="Times New Roman"/>
          <w:sz w:val="28"/>
          <w:szCs w:val="28"/>
        </w:rPr>
        <w:t xml:space="preserve">от реализации товаров </w:t>
      </w:r>
    </w:p>
    <w:p w:rsidR="00BC08D3" w:rsidRPr="00500483" w:rsidRDefault="00BC08D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500483">
        <w:rPr>
          <w:rFonts w:ascii="Times New Roman" w:hAnsi="Times New Roman"/>
          <w:sz w:val="28"/>
          <w:szCs w:val="28"/>
        </w:rPr>
        <w:t xml:space="preserve">                              </w:t>
      </w:r>
      <w:r w:rsidRPr="00500483">
        <w:rPr>
          <w:rFonts w:ascii="Times New Roman" w:hAnsi="Times New Roman"/>
          <w:sz w:val="36"/>
          <w:szCs w:val="36"/>
          <w:vertAlign w:val="superscript"/>
        </w:rPr>
        <w:t>(наименование заявителя)</w:t>
      </w:r>
    </w:p>
    <w:p w:rsidR="00BC08D3" w:rsidRPr="00500483" w:rsidRDefault="00BC08D3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8"/>
          <w:szCs w:val="8"/>
        </w:rPr>
      </w:pPr>
      <w:r w:rsidRPr="00500483">
        <w:rPr>
          <w:rFonts w:ascii="Times New Roman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8" w:history="1">
        <w:r w:rsidRPr="00500483">
          <w:rPr>
            <w:rFonts w:ascii="Times New Roman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hAnsi="Times New Roman"/>
          <w:sz w:val="28"/>
          <w:szCs w:val="28"/>
        </w:rPr>
        <w:t xml:space="preserve"> сел</w:t>
      </w:r>
      <w:r w:rsidRPr="00500483">
        <w:rPr>
          <w:rFonts w:ascii="Times New Roman" w:hAnsi="Times New Roman"/>
          <w:sz w:val="28"/>
          <w:szCs w:val="28"/>
        </w:rPr>
        <w:t>ь</w:t>
      </w:r>
      <w:r w:rsidRPr="00500483">
        <w:rPr>
          <w:rFonts w:ascii="Times New Roman" w:hAnsi="Times New Roman"/>
          <w:sz w:val="28"/>
          <w:szCs w:val="28"/>
        </w:rPr>
        <w:t>скохозяйственной продукции, производство, первичную и последующую (промы</w:t>
      </w:r>
      <w:r w:rsidRPr="00500483">
        <w:rPr>
          <w:rFonts w:ascii="Times New Roman" w:hAnsi="Times New Roman"/>
          <w:sz w:val="28"/>
          <w:szCs w:val="28"/>
        </w:rPr>
        <w:t>ш</w:t>
      </w:r>
      <w:r w:rsidRPr="00500483">
        <w:rPr>
          <w:rFonts w:ascii="Times New Roman" w:hAnsi="Times New Roman"/>
          <w:sz w:val="28"/>
          <w:szCs w:val="28"/>
        </w:rPr>
        <w:t>ленную) переработку которой осуществляют сельскохозяйственные товаропроизв</w:t>
      </w:r>
      <w:r w:rsidRPr="00500483">
        <w:rPr>
          <w:rFonts w:ascii="Times New Roman" w:hAnsi="Times New Roman"/>
          <w:sz w:val="28"/>
          <w:szCs w:val="28"/>
        </w:rPr>
        <w:t>о</w:t>
      </w:r>
      <w:r w:rsidRPr="00500483">
        <w:rPr>
          <w:rFonts w:ascii="Times New Roman" w:hAnsi="Times New Roman"/>
          <w:sz w:val="28"/>
          <w:szCs w:val="28"/>
        </w:rPr>
        <w:t>дители, утверждённый распоряжением Правительства Российской Федерации от 25.01.2017 № 79-р (далее – сельскохозяйственная продукция), составляет не менее чем семьдесят процентов за календарный __</w:t>
      </w:r>
      <w:r>
        <w:rPr>
          <w:rFonts w:ascii="Times New Roman" w:hAnsi="Times New Roman"/>
          <w:sz w:val="28"/>
          <w:szCs w:val="28"/>
        </w:rPr>
        <w:t>_</w:t>
      </w:r>
      <w:r w:rsidRPr="00500483">
        <w:rPr>
          <w:rFonts w:ascii="Times New Roman" w:hAnsi="Times New Roman"/>
          <w:sz w:val="28"/>
          <w:szCs w:val="28"/>
        </w:rPr>
        <w:t xml:space="preserve">___ 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(предоставляется сельскох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331646">
        <w:rPr>
          <w:rFonts w:ascii="Times New Roman" w:hAnsi="Times New Roman"/>
          <w:snapToGrid w:val="0"/>
          <w:sz w:val="28"/>
          <w:szCs w:val="28"/>
          <w:lang w:eastAsia="ru-RU"/>
        </w:rPr>
        <w:t>зяйственными товаропроизводителями, за исключением крестьянских (фермерских) хозяйств и сельскохозяйственных по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требительских кооперативов).</w:t>
      </w:r>
      <w:r w:rsidRPr="0050048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2410"/>
        <w:gridCol w:w="3260"/>
      </w:tblGrid>
      <w:tr w:rsidR="00BC08D3" w:rsidRPr="00500483" w:rsidTr="00BE198B">
        <w:trPr>
          <w:trHeight w:val="1302"/>
        </w:trPr>
        <w:tc>
          <w:tcPr>
            <w:tcW w:w="1101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Доход, полученный от реализации сельско-хозяйственной проду</w:t>
            </w:r>
            <w:r w:rsidRPr="00BE198B">
              <w:rPr>
                <w:rFonts w:ascii="Times New Roman" w:hAnsi="Times New Roman"/>
                <w:sz w:val="28"/>
                <w:szCs w:val="28"/>
              </w:rPr>
              <w:t>к</w:t>
            </w:r>
            <w:r w:rsidRPr="00BE198B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 xml:space="preserve">Общий доход от </w:t>
            </w:r>
          </w:p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вес,  %</w:t>
            </w:r>
          </w:p>
          <w:p w:rsidR="00BC08D3" w:rsidRPr="00BE198B" w:rsidRDefault="00BC08D3" w:rsidP="00BE198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pacing w:val="-4"/>
                <w:sz w:val="28"/>
                <w:szCs w:val="28"/>
              </w:rPr>
              <w:t>(графа 2 / графа 3 х100%)</w:t>
            </w:r>
          </w:p>
        </w:tc>
      </w:tr>
      <w:tr w:rsidR="00BC08D3" w:rsidRPr="00500483" w:rsidTr="00BE198B">
        <w:tc>
          <w:tcPr>
            <w:tcW w:w="1101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08D3" w:rsidRPr="00BE198B" w:rsidRDefault="00BC08D3" w:rsidP="00BE1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08D3" w:rsidRPr="00500483" w:rsidTr="00BE198B">
        <w:tc>
          <w:tcPr>
            <w:tcW w:w="1101" w:type="dxa"/>
          </w:tcPr>
          <w:p w:rsidR="00BC08D3" w:rsidRPr="00BE198B" w:rsidRDefault="00BC08D3" w:rsidP="00BE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08D3" w:rsidRPr="00BE198B" w:rsidRDefault="00BC08D3" w:rsidP="00BE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08D3" w:rsidRPr="00BE198B" w:rsidRDefault="00BC08D3" w:rsidP="00BE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08D3" w:rsidRPr="00BE198B" w:rsidRDefault="00BC08D3" w:rsidP="00BE1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08D3" w:rsidRPr="00500483" w:rsidRDefault="00BC08D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8D3" w:rsidRDefault="00BC08D3" w:rsidP="00AA5D7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1.3. 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______________________________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осуществляет на территории 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</w:p>
    <w:p w:rsidR="00BC08D3" w:rsidRDefault="00BC08D3" w:rsidP="00AA5D7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</w:t>
      </w: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(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BC08D3" w:rsidRPr="001707F4" w:rsidRDefault="00BC08D3" w:rsidP="00892D1B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Самарской области производство сельскохозяйственной продукции, ее первичную и последующую (промышленную) переработку (в том числе на арендованных осно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в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ных средствах), включенной в </w:t>
      </w:r>
      <w:hyperlink r:id="rId9" w:history="1">
        <w:r w:rsidRPr="00FE304B">
          <w:rPr>
            <w:rFonts w:ascii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з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водство, первичную и последующую (промышленную) переработку которой ос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ществляют сельскохозяйственные товаропроизводители, утвержденный распоряж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нием Правительства Российской Федерации от 25.01.2017 № 79-р (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предоставляется 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ями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агропромышленного комплекса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FE304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организаций,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ос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ществляющи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х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первичную и (или) последующую (промышленную) переработку сельскохозяй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BC08D3" w:rsidRPr="005E13A2" w:rsidRDefault="00BC08D3" w:rsidP="00FE30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1.4.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 территории </w:t>
      </w:r>
    </w:p>
    <w:p w:rsidR="00BC08D3" w:rsidRDefault="00BC08D3" w:rsidP="003831F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BC08D3" w:rsidRDefault="00BC08D3" w:rsidP="001707F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сел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ь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скохозяйственной продукции 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10" w:history="1">
        <w:r w:rsidRPr="005E13A2">
          <w:rPr>
            <w:rFonts w:ascii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Pr="005E13A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зяйственные товаропроизводители, утвержденный 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 (представляется организациями и и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дивидуальными предпринимателями, осуществляющими первичную и (или) посл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е</w:t>
      </w:r>
      <w:r w:rsidRPr="003831F3">
        <w:rPr>
          <w:rFonts w:ascii="Times New Roman" w:hAnsi="Times New Roman"/>
          <w:snapToGrid w:val="0"/>
          <w:sz w:val="28"/>
          <w:szCs w:val="28"/>
          <w:lang w:eastAsia="ru-RU"/>
        </w:rPr>
        <w:t>дующую (промышленную) переработку сельскохозяй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ственной продукции).</w:t>
      </w:r>
    </w:p>
    <w:p w:rsidR="00BC08D3" w:rsidRDefault="00BC08D3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_____________________________ предупрежден(о) о возможности </w:t>
      </w:r>
    </w:p>
    <w:p w:rsidR="00BC08D3" w:rsidRPr="00EA29CA" w:rsidRDefault="00BC08D3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C08D3" w:rsidRDefault="00BC08D3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предоставление недостоверных сведений.</w:t>
      </w:r>
    </w:p>
    <w:p w:rsidR="00BC08D3" w:rsidRDefault="00BC08D3" w:rsidP="006A665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1.6.</w:t>
      </w:r>
      <w:r w:rsidRPr="00E62E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</w:t>
      </w:r>
      <w:r w:rsidRPr="00E62E6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 на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дату подачи заявления:</w:t>
      </w:r>
    </w:p>
    <w:p w:rsidR="00BC08D3" w:rsidRPr="00E62E60" w:rsidRDefault="00BC08D3" w:rsidP="006A665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</w:t>
      </w:r>
      <w:r w:rsidRPr="00EA29CA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BC08D3" w:rsidRDefault="00BC08D3" w:rsidP="00EA29CA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бюджетного кредита (о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с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новного долга), предоставленного из областного бюджета;</w:t>
      </w:r>
    </w:p>
    <w:p w:rsidR="00BC08D3" w:rsidRPr="00073188" w:rsidRDefault="00BC08D3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 имеет просроченную задолженность по возврату в местный бюджет и (или) в бюджет Самарской области субсидий, 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предоставленных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администрацией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(или) министерством;</w:t>
      </w:r>
    </w:p>
    <w:p w:rsidR="00BC08D3" w:rsidRDefault="00BC08D3" w:rsidP="0007318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 </w:t>
      </w:r>
      <w:bookmarkStart w:id="1" w:name="sub_40256"/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находится в процессе реорганизации, ликвидации, банкротства (для юрид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и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 xml:space="preserve">ческих лиц), </w:t>
      </w:r>
    </w:p>
    <w:p w:rsidR="00BC08D3" w:rsidRPr="00073188" w:rsidRDefault="00BC08D3" w:rsidP="0007318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не прекратил деятельность в качестве индивидуального предпринимателя (для индивидуальных предпринимателей);</w:t>
      </w:r>
    </w:p>
    <w:bookmarkEnd w:id="1"/>
    <w:p w:rsidR="00BC08D3" w:rsidRPr="00073188" w:rsidRDefault="00BC08D3" w:rsidP="003F6CB0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 xml:space="preserve">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раскрытия и предоставления и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н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формации при проведении финансовых операций (офшорные зоны) в отношении т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а</w:t>
      </w: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ких юридических лиц, в совокупности превышает 50 процентов;</w:t>
      </w:r>
    </w:p>
    <w:p w:rsidR="00BC08D3" w:rsidRPr="00073188" w:rsidRDefault="00BC08D3" w:rsidP="0007318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188">
        <w:rPr>
          <w:rFonts w:ascii="Times New Roman" w:hAnsi="Times New Roman"/>
          <w:snapToGrid w:val="0"/>
          <w:sz w:val="28"/>
          <w:szCs w:val="28"/>
          <w:lang w:eastAsia="ru-RU"/>
        </w:rPr>
        <w:t>не является получателем средств из местного бюджета в соответствии с</w:t>
      </w:r>
      <w:r w:rsidRPr="00073188"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Pr="00073188">
        <w:rPr>
          <w:rFonts w:ascii="Times New Roman" w:hAnsi="Times New Roman"/>
          <w:sz w:val="28"/>
          <w:szCs w:val="28"/>
          <w:lang w:eastAsia="ru-RU"/>
        </w:rPr>
        <w:t>ы</w:t>
      </w:r>
      <w:r w:rsidRPr="00073188">
        <w:rPr>
          <w:rFonts w:ascii="Times New Roman" w:hAnsi="Times New Roman"/>
          <w:sz w:val="28"/>
          <w:szCs w:val="28"/>
          <w:lang w:eastAsia="ru-RU"/>
        </w:rPr>
        <w:t xml:space="preserve">ми муниципальными правовыми актами на цели, указанные в </w:t>
      </w:r>
      <w:hyperlink w:anchor="sub_4024" w:history="1">
        <w:r w:rsidRPr="0007318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07318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C08D3" w:rsidRPr="00BC7044" w:rsidRDefault="00BC08D3" w:rsidP="00073188">
      <w:pPr>
        <w:widowControl w:val="0"/>
        <w:spacing w:after="0" w:line="44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08D3" w:rsidRPr="00BC7044" w:rsidRDefault="00BC08D3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2.1.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08D3" w:rsidRPr="00BC7044" w:rsidRDefault="00BC08D3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2.2.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08D3" w:rsidRDefault="00BC08D3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2.3.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и т.д.</w:t>
      </w:r>
    </w:p>
    <w:p w:rsidR="00BC08D3" w:rsidRPr="00BC7044" w:rsidRDefault="00BC08D3" w:rsidP="00A54782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BC08D3" w:rsidRPr="00BC7044" w:rsidRDefault="00BC08D3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________________   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</w:t>
      </w: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_______________</w:t>
      </w:r>
    </w:p>
    <w:p w:rsidR="00BC08D3" w:rsidRPr="005E13A2" w:rsidRDefault="00BC08D3" w:rsidP="00BC7044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          </w:t>
      </w: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Pr="005E13A2">
        <w:rPr>
          <w:rFonts w:ascii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r w:rsidRPr="005E13A2">
        <w:rPr>
          <w:rFonts w:ascii="Times New Roman" w:hAnsi="Times New Roman"/>
          <w:sz w:val="27"/>
          <w:szCs w:val="27"/>
          <w:vertAlign w:val="superscript"/>
          <w:lang w:eastAsia="ru-RU"/>
        </w:rPr>
        <w:t xml:space="preserve">И.О.Фамилия)        </w:t>
      </w:r>
    </w:p>
    <w:p w:rsidR="00BC08D3" w:rsidRDefault="00BC08D3" w:rsidP="00BC704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hAnsi="Times New Roman"/>
          <w:snapToGrid w:val="0"/>
          <w:sz w:val="28"/>
          <w:szCs w:val="28"/>
          <w:lang w:eastAsia="ru-RU"/>
        </w:rPr>
        <w:t>Дата</w:t>
      </w:r>
    </w:p>
    <w:sectPr w:rsidR="00BC08D3" w:rsidSect="00DC7BD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FC" w:rsidRDefault="006463FC">
      <w:pPr>
        <w:spacing w:after="0" w:line="240" w:lineRule="auto"/>
      </w:pPr>
      <w:r>
        <w:separator/>
      </w:r>
    </w:p>
  </w:endnote>
  <w:endnote w:type="continuationSeparator" w:id="0">
    <w:p w:rsidR="006463FC" w:rsidRDefault="0064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FC" w:rsidRDefault="006463FC">
      <w:pPr>
        <w:spacing w:after="0" w:line="240" w:lineRule="auto"/>
      </w:pPr>
      <w:r>
        <w:separator/>
      </w:r>
    </w:p>
  </w:footnote>
  <w:footnote w:type="continuationSeparator" w:id="0">
    <w:p w:rsidR="006463FC" w:rsidRDefault="0064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3" w:rsidRPr="00D01953" w:rsidRDefault="00BC08D3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3D1AED">
      <w:rPr>
        <w:rFonts w:ascii="Times New Roman" w:hAnsi="Times New Roman"/>
        <w:noProof/>
        <w:sz w:val="28"/>
        <w:szCs w:val="28"/>
      </w:rPr>
      <w:t>4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BC08D3" w:rsidRDefault="00BC08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498"/>
    <w:rsid w:val="00051EE0"/>
    <w:rsid w:val="00071069"/>
    <w:rsid w:val="00073188"/>
    <w:rsid w:val="00081864"/>
    <w:rsid w:val="000C16A5"/>
    <w:rsid w:val="000F2D12"/>
    <w:rsid w:val="0010097F"/>
    <w:rsid w:val="00123BE3"/>
    <w:rsid w:val="0012687E"/>
    <w:rsid w:val="00155363"/>
    <w:rsid w:val="001707F4"/>
    <w:rsid w:val="00173774"/>
    <w:rsid w:val="001864D4"/>
    <w:rsid w:val="001B33C0"/>
    <w:rsid w:val="001E02A5"/>
    <w:rsid w:val="001F4A3A"/>
    <w:rsid w:val="002301DE"/>
    <w:rsid w:val="00236F36"/>
    <w:rsid w:val="00252160"/>
    <w:rsid w:val="00264F58"/>
    <w:rsid w:val="00267DBE"/>
    <w:rsid w:val="00281E11"/>
    <w:rsid w:val="00284D64"/>
    <w:rsid w:val="00297792"/>
    <w:rsid w:val="002A554F"/>
    <w:rsid w:val="002A7F48"/>
    <w:rsid w:val="002D7CD4"/>
    <w:rsid w:val="002E3B21"/>
    <w:rsid w:val="003029D6"/>
    <w:rsid w:val="00317896"/>
    <w:rsid w:val="00331646"/>
    <w:rsid w:val="00340686"/>
    <w:rsid w:val="0035039A"/>
    <w:rsid w:val="00381F29"/>
    <w:rsid w:val="003831F3"/>
    <w:rsid w:val="00392BA0"/>
    <w:rsid w:val="003C54DF"/>
    <w:rsid w:val="003D0287"/>
    <w:rsid w:val="003D1AED"/>
    <w:rsid w:val="003E47C2"/>
    <w:rsid w:val="003F5F28"/>
    <w:rsid w:val="003F6CB0"/>
    <w:rsid w:val="00423EBF"/>
    <w:rsid w:val="004355D1"/>
    <w:rsid w:val="00436261"/>
    <w:rsid w:val="00443A8B"/>
    <w:rsid w:val="00462EA5"/>
    <w:rsid w:val="00474D6E"/>
    <w:rsid w:val="004B0871"/>
    <w:rsid w:val="004C008C"/>
    <w:rsid w:val="004C425C"/>
    <w:rsid w:val="004D5C9C"/>
    <w:rsid w:val="00500483"/>
    <w:rsid w:val="005209C1"/>
    <w:rsid w:val="005465DA"/>
    <w:rsid w:val="00581D82"/>
    <w:rsid w:val="005842AD"/>
    <w:rsid w:val="005B1B15"/>
    <w:rsid w:val="005C33AC"/>
    <w:rsid w:val="005D3D7C"/>
    <w:rsid w:val="005E13A2"/>
    <w:rsid w:val="005E15D7"/>
    <w:rsid w:val="005F1A91"/>
    <w:rsid w:val="00613751"/>
    <w:rsid w:val="00630288"/>
    <w:rsid w:val="006437DE"/>
    <w:rsid w:val="006463FC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7359E6"/>
    <w:rsid w:val="00747D76"/>
    <w:rsid w:val="00771E5A"/>
    <w:rsid w:val="007760C0"/>
    <w:rsid w:val="007A3B48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B0E"/>
    <w:rsid w:val="00856897"/>
    <w:rsid w:val="008879AC"/>
    <w:rsid w:val="00892D1B"/>
    <w:rsid w:val="00897498"/>
    <w:rsid w:val="008B0898"/>
    <w:rsid w:val="008B287D"/>
    <w:rsid w:val="008C0287"/>
    <w:rsid w:val="008E1996"/>
    <w:rsid w:val="008E2D50"/>
    <w:rsid w:val="0093207A"/>
    <w:rsid w:val="00940927"/>
    <w:rsid w:val="0094374B"/>
    <w:rsid w:val="00943758"/>
    <w:rsid w:val="009533F0"/>
    <w:rsid w:val="00960F2C"/>
    <w:rsid w:val="00963194"/>
    <w:rsid w:val="009A0229"/>
    <w:rsid w:val="009A78F8"/>
    <w:rsid w:val="009B048B"/>
    <w:rsid w:val="009B5396"/>
    <w:rsid w:val="009C0228"/>
    <w:rsid w:val="009C1A52"/>
    <w:rsid w:val="009C294A"/>
    <w:rsid w:val="009C3AA4"/>
    <w:rsid w:val="009F2487"/>
    <w:rsid w:val="00A37744"/>
    <w:rsid w:val="00A41E1E"/>
    <w:rsid w:val="00A47170"/>
    <w:rsid w:val="00A54782"/>
    <w:rsid w:val="00A577C4"/>
    <w:rsid w:val="00A65990"/>
    <w:rsid w:val="00A87BF4"/>
    <w:rsid w:val="00AA5D7D"/>
    <w:rsid w:val="00B368BA"/>
    <w:rsid w:val="00B37FFD"/>
    <w:rsid w:val="00B40737"/>
    <w:rsid w:val="00B44A71"/>
    <w:rsid w:val="00B723CA"/>
    <w:rsid w:val="00B86D50"/>
    <w:rsid w:val="00B9351E"/>
    <w:rsid w:val="00BB6618"/>
    <w:rsid w:val="00BC08D3"/>
    <w:rsid w:val="00BC7044"/>
    <w:rsid w:val="00BD3753"/>
    <w:rsid w:val="00BE198B"/>
    <w:rsid w:val="00BE22A5"/>
    <w:rsid w:val="00BF422E"/>
    <w:rsid w:val="00BF6A98"/>
    <w:rsid w:val="00BF7AEF"/>
    <w:rsid w:val="00C12744"/>
    <w:rsid w:val="00C7119B"/>
    <w:rsid w:val="00C91495"/>
    <w:rsid w:val="00CC38A4"/>
    <w:rsid w:val="00CD2B29"/>
    <w:rsid w:val="00CE03D2"/>
    <w:rsid w:val="00CF4FAD"/>
    <w:rsid w:val="00D01953"/>
    <w:rsid w:val="00D03F4A"/>
    <w:rsid w:val="00D05A9E"/>
    <w:rsid w:val="00D119E5"/>
    <w:rsid w:val="00D77310"/>
    <w:rsid w:val="00D8016E"/>
    <w:rsid w:val="00D97498"/>
    <w:rsid w:val="00DC2397"/>
    <w:rsid w:val="00DC7BD7"/>
    <w:rsid w:val="00DD5520"/>
    <w:rsid w:val="00E17185"/>
    <w:rsid w:val="00E24964"/>
    <w:rsid w:val="00E62E60"/>
    <w:rsid w:val="00E72BB5"/>
    <w:rsid w:val="00E74D1F"/>
    <w:rsid w:val="00E80E8A"/>
    <w:rsid w:val="00E84049"/>
    <w:rsid w:val="00EA0736"/>
    <w:rsid w:val="00EA29CA"/>
    <w:rsid w:val="00F20A36"/>
    <w:rsid w:val="00F279F8"/>
    <w:rsid w:val="00F338E1"/>
    <w:rsid w:val="00F414A4"/>
    <w:rsid w:val="00F43D3C"/>
    <w:rsid w:val="00F5019D"/>
    <w:rsid w:val="00F525D2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7044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C7044"/>
    <w:rPr>
      <w:rFonts w:ascii="Calibri" w:hAnsi="Calibri" w:cs="Times New Roman"/>
    </w:rPr>
  </w:style>
  <w:style w:type="table" w:styleId="a7">
    <w:name w:val="Table Grid"/>
    <w:basedOn w:val="a1"/>
    <w:uiPriority w:val="9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55D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355D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uiPriority w:val="99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99"/>
    <w:qFormat/>
    <w:rsid w:val="00960F2C"/>
    <w:pPr>
      <w:ind w:left="720"/>
      <w:contextualSpacing/>
    </w:pPr>
  </w:style>
  <w:style w:type="table" w:customStyle="1" w:styleId="1">
    <w:name w:val="Сетка таблицы1"/>
    <w:uiPriority w:val="99"/>
    <w:rsid w:val="005004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10097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EC97F5566CFDF0CBCAE59573ACAD7CB1B7B3123DE5C0C1476FD3F660DEBEC64D6C421455307CFU3F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EC97F5566CFDF0CBCAE59573ACAD7CB1B7B3123DE5C0C1476FD3F660DEBEC64D6C421455307CFU3F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Фошин Сергей Александрович</dc:creator>
  <cp:keywords/>
  <dc:description/>
  <cp:lastModifiedBy>Ринат</cp:lastModifiedBy>
  <cp:revision>9</cp:revision>
  <cp:lastPrinted>2017-10-12T07:05:00Z</cp:lastPrinted>
  <dcterms:created xsi:type="dcterms:W3CDTF">2017-07-26T15:57:00Z</dcterms:created>
  <dcterms:modified xsi:type="dcterms:W3CDTF">2017-10-31T08:10:00Z</dcterms:modified>
</cp:coreProperties>
</file>